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63: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и луна блекли, и появлялись тонкие утренние лучики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освещенной комнате не так давно разбросанные постельные принадлежности сложили друг на друга, простыни скомкались, болтаясь и свисая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серебристо-белый дракон все ползал и ползал по грязной постели. Невероятно подавленный он какое-то время мельтешил, затем вдруг поднял свою крохотную голову и бросился к молодому человеку рядом.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игнорировал его, будто совершенно ничего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впал в большую депрессию, завыл и повалился на постель, обнажив беззащитное пузо. Извиваясь, пытался соблазнить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перевернул страницы книги и безразлично откинул комочек одеяла.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обиженный и расстроенный, желал объятий, но брат не позволял ему перевоплощаться. Он хватался за одеяло, заползал на брата и загораживал книгу. Маленький дракон занимал место посередине страницы, вилял хвостом и поднимал голову, дабы встретиться взглядом с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по-прежнему не обращал внимание. Дракончик развернулся и снова запрокинул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драконьи глаза наполнились влагой, выглядя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бесстрастно, с каменным сердцем, подхватил дракона и посадил в углу кровати, переворачивая очередную страницу.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поник, обхватил собственный хвост и съежился в небольшой комочек.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 Ци Чанъе поднял глаза и увидел своего маленького дракона, свернувшегося калачиком на самом краю, трясущегося, будто безмолвно рыдающего.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руку. Серебристый дракон ойкнул, взлетел по ветру и радостно бросился в его объятия. Потерся о каждый дюйм тела. Ликующий, без каких-либо намеков на недавние тайные всхлипывания.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руку, намереваясь оттащить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скользнули между его и крепко сжали. Мужчина с серебристыми волосами и золотистыми глазами явился перед ним, обхватил талию, согнул пальцы и умеренно пощелкивал по его пояснице.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неправ, — очень умело извиняясь, мужчина обиженно потерся о его плечо. — Брат, не игнорируй меня, мне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посмотрел на него, чернильные глаза остались неизменно холодными, Ци Цзи снова наклонился, оставил поцелуй в уголке губ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мне нравится брат. В следующий раз, обещаю, никогда так не поступлю.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подумал: Между ними не может быть никакого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большого дракона по голове. Ци Цзи сию секунду счастливо сжал его руку, прижал к собственному лицу и приобнял.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хочешь съесть,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Тушеный драконий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помолчал, а затем издал протяжный вой и послушно повернулся. Ци Чанъе небрежно схватился за края одежды, и дракон обернулся и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Приготовишь позже, сейчас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останусь рядом, — мужчина чуть придвинулся, слегка повысив голос. — Брат, болит спина? Хочешь, чтобы я помассировал?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прекрати читать, посмотри на меня,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поесть тушеный драконий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книга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взглянул на него исподлобья: подбородок дракона прижался к его плечу, глаза виновато опустились вниз, а сам он смотрел на него благочестиво. Две секунды наблюдения, и уголки глаз едва приподнялись. Глаза Ци Цзи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потрясающий, — подбородок потерся, прилипчиво приблизившись. — Можешь поцеловать меня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произнес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Брат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обхватил лицо брата, наклонил голову и поцеловал мягкие и теплые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исчезла несколько месяцев назад, и глубокие обрывы, когда-то разделявшие землю, превратились в равнины, на бесплодных землях вырастали новые побеги.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по пустоши, доносился рев механического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На нас нападают «странники», просим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эволюционистов в ужасе разбежалась, за ними гналась команда еще больше, они, словно волки догоняли добычу, смех распространялся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брат и сестра часто оборачивались, демонстрируя глаза, полные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«Странники» — печально известная организация эволюционистов, недавно покинули мегаполис и начали бродит по пригороду, грабя и убивая проходящих мимо людей, у этой группировки пока нет лидера, все они злые люди спонтанно сформировавшие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не могли понять, почему они, люди, обладающие особыми способностями, желают напасть на подобных им. Но опасность приближалась, и инстинкт выживания заставлял в отчаянии двигаться, только для того, чтобы постепенно все же отстать от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ничтожества, вы не сможете спастись!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преследователей становился все ближе. Некоторые активировали свои способности, и в одно мгновение множество острых шипов почти достигло своей цели…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черное пламя, опустилась тьма, мир погрузился в леденящую душу ночь. Все способности мгновенно ослабли, шумные эволюционисты были подавлены, как если бы их погрузили в океанские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испуганных глазах преследователей отражалась стройная фигура в черном, одежды которой развевал холодный ветер. Под черными как смоль волосами скрывалась пара холодных и острых 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столкнувшись с ним лицом к лицу, эволюционисты, мгновение назад непристойно смеющиеся, закричали, прикрыв глаза и упав на землю, шипя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 на руках сочилась ярко-красная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Бежавшие впереди эволюционисты не ожидали перемен и не решались приостановиться. Брат и сестра, отставшие от всех, словно громом пораженные замерли, прямо как застывшие глиняные статуи.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Цзи небрежно скользнул в сторону, и он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похоронить их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мягкий, но беспричинно вызывающий дрожь от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 во Фло, — ничто в глазах Ци Чанъе не дрогнуло. — Их ждет общественный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порыв ветра, и «странники», упавшие наземь, беззвучно воспарили в небеса.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Лорд… Ваше Превосходительство!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спасенных эволюционистов кто-то наконец отреагировал и узнал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тот лорд, Его Превосходительство?!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Ваше Превосходительство!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нескончаемый поток благодарностей, брат и сестра ошеломленно стояли, не в силах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помнили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произошло так давно. Еще новичками, только присоединившимися к команде, они по ошибке сорвались на этаж ниже бездны, оказались в ловушке и чуть не погибли.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именно молодой человек с бесстрастным взглядом прошел сквозь бездну, холод и безмолвие, появился перед ними и вывел из тьмы.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после они так и не поблагодарили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 время ходили слухи, что он, капитан Ци, опасный и кровожадный, и они не смели приближаться. Теперь, кажется, он получил титул Третьего лорда, на которого весь верхний город должен смотреть снизу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казалось, набрался немного смелости и сделал шаг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тело одеревенело. Он встретился взглядом. С парой безжалостных золотых глаз без тени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кошмарного сна, зрачки молодого человека вдруг сузились, и кровь схлынула с лица. Он не мог вспомнить, как выглядели те глаза. Золото напоминало бездну, потрясшую его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два силуэта оказались далеко, юноша упал, спина была вся мокрой от холодного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раньше он служил во Фло, слышал, некоторые люди тогда не ценили Третьего лорда.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Жалко, думается мне, у Третьего очень приятный характер. Ты как-то рассказывал…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наплевательски отнеслась к двум молодым участникам, потерявшим свои души, и они расходились один за другим. Юноша медленно повернулся, демонстрируя бледное лицо, и взглянул на сестру с тем же искаженным выражением,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…Сестра, неужели мы допустили ошибку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на равнине трепетали, пальцы с ярко выраженными костяшками согнулись, он сорвал крохотный цветок и протянул его Ци Чанъе. Тот встретился с улыбающимися глазами и взял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же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Вэйло, там тоже имеются «странники». Когда с ними будет покончено, южный район стабилизируется, и остальное перейдет в чужие руки, — он вплел крохотный цветок в серебристые волосы, в которых гулял ветер. — Куда же хочешь пойти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произнес Ци Цзи, — наша церемония бракосочетания еще не завершилась!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 Разве это не прямой намек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мое имя еще не изменено, — Ци Цзи стискивал его ладонь и недовольно бормотал.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Чанъе поправил, — это только в реестре домохозяйств.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все также стояли друг напротив друга, что делало их «братьями».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…Реестр домохозяйств надо переоформить, — он обхватил талию Ци Чанъе и прошептал на ухо. — Поменяем по возвращении!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Ци Чанъе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Ци Цзи хлопнул себя по лицу и невинно захлопал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Ци Чанъе погладил большого дракона по голове. — Когда вернемся, обменяемся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 напоминали озеро с залежами золота, покрытое рябью, он опустил голову и поцеловал каждый палец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соблазнительно завивал иссиня-черные пряди, переплетая их с серебристыми локонами. Две фигуры бок о бок шли вперед, оставляя позади тени со сцепленными в замок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уже наступил, но путь еще долог.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полно свободного времени, и они смогут пройти остаток пути не торопясь.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землей серебристый дракон парил на ветру, устремившись в небеса, проходя сквозь облачную бурю, уносил человека прочь. Хвост пробивал толщу дымки и вырисовывал миленькие маленькие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можно возвратиться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