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61: Брат, ты можешь…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конфетная обертка снялась, и внутри показалось карамелька. Ци Чанъе некоторое время молча смотрел на нее, а затем сунул в рот.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…Чувствовался не привкус крови, напоминающей ржавчину, и не кислоты от тошноты. Знакомый вкус распространялся по кончику языка, подобно теплому лучику солнца зимой на иней и холодный снег.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попробовал, будучи двенадцатилетним. Первую конфету ему дал капитан, и тогда солнечный свет вновь озарил его спустя многие годы.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шаги стали приближаться, Ци Чанъе поднял взгляд и заметил распущенные серебристые волосы, словно снег. Он смотрел в улыбчивые глаза Ци Цзи и понимал, что маленький дракон пребывал в приподнятом настроении.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сказал, что позволит заботиться о тебе и что я никогда не должен беспокоить тебя, — Ци Цзи переплел их пальцы и потряс. — Я не хочу беспокоиться брата. Я буду самым послушным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мы можем пойти есть, — Ци Чанъе потер затылок.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Ци Цзи сел рядом, слегка наклонившись к нему. Он пристально смотрел на тонкие красивые губы Ци Чанъе. — Брат, я хочу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достал из кармана конфету, снял обертку и протянул ему. Ци Цзи тут же схватил ее, края зубов прижимались к леденцовой пластинке, но глаза все также неотрывно смотрели на симпатичные губы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поближе. Подошел еще ближе.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Ци Чанъе сунул ему еще один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хранил молчание. Не говоря ни слова, он втиснул свои пальцы в ладони брата, переплетая их в одно целое.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вышел из коридора и увидел серебристого дракона, сидящего рядом с его молодым племянником, радостным и что-то шепчущим с довольным видом.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пташка приземлилась на окно и запрыгала по подоконнику. Взгляд племянника слегка сместился, и дракон изогнул брови и прижался подбородком к его плечу, что-то щебеча на ухо, отчего племянник благополучно перевел фокус.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Ланя не отражались никакие эмоции, однако в глазах зияло беспокойство: не слишком ли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отругать казалось чересчур сильным.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черноволосого мужчины оставался безразличным, казалось, он и не думал ни о чем странном.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Ци Чанъе и Ци Цзи остались в доме Се Ланя на обед, напоминающий скорее семейную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планы после всего случившегося? — Небрежно спросил Се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Поехать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 Чанъе болтал, Ци Цзи положил в его тарелку овощи. Сам он с легкостью разделил рыбы и положил в тарелку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там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все еще есть эволюционисты, чувствующие себя не в своей тарелке. Хотя с бездной покончено, — еле слышно прошептал Се Лань, — некоторые, похоже, считают, что это не конец. Судя по всему, из-за этих людей вскоре придется создавать новые законы и акты.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 сильно интересовался такого рода темами, ему не нравилось болтать об этих так называемых «эволюционистах», однако он сопровождал брата и делал все, что тому вздумается.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Креветки очищались и оказывались в тарелке Ци Чанъе. Из рыбы извлекли все кости, а суп был подходящей температуры.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пару раз обращал внимание, смотрел на двух людей на противоположной стороне и замолкал.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Ци Чанъе повел Ци Цзи попрощаться, Се Лань, наконец, решился поговорить с племянников один на один.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подожду снаружи, — Ци Цзи взглянул на брата, не меняясь в лице, он выглядел весьма воспитанным.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тайные переглядки, Се Лань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дракон, ты действительно желаешь жить с ним?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ничем не отличается от других, — ответил Ци Чанъе,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имею в виду, продолжительность жизни дракона намного больше человеческой, — Се Лань задал иной вопрос. —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думал, — некоторое время эхом отдавалась тишина. — Но мне не хочется уходить — он не оставит меня, и я тоже не захочу покидать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упоминал, что есть желание вернуться в верхний город. Спрошу, что заставило тебя изменить планы? — Се Лань, казалось, не удивился такому ответу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говорил, что это сделано из вежливости тем людям. Но теперь ты вновь здесь, потому что человек из бездны привел сюда, — он помолчал, а затем спокойно продолжил. — В будущем вы всегда можете прийти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не ответил, встретившись с улыбчивыми глазами, он безмолвно кивнул. Стройная фигура в черном повернулась и ушла, направившись к свету.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Лань смотрел вслед удаляющейся спине молодого человека, вспоминая ответ собеседник, не так давно он задавал тот же вопрос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мое солнце, сокровище, зарытое глубоко в моем сердце. Даже если время заберет его, я ни за что не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Се Лань молча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Чистое небо наводило на мысль об омовении, Ци Чанъе наблюдал, как молодой человек с серебристыми волосами и золотистыми глазами подбегает к нему, ступая по лучикам солнца и поднимая легкий нежданный ветерок. Они взялись за руки и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локоны были будто живые, прямо как драконий хвост. Они скользили по запястьям, когда он слегка приближался и оборачивался.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была 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вкусная, как у брата, — Ци Цзи сказал, не задумываясь, затем поспешно добавил. — А брату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приготовлю что-нибудь в следующий раз, — произнес Ци Цзи. — Я быстро освою восточную кухню, уверен, что смогу приготовить ее лучше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Брату не должны они нравятся. Достаточно одного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Ци Чанъе едва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по улице, бродили весь день и медленно шагали в свою резиденцию в Шанчэне.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пообещал сделать кулинарный шедевр, только войдя в дом, он тут же кинулся на кухню, готовить самое вкусное блюдо. Ци Чанъе откинулся на спинку дивана и медленно листал страницы книги.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подошел некий маленький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некий маленький дракон снова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жаренная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некий маленький дракон продолжил приставания, на это раз молча наклонился, обнял и потерся 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довольный продолжил 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закрыл книгу, вошел на кухню и встретился взглядом с сияющими глазами Ци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просто присядь, — придвинув табурет и поставив его подле себя, Ци Цзи ласково произнес.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Свободное время пролетало незаметно, они задержались в верхнем городе на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утром, Ци Чанъе только открыл глаза, и его лица коснулись мягкие серебристо-белые локоны, а ушах зазвучал приятный тихий смех.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и глаза приоткрылись шире от удивления: ясные и привлекательные очи, зрелое и сложенное тело. После долгого подросткового периода Ци Цзи наконец-то вновь стал взрослым. В золотистых изогнутых глазах отражалась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 тревогой и шоком оглядывал его,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взрослое лицо, казалось, не менялось вечность. В прошлый раз они расстались именно в 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никуда не ухожу, — словно гадая, о чем тот думает, Ци Цзи слегка пустил голову и потерся. 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крайне осторожно ощупывал пульс и температуру, и спустя время издал тихое мычание.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брат, — Ци Цзи нежно коснулся кончиков пальцев, втиснулся в пустующее пространство и сцепил руки. — Я тебе нравлюсь?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молчал, но чернильные глаза подсказывали ответ дракону.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тихонько рассмеялся, и легкий смех довольства сотрясал грудь. Он смотрел вниз так, словно в его руках самое драгоценное сокровище в мире, и нежно обнимал человеческое личико.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теперь я большой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сделать что-то грандиозное!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Голос мужчины повысился и стал мягче. — Можно поцеловать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же? — Ресницы Ци Чанъе слегка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много куда? — Ци Чанъе долгое время хранил молчание, и Ци Цзи любовно коснулся его лба. — Это нормально, не перехожу грань?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по-прежнему не произнес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во взгляде дракона стала еще шире. Он опустил голову, и на теплых губах отпечатались чужие.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слева. Поцелуй справа.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Просветленный дракон был доволен, гордо повиливая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