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 Встреча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Родился?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посмотрел на Алию, успевшую расспросить его несколько раз, и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усерднее, — Алия тихонько вздохнула и ткнула драконье яйцо.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яйцо наворачивало круги, не обращая на нее никакого внимания. Ци Чанъе вытянул палец, погладил скорлупу, и яйцо тут же довольно замерло, прильнув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дежавю.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полностью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потираний драконье яйцо приподнялось и начало вращаться то вправо, то влево, словно желало что-то сказать Ци Чанъе.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мягко произнес Ци Чанъе. — Расти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полном порядке, в любом случае, не так уж много людей желает заполучить место подле Десятого лорда, как во Фло, так и в Шанчэне, — Алия приблизилась.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яйцо громко подпрыгнуло.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бывшую резиденцию во Фло, Ци Чанъе присел на диван, положил удобную подушку между ног и уложил драконье яйцо. Яйцо, чуть больше его ладони, каталось с энтузиазмом и пыталось завладеть вниманием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Ци Чанъе коснулись яичной скорлупы, переняв тепло, принадлежащее дракончику.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подобранным в лесах и горах, где и должен был родиться настоящий дракон, Ци Цзи долгое время не подавал признаков жизни. Сначала возникло некоторое недоразумение, казалось, что Ци Цзи игнорировал его, но позже выяснилось, что тогда он еще спал и не мог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тихое яйцо вновь оживилось и каждый день льнуло к брату и кружилось вокруг. Точно так же, как сейчас, драконье яйцо перекатывалось, а на поверхности гладкой скорлупы вырисовывались маленькие цветы.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знаю, — пальцы его поглаживали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Лучики солнца падали на ковер сквозь окно, все, казалось, вернулось к самому началу: он и Ци Цзи только встретились, дракончик постепенно 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Ци Цзи не заставил его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черное драконье яйцо покрылось тоненькими трещинами, треск раздавался некоторое время, по истечению которого на свет выполз красивый серебристо-белый 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новорожденного дракона открылись, они были не светло-золотыми, а более яркими и чистыми, без примесей. Глаза, напоминающие льющееся золото, глядели лишь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протянул руку, ветерок прошелся между его пальцами, и серебристо-белый дракон взлетел.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предыдущих рождений, Ци Цзи, только сломавший скорлупу, в этот раз не только выглядел симпатично, но и сразу обладал особыми способностями.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 радостью покружил вокруг Ци Чанъе с помощью ветра, затем бросился ему на грудь и начал повсюду ползать, пара тонких рогов, не переставая, терлась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Знакомый голос молодого человека звучал все также легко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поджал его хвост и заключил дракончика в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поднял голову, и в золотых радужках отразились спокойные глаза мужчины. По какой-то неведомой причине через мгновение дракончик поник.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всегда оставляет меня позади, — мальчишеский голос был тихим, с нотками обиды. — Брат снова бросит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опустил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дракон, грустный, поникший, лежал на груди, четыре крохотных лапки с неокрепшими коготками крепко цеплялись за пальцы, отказываясь отпускать.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волнует Ци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нужное время он мог сделать тот же выбор или сделать все возможное, чтобы дракончик не последовал за ним в пропасть.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пришло время двигаться вперед. Он никогда больше не повторит тех же ошибок.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Ци Чанъе наклонился и с нежностью прижался лбом к дракончику. — Уверяю тебя, отныне это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полностью искоренена. Ничто в мире не сможет разлучить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самой бездной человек повернулся и ушел, оставив его позади, та сцена глубоко залегла в сердце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брат выбирает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Серебристо-белый дракон медленно зарылся в одежду и свернулся в маленький комочек. Он чувствовал температуру тела человека, а также сердцебиение, нежные поглаживания и запах.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брат здоров и все еще остается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сто лет назад, брат сопровождал его в юности и защищал долго-долго.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их четыре встречи Ци Цзи вспомнил, и картины прошлого стояли перед ним так же ясно, словно это произошло вчера.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помнил свое первое рождение и первую встречу с этим человеком. Он забрал его в уединение, защищал от ветров и дождей, терпеливо ждал много-много лет, пока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скорлупа разрушалась, брат был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покидал его, но это не входило в первоначальные намерения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любимый дракончик. Вот почему он не станет сердиться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уговоривший себя дракон вновь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наблюдал, как Сяо Ци Цзи агрессивно ползает вверх-вниз, будто патрулирует свою новую территорию. Поднимал хрупкие маленькие лапки и давил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запрещается покидать мое поле зрения! Если однажды я не увижу брата, я… — Серебристо-белый дракон приостановился. — Съем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яростные слова получили мягкий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поднял маленького дракона, наклонился и оставил на макушке нежный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хранил молчание. Он свернулся калачиком и превратился в розовый комочек. Тихонько потянул за края одежды, подрагивая.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взглянул на своего дракончика с немым вопросом в глазах и вновь поцеловал.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хвост быстро вилял, а четыре маленьких лапки радостно мельтешили. Он прыгал снова и снова, как воздушный шар, из которого выходи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Сяо Ци Цзи снова набросился на Ци Чанъе, лег на грудь, широко раскрыл круглые глаза и глядел на него, не моргая.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мог наблюдать целую вечность, пока небо и земля не рухнут.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протянул руку, и лапы Сяо Ци Цзи оказались на ладони, он нежно хватался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во Фло проживал вместе с ним еще маленький дракончик, будто все вернулось к началу. Он вышел из бездны и увидел первые отблески рассвета.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 Чанъе обнаружил, что дракончик не возродился, а скорее восстановился.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после разрушения скорлупы Ци Цзи из маленького серебристо-белого дракончика превратился в серебристого дракона длиной более метра, и он ходил за ним попятам, хватаясь за уголки одежды.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 когда Ци Чанъе открыл глаза, рядом лежал уже молодой человек с серебристыми волосами и золотистыми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Он молча повернулся и улыбнулся. — Как можно так быстро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протянул руку, собираясь потереть лицо молодого юноши, однако Ци Цзи сам придвинулся и схватил правую руку, нежно приложив к своей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во взгляде Ци Цзи стала ярче, и он активнее начал тереться.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должен встать рядом с братом как можно скорее. Знаю, на этот раз ты не оставишь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рук обняла Ци Чанъе за талию, пока сам он оставался неподвижным, позволяя молодому человеку приподнимать и крепко обнимать себя. Сто лет назад, будь то встреча в горах или в этом мире, омраченном бездной, они часто спали таким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можешь поцеловать меня? — Ци Цзи уткнулся ему в грудь, но уже через пару мгновений вновь продемонстрировал свое привлекательное лицо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молча смотрел на него. Ци Цзи снова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симпатичный.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глаза изогнулись, словно полумесяцы, Ци Цзи наклонился и подставил щеку для поцелуя.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счастливо терся 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чувствовал, как дракон-осьминог сжимается в тисках, плотнее прижимаясь к нему, и выгибается дугой, делая свое существование более ощутимым. Он поднял руку, погладил парня по голове, и Ци Цзи снова зарылся в впадинку на плече, прижимаясь подбородком.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дыхание опалило его уши, вызывая легкий зуд, — давай вернемся в верхний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семья брата не там? — Ци Цзи потер пальцами спину, и приятный голос стал на октаву выше. — Я хочу повидаться с твоими родственниками.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Увидеться с родственниками. Это выражение имеет особое значение в мире людей — Ци Чанъе понимал, и дракончик тоже.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тихо рассмеялся, золотистые глаза, казалось, переполняло счастье.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можешь поцеловать еще раз? — Парень приблизился, и голос стал нежнее.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наклонился и поспешно поцеловал его в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понаблюдал за ликованием на лице маленького дракона, затем молча натянул одеяло и скрыл его из виду. Через две секунды маленький дракон высунул голову из щели в одеяле, обнажив круглые драконьи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Чанъе молча откинул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Цзи быстро нырнул в объятия брата, уютно свернулся калачиком и прижался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Адъютант-помощник Третьего лорда стоял в стороне и смотрел, как лорд уже в четвертый раз за утро приводит в порядок собственный воротник и манжеты. Понять можно, в конце концов, сегодня прибудут два важных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гости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Ци Чанъе, одетый в облегающий плащ, подошел к нему со спокойным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 Лань собирался ответить, как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высокий молодой человек с серебристыми локонами и золотистыми глазами стоял рядом с Ци Чанъе, переплетя с ним пальцы.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еще один племянник? — Се Лань слегка выгнул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 медленно повернулся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без эмоционально ответил Ци Чанъе. — Он здесь, чтобы повидаться с родственниками.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произнес Се Лань, не меняясь в лице, — в конце концов,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Чанъе по-прежнему сохранял спокойствие. — Ты как-то уже говорил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Лань: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http://bllate.org/book/14902/1326607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