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58: Разлука ради воссоединения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Ци Чанъе видел маленького Ци Цзи в человеческом обличие. Он не сдержался и ткнул его в личико.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увернулся, обнял его двумя руками и ласково потерся, глядя на человека своими круглыми золотыми глазами.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Глаза Сяо Ци Цзи загорелись, подборок примостился к груди груди. — Я теперь большой мальчик!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уже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просунул руки под мышки Сяо Ци Цзи, подхватил маленький пельмень, встряхнул и вновь уложил на кровать. Тот обнимал его руку, серебристо-белые волосы разметались в стороны, на нем была одета белая мантия, должно быть, преобразованная драконья чешуя.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Чувствуешь дискомфорт, став человеком?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мне плохо, брат поцелует меня? — Сяо Ци Цзи наклонил голову и тихо спросил.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ты этому научился?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ущипнул его личико и нежно пригладил этот маленький пельмень.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Ветерок ворвался в чистый и опрятный дом. Отправившись на утреннюю прогулку, Ци Чанъе, опустив голову, смотрел на маленький пельмень, схватившийся за его талию.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Маленький, круглый, очень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с широко раскрытыми глазами хватался за уголки одежды брата и прыгал, будто желал оказаться на руках.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Вжух.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серебристо-белый хвост обвился вокруг талии Ци Чанъе, словно живая рыбка, прильнувшая к коже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и потушу в красном соусе, — Ци Чанъе умело схватился за кончик хвоста и потряс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не смел шевелиться, вместо этого послушно лежал в его руках. Сяо Ци Цзи тоже невинно хлопал ресничками, делая послушный вид.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лесной домик, сразу после прогулки, Ци Цзи снова стал активным, даже достал из шкафа две тарелки.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могу готовить для брата! А также убирать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совсем ребенок.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я вырасту и стану таким же высоким, как брат. Брату не придется долго ждать! — Сяо Ци Цзи схватился кончиками пальцев за ткань, в глазах горели огоньки.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Ци Чанъе наклонился и коснулся его головы.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Цзи довольный забегал по дому. Сделав круг, он бросился к Ци Чанъе, поднял свое мягкое личико и посмотрел на него, короткий хвост за спиной повиливал.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дракончик, похоже, знает, насколько прелестен. По-настоящему милый. Мягкий.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деревянный домик расширялся с весны по осень, став вдвое больше прежнего.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тени деревьев Ци Чанъе наблюдал, как молодой человек с серебристыми волосами управляет ветром и роняет последнее дерево для карниза.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все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обернулся, золотистые глаза были наполнены улыбкой. Ци Чанъе глядел в знакомые глаза, и что-то в его взгляде дрогнуло.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сопровождал Ци Цзи с раннего детства до подросткового возраста, и вот тот вновь стал взрослым.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…Кажется, каждый раз, когда их разлучают, он неизменно взрослый.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приятный голос донесся до ушей, и Ци Чанъе перевел взгляд. Молодой Ци Цзи стоял перед ним, держа за руку, золотые драконьи глаза пристально вглядывались в него. — Брат,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пришел в себя, поднял руку и пригладил прядь ниспадающих серебристых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Независимо, какая это временная шкала, он смотрит только на него, и Ци Цзи навсегда останется Ци Цзи. Мы встречались и расставались в разные временные отрезки, и теперь, мы остались единственными друг для друга.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ничего не сказал, опустил голову, прижался подбородком к Ци Чанъе и обнял за талию.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молодого человека неимоверно знакомые, очевидно, они повторялись множество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Чанъе зарылись в серебристые локоны, он слышал, как Ци Цзи нашептывает: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брат не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Изменился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день за днем, и дракон, вот-вот намеревавшийся вступить во взрослую жизнь, начал ощущать неопределенное беспокойство, будто некий голос говорил ему, что это не его место, вскоре придет время ухода.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его вновь оставят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…Почему вновь?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с нежностью поглаживал лицо Ци Чанъе, подавляя сердечные вопросы, однако выхода им не было. Ци Чанъе тоже ничего не говорил, его ресницы слегка опустились, скрывая эмоции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время раздался его спокойный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думал, уйти отсюда и изведать внешний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поднял голову и уставился на него, не моргая.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хочешь покинуть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захочу, пойду только с тобой.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кажется, успокоили Ци Цзи, подталкивая довольно прищуриться.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уйти, пока не стану взрослым, — молодой человек повернулся, взъерошил пальцами черные как смоль волосы и осторожно погладил белоснежные мускулы. — Но, если брат хочет, мы можем вместе пойти и посмотреть.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уловил ключевой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можешь выбраться отсюда?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молодого человека, стоявшего перед ним, и вдруг осознал, что единственный в мире дракон также подчиняется определенным законам. Он вспомнил момент, когда серебристый дракон нырял в бездну, все было таким четким и ясным, будто это случилось вчера, сердце сжалось, покалывало, словно что-то пыталось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…Неужели бездна стала причиной рождения дракона? Есть ли ритуал, вызывающий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догадки иссиня-черные глаза уподобились урагану.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Брат? — Ци Цзи заметил эмоциональные колебания и тут же нахмурился. — В чем дело,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какое-то время молча смотрел ему в глаза, ураган медленно утихал, и он вернулся к своему спокойному виду.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легла на макушку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 тобой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останется рядом, я вскоре восстановлюсь. Если брат уйдет… — Голос звучал беззаботно, словно это небрежно брошенная фраза, и вскоре он оборвал себя. — Тогда я стану сопровождать брата.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 Чанъе сжались и вонзились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— через несколько секунд раздался его низкий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будет иметь себе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стану лучшей версией себя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великолепен, — немедленно возразил Ци Цзи. — Никто не может сравниться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его за талию, прижался всем телом к рукам, вдыхая легкий запах и щурясь.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Нравится. Ему нравится даже просто смотреть. Он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Ци Цзи думал тогда, что два человека навеки останутся вместе. Он прожил достаточно, от дней, полных невежества, до детства, отрочества, а затем и взросления. В компании своего человека дракон благополучно прошел стадию взросления и достиг совершеннолетия.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поднимал опадающие цветы в лесу, создавая очаровательное и романтичное цветочное представление. Это предложение — первое, что Ци Цзи, ставший взрослым, сказал Ци Чанъе.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смотрел в золотистые горящие глаза, как до нельзя знакомые.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в них было еще сто лет назад и сто лет спустя.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лет назад он видел в этих глазах свое отражение и давал клятву дракончику. Сто лет спустя он и Ци Цзи, потеряв память, встретились вновь, но он тогда еще не мог понять, что чувствовал к нему Ци Цзи.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слегка приоткрыл рот. И его голос вдруг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взгляд Ци Цзи, устремившийся ему за спину, изменился… Глубокая черная трещина развернулась позади, распространяя мрак. Казалось, некая сила в одно мгновение утащила Ци Чанъе прочь, и Ци Цзи протянул руку, чтобы схватить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коснулся лишь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искал своего человека с помощью своих сил, но того будто никогда не существовало.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дракон воспарил над горами и лесами, демонстрируя свое взрослое тело во весь рост. Громкий драконий вой разнесся по округе, и в золотистых глазах отразился гнев. Земля содрогнулась, а небо треснуло, но остановить его уже предвещалось невозможным, и он свободно улетел в неизвестность.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Чанъе, подняв голову, заметил серебристо-белое существо, несущееся к нему,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Узелок времени приостановился, законы времени оказались нарушены.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 В будущем, мы обязательно встретимся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временно-пространственная трещина закрылась, он видел, как губы Ци Цзи шевелятся, будто что-то говоря.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…Последние слова затерялись в промежутках, и найти их больше не представлялось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темным небом молодой человек в белом плаще слегка склонил голову и заметил беспокойство в глазах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кажется, вы чем-то обеспокоены?? — Произнес Артур.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погладил грудь в области сердца, и спустя какое-то время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стало немного печально после того, как он приблизился к этим необычным руинам. Неизвестно, откуда взялась печаль. Как будто… он в очередной раз потерял кого-то очень важного, значимого.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хотел что-то сказать, как вдруг окруживший их туман рассеялся. Пейзаж сменился, от тусклых руин до густого-густого леса. Чистое небо и горы, чащи и птицы — все это напоминало Землю до осквернения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кто-то переместил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Товарищи вокруг как по команде воскликнули, и сердце Ци Чанъе подпрыгнуло, будто на него снизошло озарение.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Кажется… кто-то его ждет. Кажется…  то, что он так долго искало,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шагал вперед, приподняв подол белого плаща, как прекрасная белоснежная пташка, раскрывшая крылья и бегущая навстречу горам и лесам. В тумане гор и лесов огромный серебристый дракон вышагивал из неясной дымки, смутно виднелась пара холодных золотистых глаз.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взгляды встретились, Ци Чанъе остановился, его глаза округлились.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ветра пронеслись по горам и лесам, устремившись к нему.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его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прошлом,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обязательно придет ко мне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