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57: Маленький Ци Цзи, которого он раньше не видел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Мягкотелый серебристо-белый дракон махал своим тонким хвостом, мельтеша перед глазами. Пальцы Ци Чанъе скользнул по основанию, и веерообразный хвост с мелкими сияющими чешуйками, без следа шрамов,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облегчением, прикрыл глаза и заключил дракончика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прижался к груди, светло-золотистые глаза заморгали и очень счастливо изогнулись.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Сяо Ци Цзи, только разбивший скорлупу, был всего размером с ладонь, он с легкостью помещался в руках, его словно в любой момент мог сдуть порыв ветра. Теперь же серебристо-белый дракон был размером больше детской ладошки, лежал в его объятиях, словно подушка, и его чувство существования было ощутимым.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руках живо выгибался дугой, насыщенный энергией, но после подуспокоился.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протянул пальцы, погладил головку дракончика и вновь развел ладони. Сяо Ци Цзи послушно уместил маленькие лапки на ладони, повернул голову и посмотрел на него,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опустил голову, прижимаясь парой мягких рожков.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 радостно катался по поверхности.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это не дракон, а другое странное существо.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только разбивший скорлупу, демонстрировал теплое брюшко, потирался лапками, будто призывал прикоснуться к нему. Цепкий, энергичный дракон не скрывал своих намерений, он смотрел на него как на одного единственного своими круглыми глазками.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он вновь начал прыгать, пытаясь оказаться на плече Ци Чанъе. Человек придерживал Сяо Ци Цзи за спинку, и тот успешно завершил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Маленькими лапками ухватившись за ткань на плече, он вытянул шею и посмотрел вниз, достигнув таких высот. Он торжественно вздернул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во весь рост!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встал на ноги, и новорожденный дракончик, казалось, не ожидал внезапного подъема, вдруг напряг лапы и втянулся в впадину на плече.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молча заключил дракончика в свои объятия, Сяо Ци Цзи уткнулся головой ему в грудь и поморгал своими круглыми глазками, делая ничего не понимающий вид, словно не он мгновение назад боялся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Котелок с новым белым рыбным супом поставили на костер, пышущий жаром.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добавил несколько красных плодов, обнаруженных им ранее. Их можно использовать как приправу, дабы усилить солоноватый вкус. Он бросил парочку листиков особых трав, дабы усилить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лежал на руках, вытягивая маленькую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хвост, висевший в воздухе, задвигался и начал мягко перекатываться по запястью.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Ци Цзи, ставший жадным еще в яйце, наконец дождался своей тарелки рыбьего супа. Ци Чанъе подул на него, чтобы остудить, и сначала попробовал сам, убедившись, что проблем с температурой нет, а также со вкусом, поднес его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дракон, неизвестно, понял или нет, радостно ойкнул, сунул маленькую головку в миску и с хлюпаньем выпил рыбный суп.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яйце морят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наблюдал и пару мгновений ждал. Сяо Ци Цзи не показал никакой ненормальной реакции. Быстро опустошив миску рыбного супа, он завилял хвостом, наклонился и лизнул дно. Он снова поднял свою маленькую головку и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почувствовал небольшое облегчение. Казалось, с его кулинарными навыками нет проблем. По крайней мерее, новорожденному дракончику очень нравилось.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…Должно быть, это связано с тем, что у Сяо Ци Цзи нет воспоминаний о прошлом, и нет причин терять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еще одну тарелку рыбного супа. Сяо Ци Цзи не стал наклонятся, вместо этого подтолкнул тарелку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много, достаточно, чтобы насытиться.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расслабился и с удовольствием поглотил три большие тарелки рыбного супа.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 с выпуклым брюшком покатался на бедрах Ци Чанъе, затем снова вскочил и запрыгал, как до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развлекать дракончика, он сам найдет, чем себя позабавить. Он хватался за края одежды крохотными лапками, тянул вверх и начинал лазать.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серебристо-белый дракончик начал бормотать себе под нос, будто практиковал драконий язык. До уха Ци Чанъе доносились: «Ой-ой», «Ба-ба», «Чу-чу-чу», «Ау», знакомые и запоминающиеся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Чу-чу, чу-чу!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Ци Цзи загорелись, и он начал тихонько 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брата, — Ци Чанъе почесал подбородок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похлопал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Чу-чу, чу-чу…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вечера по лечу прокатывалось злополучное «чу-чу».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уже засыпая, Ци Чанъе слушал «чу-чу», весь день эхом отдающееся в ушах, думается, это лучше, чем пение. Серебристо-белый дракон забрался к нему на руки, принял удобную позу на груди и довольный улегся.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Беззаботный и счастливый дракончик так провел свой первый день вне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лес окружили темные тучи, казалось, надвигался сильный ливень.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весна, — Ци Чанъе открыл окно и погладил голову сонного дракончика.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Сяо Ци Цзи родился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стоит надолго уходить. Изначально он планировал взять Сяо Ци Цзи, чтобы исследовать горы и леса, но в итоге просто сделал круг неподалеку и нарвал немного фруктов. Кисло-сладкие фрукты еще не до конца созрели, и им потребуется несколько дней, чтобы заиметь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поигрался с фруктами, с любопытством наклонился, понюхал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наблюдал, как у дракончика, распробовавшего кислый вкус, слегка расширились зрачки, и в течение пару секунд он глядел на фрукт. Откусил еще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 быть, фрукт оказался вкусным, а может из-за нежелания тратить еду впустую, дракончик съел кислый фрукт.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едва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Ци Цзи поднял голову, увидел скрытую улыбку в прекрасных глазах и слегка ошалел.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не сказав ни слова, быстро пополз по плечу и прижался лицом к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грядущего сильного ливня весь день царила духота, и воздух стал немного сухим и горячим. Сяо Ци Цзи, не любивший дождь, побродил возле дома и вскоре схватился за краешек одежды Ци Чанъе, желая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только вернулся в деревянный домик с дракончиком на руках, когда раздался раскат грома и запоздало полил дождь. Некогда небольшой домик в лесу стал большим: карнизы и крыша, окна, стулья и столы, — все смастерено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гремел гром и сверкала молния, и, казалось, что шум раздается прямо над крышей. В доме было тихо и умиротворенно, ветер и дождь не проникали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съежился в объятиях Ци Чанъе, неподвижный, с широко раскрытыми круглыми глазами. Редко дракон ведет себя так спокойно, он опустил голову и взглянул на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 секунды,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очередной оглушительный удар, более громкий, чем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вновь вжался в объятиях, его круглые глаза расширились. Четыре маленьких лапки вцепились в одежду, все такой же неподвижный и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 бесстрастным видом протянул другую руку и обхватил мягкую спину Сяо Ци Цзи, поза, в которой дракончик полностью оказывался защищенным в его объятиях. Тепло дошло до Сяо Ци Цзи, и маленький дракон похлопал своими широко раскрытыми глазами, и тело перестало быть таким жестким.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взгляд, и ладонь Ци Чанъе легла ему на макушку.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дракон, только разбивший скорлупу, раньше боялся грома и молний, но он так и не стал могущественным существом, способным оседлать ветер и защититься от грома.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его здесь, что сделал бы этот маленький дракончик?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окрепшие лапки оставались мягкими, поэтому ему оставалось лишь прятаться под листьями и сворачиваться в мокрый комочек.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…Так, он остался здесь? Так, какой это временной отрезок?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взгляд: Сяо Ци Цзи в его руках ластился к груди, посапывая.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Чанъе появилась рябь, не говоря ни слова, он опустил голову и прижался к маленькому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пока он здесь, его маленький дракончик больше не промокнется насквозь под дождем и ветром.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ливень прекратился, и Сяо Ци Цзи вновь стал жизнерадостным маленьким драконом.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очень скоро проявил необычный талант: всего за три дня он научился летать, управлять ветром и говорить по-человечески.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 — Серебристо-белый дракон криво и наискось летал и кружил вокруг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Бодрый юношеский голосок доносился до его ушей, единственный огонек, бдительный, маленький, ясный, чистый, игривый и понимающий, он глядел на дракона, счастливо парящего на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могу летать очень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— Ци Чанъе слегка удивился, голос его стал исключительно нежным. — Невероятно сильный маленький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Сяо Ци Цзи высоко приподнялся, ветер касался макушки брата, он высоко держал голову, словно маленький король, имеющий во владении территории.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ощущал тепло малыша на голове, но мысли его бесконечно блуждали.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бы Ци Цзи из бездны мог также стабильно расти, ему не пришлось бы усердно работать позже, не пришлось бы сбрасывать чешую. Не говоря уже о том, чтобы втайне переживать из-за собственной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голова склонилась набок, и круглые драконьи глаза смотрели на него, не мигая.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останется со мной навсегда? — Сяо Ци Цзи довольно наклонился поближе,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Чанъе ответил, маленький дракон прилипчиво потерся о него. Глаза Ци Чанъе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правда временная линия столетней давности, тогда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ладонь легла на голову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Сяо Ци Цзи покружился вокруг него и снова оказался в объятиях.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всегда буду с братом! Мне нравится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еще не прочувствовавший вкус расставания, видел и чувствовал лишь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всегда быть с братом. Он единственный дракон в мире, поэтому брату должен нравиться только он!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радостно парил, человек прикоснулся к своему дракончику и понес в хижину неподалеку.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шли, Ци Чанъе оставался прежним, а вот Сяо Ци Цзи постепенно взрослел. Из маленького дракончика длиной в несколько десятков сантиметров, любившего прыгать вверх-вниз, в дракона более одного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следовал за ним попятам и держался за краешки одежды.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сравнивать его с взрослой формой, Ци Цзи все еще считается молодым, но, достигнув столь высокого уровня, Сяо Ци Цзи в какой-то момент перестал утруждать себя выходами на улицу.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предположил, что дракончик, должно быть, вот-вот перевоплотится.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однажды утром он заметил нечто странное, открывая глаза… На груди покоились знакомые серебристые локоны, а под ними — симпатичное маленькое личико.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юн, лет шесть-семь.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свернулся калачиком в руках Ци Чанъе, дергая за одежду и съежившись в круглый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маленький комочек прибавил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