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56: Ба-ба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костер поставили примитивный горшочек, слепленный из грязи, тот с бульканьем расплескивал горячую воду. Ци Чанъе снял кастрюлю с огня, дал ей немного остыть, проверил температуру воды и опустил в нее драконье яйцо.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яйцо плавало в теплой воде некоторое время головой вниз, после перевернулось.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горячо, повернись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с хлюпаньем трижды повернулось и опустилось на дно горшочка. Оно выпрыгнуло и расплескало воду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подхватил яйцо и вытер. Оно послушно оставалось неподвижным, позволяя прелестным пальцам касаться всей его поверхности.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скорлупа стала горячей из-за температуры воды или еще чего-то.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грязь и гнилые листья смылись, и драконьей яйцо, выпрыгнув из горшочка, стало красивым, гладким и совершенно чистым. Дракончик, впервые принимающий горячую ванну с рождения, выглядел очень довольным и расслабленно полеживал на руках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 лесу стал холоднее, и Ци Чанъе вошел в деревянный домик и закрыл за собой дверку. На простенькой кровати, сделанной из листьев, драконье яйцо в приподнятом настроении каталось, прыгало, срывало симпатичные маленькие листочки и прикрывало макушку.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совершенно спокойно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обожающий собирать блестящие кристаллы и красивые побрякушки, также любил подбирать листья в качестве украшения до того, как разбил скорлупу. Всего лишь горсть помятых листьев делала дракона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было стечение обстоятельств, однако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вышел. Драконьей яйцо на кровати вдруг посмотрело вверх и неподвижно уставилось на улицу, даже не замечая, что листья попадали с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без колебаний спрыгнуло с кровати и быстро выкатилось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успел он откатиться на метр, как был схвачен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схватил яйцо и осмотрел черную скорлупу, будто видел все его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заговорил он, — я хотел подарить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маленький цветочек возле дома и положил на макушку драконьего яйца. Это прекрасный белоснежный цветок, напоминающий падающие крохотные снежинки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пришедшая обида из-за того, что его могли оставить, исчезла, и оно повернулось к маленькому растению, с которого капала воды. В следующее мгновение на гладкой поверхности скорлупы тоже распустился цветочек. Словно маленький узор, нарисованный на поверхности, он слегка покачивался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Чанъе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бездне, когда он впервые брал на руки Ци Цзи, молодое яйцо, еще не достигшее размера ладони, одаривало его цветами.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ты научился этому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коснулся округлого драконьего яйца, осторожно положил на подушку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Ложись спать, пораньше ложись и пораньше вставай, чтобы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поняло его, послушно повернулось и поудобнее улеглось. Ци Чанъе спокойно наблюдал за малышом, пока звездный свет не исчез за облаками.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разливались вместе с пением птиц.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 яйцо у себя на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яйцо, вчера живое и подвижное, неизвестно почему, утром оставалось тихим, неподвижно лежало на груди и спокойно наблюдало. Ци Чанъе поднял руку, и драконье яйцо поспешно спряталось в одежде. Через пару секунд оно осторожно выглянуло.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подхватил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понимая ход мыслей маленького дракончика, еще не разбившего скорлупу, Ци Чанъе старался сделать голос мягче. — Я всегда буду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тут же посмотрело вверх и, вновь полное сил и энергии, радостно каталось по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 склону протекал чистый ручей, в котором время от времени подпрыгивала рыба.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завтрак: горшочек рыбного супа. Молочно-белый рыбный суп бурлил, и драконье яйцо, полное жадности, безучастно сидело рядом.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Чанъе перестал заострять внимание на готовке, заметил, что драконье яйцо опустилось в ямку, став депрессивным.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сломаешь скорлупу, я буду готовить для тебя каждый день, — он с улыбкой поднял яйцо, отряхнул его от земли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посмотрело на него, макушка дернулась, и на поверхности появился маленький довольный 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горы и леса изолированы от внешнего мира, здесь множество живых существ, но Ци Чанъе единственный человек. Он быстро приспособился к жизни в дикой среде, сопровождая дракончика, еще не вырвавшегося из оков скорлупы, спокойно ожидал дня, когда Ци Цзи подрастет.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драконье яйцо липло к нему и энергично кружилось, словно новорожденный ребенок, с которого нельзя спускать глаз. Чаще всего яйцо дремало у него на руках, пока он размеренно бродил по лесам и горам, измеряя шагами драконье пристанище, плоское и бесконечно длинное.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рукам, казалось, прижималась выгнувшаяся шея, он понимал, что дракончик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и сутки пролетали день за днем, постепенно Ци Чанъе осознал, что горный лес — это особое пространство. Время здесь останавливается, его внешность не меняется, даже волосы не отрастают ни на дюйм, а еще он не испытывает чувства голода.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дракон понемногу взрослел. Изначально молодое яичко размером с ладонь постепенно становилось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реки, леса и листья — все вокруг, за исключением маленького дракончика, не менялось.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предположил, что это тайник, созданный для единственного дракона силами свыше, или что именно здесь родился Ци Цзи, в месте, случайно спроектированном в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…Неудивительно, что через сто лет, когда Ци Цзи и он встретились, этого леса больше не существовало, и Ци Цзи больше никогда не возвращался в место своего обитания. Ведь, оставаясь здесь, тебе всегда будет одиноко, время и пространство здесь неизменны, остаться здесь — значит оказаться заточенным в тюрьму.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дракон отправился в человеческий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…Жаль, что они вдвоем уже мертвы, и их пунктом назначения станет чистилище.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округлой верхушке драконьего яйца венок из веток и листьев. Яйцо повернулось и с удивлением выпрямилось.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измерил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Драконье яйцо, ростом приблизительно в двадцать сантиметров, больше не росло. Он сталкивался с этим раньше, когда они расстались на какое-то время, оно в несколько раз выросло. В последние дни драконье яйцо вело себя тихо и спокойно, почти не прыгало, только плотно прижималось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знал, как долго пробыл подле Ци Цзи, однако знал, что маленький дракончик наконец-то собирается пробить свою защитную оболочку.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выходящий впервые, вероятно, немного нервничал. Он не желал отдаляться от Ци Чанъе даже на полметра, поэтому ему приходилось держать его и время от времени поглаживать макушку. Молчаливое утешение и клятва.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здесь, и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прислонилось к человеческой руке, и крохотный поникший цветочек распустился на черной скорлупе, неуверенно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окажешься страшненьким после разрушения скорлупы, я определенно останусь рядом, — Ци Чанъе понимал его и нежно приговаривал.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цветочек на скорлупе вновь раскрыл свои лепесточки, и дракончик ощутил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 Чанъе так и не сомкнул глаз, наблюдая за тихим яйцом. Наконец, маленький дракончик, которого он так ждал, сломал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Кач, кач.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поверхности поползли трещины, как будто малыш внутри пытался изо всех сил протолкнуться. Ци Чанъе затаил дыхание, услышав тихий шум, смутно доносившийся изнутри, и ощутил одновременно слабость и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длилось большую часть дня, наконец, из разбитой скорлупы вылез склизкий детеныш. Малыш, чьи глаза еще оставались закрытыми, открыл рот и издал тихий ласковый лепет, от которого дыхание замирало, а затем бросился в теплые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малыша под бескостную спинку и стер слизь. Мокрый малыш выгнулся дугой, принюхиваясь к запахам, которых никто не мог ощутить столь ясно, и медленно приоткрыл пару светло-золотистых глаз под нежно поглаживающими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видел в слабом свете звезд эти прекрасные, словно луна, глаза. Лунное свечение падало лишь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глаза обрели твердость и задвигались, и Ци Чанъе еще более осторожно обнял маленького дракончика.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серебристо-белый дракон со стройным телом длиной почти с руку ребенка, покрыт гибкой чешуей, каждая чешуйка подобна прекрасному бриллианту, а пара серебристо-белых рожек на макушке отражала неясный отсвет.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только сломалась, и перед ним предстал восхитительно красивый маленький дракончик.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тот Ци Цзи, подобранный им в бездне, тогда еще не сформировал свое крохотное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скорлупа разбилась, он еще не отрастил чешую и рога, способные защитить его. Он был слаб и обессилен. С ним обращались как с монстром, бросили в грязный угол. Он почти умер в полном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тогда дракончик продолжал медленно расти, и его долгое время заклинали уродливым монстром.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первоначально Ци Цзи — дракончик, сияющий с самого начала, единственный прекрасный маленький дракон.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протыкали железные прутья, даже появились намеки на покалывания.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бережно держал дракона, точно так же, как держал бы свое собственное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Цзи, — звучал мягкий и нежный голосок, он смотрел в знакомые светло-золотистые глаза. — Тебе нравится твое личико?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поднял голову, завилял хвостом и взглянул на человека. В симпатичных ему глазах четко отражался его силуэт, только лишь один дракон.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Почему у тебя такие печальные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ласково прижался к груди Ци Чанъе, затем опустил голову, и маленькие рожки перестали электризоваться и тереться о него с резким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грусти. Я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меня? — Ци Чанъе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Ци Цзи склонил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пожелал говорить что-то еще, только погладил дракончика перед собой. Светло-золотистые глаза удовлетворенно прищурились, и Сяо Ци Цзи приклеился к пальцам и радостно закружил. Затем серебристо-белый дракон вздернул мордочку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 титул совсем неподходящий.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(Напоминание, в начальных главах, когда дракончик еще не умел говорить, он звал Ци Чанъе «ба-ба», то есть брат или братик.)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