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Исповедь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свечение освещало бездну, подобно серпу луны, тонущему в потоке Куросио. Безупречная серебристая луна обнимала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бесстрашный мужчина с серебристыми локонами и золотыми глазами что-то шептал на ухо Ци Чанъе, и прохладное дыхание касалось лица,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Чанъе слегка приподняты, и молодой парень с серебристыми волосами, длинными, зауженными и проницательными золотистыми глазами отражался в глубоких очах напротив, будто вот-вот утонет в глубоком озере под золотыми лучами.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Цзи. Он сменил драконий облик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придерживал лицо своими тонкими пальцами, а Ци Цзи, простояв неподвижно парочку секунд, слегка повернул голову и потерся о кончики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впервые его дракончик стал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 еще заботится обо мне, — глубокий и приятный голос был низким и чуточку холодным, как лед и снег, упавший в озеро. — Я до смерти испугался из-за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земли? — Ци Чанъе понял, что тот в полном порядке, подуспокоился и вновь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огромный дракон, казалось, заскрежетал зубами, и голос его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мертвы… Все монстры мертвы, так что брату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вздохнул, затруднительное положение Вэйло временно прошло, а по возвращении на поверхность предстоит ликвидировать ситуацию. Он вдруг обнаружил, что его дракон молча наклонился к нему поближе, пристально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немного неловко,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Ци Чанъе прикоснулся ладонью к дракону, проведя по копне серебристых волос, уложенных, как облака.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напуган, — голос Ци Цзи вновь понизился, но в конце смягчился и успокоился, с нотками кокетства. — Брат, я не буду бояться, если меня обнимешь.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хмыкнул, и тонкие пальцы легли на плечи мужчины с серебристыми волосами и золотистыми глазами, поглаживая спину. Ци Цзи едва прищурился, точно проваливался в мягкое стеганное одеяло, напряженное тело, наконец,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соприкасалась с Ци Чанъе, и он ясно ощущал биение человеческого сердца, температуру тела и дыхание — он несдержанно поглощал — серебристый дракон, подобно виноградной лозе, цеплялся за ствол дерева, не жалея сил, опутывая человеческое тельце и тесно переплетаясь с ним. Отделиться от него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увериться, что его солнце остается рядом. Оно принадлежит ему.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молча опустил голову, даже окружающая темнота и холод бездны не могли забрать человеческое существо в его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больших рук обнимала Ци Чанъе за талию, волосы, напоминающие шелк, рассыпались по плечам, и красивое лицо спряталось во впадинке на плече, тихонько потираясь.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чувствовал, что в его руках человекоподобный дракон, и с трудом удерживал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человеком, он остался таким же огромным.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прильнули к ярким и мерцающим серебристым прядям, казалось, под его ладонью сидит очень большой пушистый кот, выгибающийся дугой от касаний. Ему нравилось находиться в тисках существа, который не так давно доставил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вынужденно слегка приподнял подбородок и услышал приятный низкий мужской голос, вливающийся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почему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то время я был частью эксперимента, — Ци Чанъе опустил взгляд. — В детстве я жил в сиротском приюте.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именовался «Е-11», неудачный эксперимент. Поэтому, когда «Пепел» потерпел крах, его выбросили в бездну как мусор, необходимый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Опыты размылись в голове из-за лекарств. После того, как капитан и остальные доставили его в верхний город, он вместе с ними прошел обследования в больнице — ничего чрезвычайно плохого не выявлено.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кажется, «Пепел» оставил что-то еще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секретный чип в сердце, который невозможно обнаружить даже сверхразвитыми приборами, в конце концов, «Пепел» правил Шанчэном, и всегда имелись люди, которых следовало избегать.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 «Пепел» все еще скрывается в верхнем городе… контролируя власть. Против него направили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Чанъе прикрылись, чернила в глазах сгустились, и он осторожно прижал руку к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чип наносит лишь слабый вред, и до падения в бездну, он пришел в себя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…Бездна «проглотила» его тело, когда ему было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имелись и другие люди с той же участью. Он наблюдал, как его бывшие товарищи пали жертвой эрозии бездны, и даже их тела разорвали на части. Они переставали дышать и превращались в кровавую массу, размывающуюся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кошмаром, преследующим его многие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него не пробудились даже ментальные силы, и он был бессилен что-либо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кровь его товарищей не окрасила землю под ним, пока он не подвергся испытанию, и тело не поглотила тьма, а сознание не погрузилось в холодный омут… возможно, ему повезло, и он выжил и, в конце концов, вновь открыл глаза во тьме.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хотя бездна могла уничтожить любую жизнь эрозией, на него она не оказывала влияния. Только вечный холод тревожил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двенадцать, он в одиночку выбрался со дна и столкнулся с командой эволюционистов, тогда он перестал быть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пока ментальная сила не истощилась, даже сильно пострадав, но не возвращаясь в просторы бездны, могло восстановиться. Его жизнь, часть души, кажется, навсегда переплетена с бездной.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брат не сказал мне раньше? — Ци Цзи опустил голову и вплотную прижался лбом к Ци Чанъе. — Брат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потерянный ропот, с нотками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я не смог защитить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 — Ци Чанъе поднял голову и откинул серебристые волосы, закрывающие лицо Ци Цзи. — Когда ты приходил ко мне, каждый раз поспевал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его в падении подхватывал дракончик.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от нахмуренных бровей Ци Цзи не разгладилась, глубокие глаза, казалось, окутала дымка, и он со всей нежностью держал правое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собирается сделать его дракончик, Ци Чанъе тихо промычал. Ци Цзи опустил голову и прижался лбом к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тепло проистекало из головы, растекаясь тонкими ручейками и устремляясь ко всем частям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силы двоих переплелись и беспрепятственно соединились воедино, будто были единым целым всегда. Тепло протекало по каждому дюйму тела ровным потоком, бесконечно бушуя, насыщая комфортом, от которого разум вот-вот задохнется.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слегка приподнял голову, черные волосы падали на белоснежный подбородок, демонстрируя изящную дугу. Зрачки дракона расширились, Ци Цзи склонил голову, нежно и соблазнительно потеревшись о профиль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удостоверился целиком и полностью, что посторонние не оставили никаких следов, не говоря уже о чипе, способному повредить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вороньи перья ресницы слегка приподнялись, Ци Чанъе будто не до конца пришел в себя, и его иссиня-черные глаза напоминали озера, подернутые рябью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дракон перевел дыхание. Золотая радужка уменьшилась, зрачки сдвинулись, и мрак исчез. Ци Цзи опустил голову, не говоря ни слова,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одежда? — Вдруг спросил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полились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одет в серебристо-белые одежды, свободного фасона, напоминающие откровенный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Цзи замер, уставившись на уголки его губ, и через пару секунд ответил. — Это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золотистых глаз почему-то опустился, будто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он прикоснулся к драконьей голове. Ци Цзи опустил голову, молча уткнувшись лицом в шею, и заскрежетал зубами. Холодное дыхание обдало шею, вызывая легкий зуд, и их кожа была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мгновение Ци Чанъе понял, что их действия слишком интимные. Он едва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будто ожидал это давным-давно, протянул руку и остановил. Одна конечность лежала на талии, другая подцепила кончики пальцев, плотно переплетая со своими. Тонкий хвост, обившийся вокруг лодыжек, скользнул вверх по красивым изгибам икр и быстро остановился на коленях.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хвост?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и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хвост был застроенным и извивался, будучи пойманным, потирался о правое запястье, словно живучая рыба. Взгляд Ци Чанъе проследил за хвостом вверх и остановился на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 не 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который продолжал кокетничать, поднял взгляд и, казалось,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брат обращает внимание на посторонние вещи? Почему бы не обратить все свое внимание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одежда — моя чешуя, так что, нет, — Ци Цзи прошептал, глаза, казалось, вновь наполнились обидой.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секунду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дракон, к чему здесь наука?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наклонился, не сказав ни слова, и его лицо приблизилось к Ци Чанъе. Будто он желал, чтобы на него смотрели чаще. Ци Чанъе не заметил этого призрачного движения — хвост продолжал доставлять неприятности. Он схватил кончик мягкого хвоста и поспешно откинул.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выбрасывает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возвращаться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его большой дракон стал вялым и блеклым.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заметил выражение его лица и протянул руку, намереваясь ткнуть. Ци Цзи неожиданно открыл рот, чтобы укусить палец — прежде чем он успел отдернуть руку, кончики пальцев слегка увлажнились и похолодели, будто от вылизывай дракона.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кусается. Отказался от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глянул на профиль его лица, и глаза прищурились, казалось, настроение улучшилось. Однако, покинув бездну, взрослый серебристый дракон с золотыми глазами вдруг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наблюдал, как большой дракон продолжает уменьшаться и превращается в подростка, немного ниже его ростом. Длинные драконьи рога скрылись в серебристых локонах, молодому человеку приходилось поднимать голову,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вернемся в верхний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Цзи улыбнулся, обнажив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выглядит хорошо, — он осмотрел его в тишине, и через две секунды спокойно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неподвижно, словно превратился в каменную статую.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похвалил его… Он нравится брату! Брат признал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