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 Десятый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 неба становилось все больше и больше, земля, горы, реки — все простиралось внизу. Струящиеся облака двигались вместе с ветреным потоком, и холодной ветер обходил их стороной, становясь мягким и ласковым.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сидел на спине серебристого дракона и ладонью поглаживал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Крикнул в ухо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позволено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властно обернулся, демонстрируя, что не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обнаружив, что кто-то позарился на его брата, серебристо-белый дракон подпрыгнул и напугал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Сяо Ци Цзи тянул за краешек одежды и слушал, как молодой человек нашептывает комплименты. Ци Чанъе попрощался с лордом Серы, вежливо отклонил предложение отвезти его во Фло на вертолете, и серебристый дракон поднял его в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некий огромный дракон бормотал разрозненные мысли, такие как «ненавижу людей, вожделеющих брата» или «пусть держатся подальше от нас». Выслушав поток до конца, Ци Чанъе осторожно коснулся своего маленького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он убрал руку, и взрослый дракон повернулся и посмотрел на него, не моргая. Ци Чанъе продолжил поглаживания. Только тогда взрослый дракон удовлетворенно откинул голову назад и плавно проплыл между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сладостный голос молодого человека, и дракон подрезал облака хвостом и сформировал круглые сердечки.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из них не может сделать так, только я, — Ци Цзи слегка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произнес Ци Чанъе, — ты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мысленно закивал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поднял руку, ветерок пробежал между пальцами, поднимая тучки, рядом громоздился ряд маленьких любовных сердечек.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взгляд опустился, и потерявший голову Сяо Ци Цзи, впервые ставший чьим-то воздушным транспортом, наконец обрел в его глазах облик большого дракона, свободно парящего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он вдруг кое-что вспомнил, — ты знаешь дорогу? Знаешь, в какой стороне город Фло?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стих, и Ци Цзи две секунды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в какую нам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тоже помолчал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 один дракон остановились в небе и переглядывались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городом Фло.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Гэ подняла взгляд и слегка удивилась, заметив серебристого дракона, гордо спускающегося на городскую стену. Нет ни малейшего намека на то, что он блуждал в облаках и сделал десятки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спрыгнул со спины дракона и услышал присвистывание Я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подобрал этот маленького парня? Он отличается от прошлых.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дракон ступил на стену, уверенно перевоплотился и приземлился на ладонь Ци Чанъе. Он протянул ладонь, крепко схватившись за серебристо-белого дракона.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у Фло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вам, с бездной покончили, и у Фло все хорошо, жертв немного, — проговорила Я Гэ. — Твой брат, почему он вдруг так вымахал?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могущественный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подпрыгнул на ладони и гордо скрестил лапки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Чанъе скользнул по крепости: место, где первоначально располагалась бездна, опустело, а темная глубокая яма, разделявшая землю на протяжении сотни лет, казалось, никогда и не существовала. Но почва на ровной поверхности слегка перекопана, повсюду виднелись следы раскопок, и парочку экскаваторов только прекратили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Я Гэ с расспросами, и она ответила с хитрой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думали, что ты под землей, и пытались выкопать тебя несколько дней. Так, на самом деле тебя просто выкрал твой братец на медовый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лишился дара речи, покачал головой и решил не оправдываться. Сяо Ци Цзи на ладони кивал с блестящими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согнул костяшки пальцев и постучал по черепку дракона. Дракончик огрызнулся и лег плашмя, перекатываясь.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 С противоположной стороны крепости появилась фигура, и кто-то радостно подбежал к нему. — Отлично, знал, что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Синсин бросился в объятия Ци Чанъе, но только протянул руку — тут же врезался в ветреную стену и отскочил назад. Сяо Ци Цзи запрыгнул на плечо, высоко поднял голову и изобразил свое самое свирепое выражение лица. Затем Ци Чанъе сделал шаг вперед, взяв на себя инициативу пересечь стену.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увидел, как брат смотрит на того человека, вежливо заговорив.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помогал в прошлый раз. Ты можешь прямо обратиться ко мне в будущем, если что-то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кажется, ничего и не сделал? — Сун Синсин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способности очень помогли, — ответил Ци Чанъе. — Заслуживаешь звания первоклассного эволюциониста.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Хехехехе! — Уголки рта Сун Синсина вдруг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приподнял свои крохотные лапки, и его человек, не глядя, осторожно сжал лапку и погладил.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хочет объяснить? Что, черт возьми, произошло в бездне? — Я Гэ похлопала парня по плечу, потянула за воротник и встретилась с его смущенным личиком.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бездна может выйти из-под контроля и полностью перейти на поверхность, — Ци Чанъе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единственные, кому так повезло, или это касается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…Восхитительная новость, — пробормотала Я Гэ. — Нет новости лучше, чем эта. Алия будет очень рада ее услышать, не придется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радостная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поиграем, — Я Гэ нежно коснулась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Гэ согнула запястье и постучала по коммуникатору, встроенному в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доложила верхнему городу, что выход созданий бездны связан с восстанием Десятого лорда против человечества, он публично попытался меня, лорда Фло, убить, открыл ворота и позволил монстрам ворваться в слабо охраняемый город. Совершенного им преступления достаточно, чтобы сотню раз приговорить к смертной казни.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пальцы стукнули по коммуникатору, и на светящемся экране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прошелся взглядом по тексту и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команды «Искра», Ци Чанъе, во имя спасения Фло убил грешника, успокоил беспорядки в бездне, принес себя в жертву во благо человечества и остался в бездне. С тех пор о нем ни слуху ни духу, — Я Гэ прочистила горло. —Это написала Алия,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думала, что ты умер, обнимала кристалл и отчаянно плакала.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Поблагодари ее от меня, — Ци Чанъе, помолчав, сказал и поднял повыше Сяо Ци Цзи. — И усмирение бездны наполовину заслуга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бросил на него озадаченный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сотворил с братом что-то плохое.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Ци Чанъе погладил голову Сяо Ци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помнил, как в самый критический момент по бездне прокатилось драконье пение, и все монстры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поднял голову, его мягкий крохотный хвостик неожиданно встал столбом и завилял.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 Гэ постучала по клавиатуре, — добавлю тебе вознаграждение, пусть будет побольше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срочное сообщение вскоре отправилось, и она спрятала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в верхний город и устрою переполох, — глаза Ци Чанъе как всегда полнились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Шанчэне больше нет Десятого лорда, — Я Гэ посмотрела ему в глаза. — Оглядываясь назад, ты можешь получить хорошую весть, а может и плохую.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вперился взглядом в лицо Ци Чанъе.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никому не позволю причинить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Излишне говорить об этом, я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Синсин, стоявший рядом, удивился. Я Гэ, казалось,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улыбаться — мои умственные силы упадут, — мгновение спустя со всей серьезностью ответила 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Сяо Ци Цзи размахивал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раньше улыбался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городской стене, когда все разошлись, Сун Синсин проявил инициативу тихо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я видел в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описал сцену, увиденную на дне. Ци Чанъе долго не отвечал. Со своей стороны, он видел только серебристого дракона, однако со стороны Сун Синсина был и он, и дракон. Но Сун Синсин никак не ожидал увидеть его с длинными волосами, внешний вид кардинально отличался от нынешнего.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Сун Синсин быстро закивал. — Я не мог ошибиться! Более того, ты не единственный, еще и брат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Чанъе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Пробудил ли я способность видеть будущее? — Парень сначала обрадовался, потом за беспокоился. — Но пророчество не выглядит обнадеживающим.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наполовину рад, наполовину обеспокоен и растерян, в чем же дело, в раздумьях подсознательно положил руку на плечо Ци Чанъе. И серебристо-белый дракон в одно мгновение встал на дыбы и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это слишком жестоко по отношению ко мне! — Сун Синсин будто ошпаренный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все также стоял в свирепой позе, когда Ци Чанъе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дракончик, кажется, стал намного безжалостнее.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опустил руку на головку Ци Цзи, гладил и гладил, затем прошелся по всей длине, от затылка до кончика хвоста. Этот маленький дракончик замурлыкал, удобно устроившись на ладони, и показывая свое мягкое брюшко, обнял пальцы и начал 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Синсин озадаченный осторожно немного приблизился. Дракончик вскочил, свирепо скалясь.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Синсин молча отошел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твои товарищи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не видно команды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вернулись обратно, — юноша вытянулся. — Думаю, капитан собирается отругать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помогу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счастливого Сун Синсина, Ци Чанъе приподнял Сяо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стал таким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взглянул на него своими округлыми золотистыми глазками, невинно склонив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пообещал, что не будет смотреть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обещал такого, — Ци Чанъе молча поразмыслил.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Серебристо-белый дракон приблизился, ласково потерся мордочкой и ойкнул, перевернувшись на мягкое брюхо с просьбой гладить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Кокетка.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этого миленького дракончика, постоял мгновение, не двигаясь, и все же протянул руку, крепко сжав небольшие лапки. Сяо Ци Цзи уткнулся головой в ладонь и слегка потерся. Втайне глаза дракона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принадлежит ему. Он принадлежит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Шанчэн, Зал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где осталось лишь одиннадцать лордов, вновь состоялось собрание. Однако в этом священном месте не царила аура величия и благородства, один балаган.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лорд обхватил голову руками от боли, он подозревал, что впал в день сурка: та же ссора, тот же самый убитый, занимающий титул Десятого лорда, а убийца тот же самый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может быть он! Почему все еще он! Невозможно повторить это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Факты доказывают, что беспорядки начались несколько лет назад, был сигнал тревоги, и грядет самое большое испытание для человечества за последние сто лет, — голос Третьего прорезал шум. — Вы все, в момент катастрофы нам все еще стоит поднимать так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 — после недолгого молчания прозвучал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 Усмехнулся Седьмой. — Это второй раз, когда Ци Чанъе бросает вызов авторитету Зала Совета! Уже не впервой осмеливается убить благородного лорда! В мире существует столь дерзкий и безудержный убийца? Хотите услышать мое мнение, его следует порезать на куски и выставить труп на всеобщее обозрение как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Десятого по своей сути непростительно, есть куча неопровержимых доказательств — конечно, то же верно и в отношение Десятого лорда, — Третий тихо произнес. — Если бы Ци Чанъе не остановил его вовремя, Фло умылся бы в крови, никто не выжил бы, а монстры посеяли зерна хаоса и в других городах.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Спрошу всех собравшихся, кто из вас способен запечатать бездну собственными силами? Если в будущем бездна вновь забурлит, кто, как не он, сможет обуздать катастрофу за короткий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молчания Седьмой выдавил из себя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Третий лорд очень хочет наградить убийцу золотой короной.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Седьмой лорд сожалеет, что не смог посетить Фло и вернуться вместе с Десятым в обнимку, — равнодушно высказался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приоритет для правительства — выбрать нового Десятого. Зал Совета существует сотни лет, и не было прецедента, чтобы место пустовало, — раздался голос Второго.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невозмутимого Третьего скользнул по другой стороне: когда ситуация не в его пользу, он слепо меняет тему разговора, разоблачая себя и фактически ставя точку в диалоге.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рекомендую выбрать нового кандидата, —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постучал по светящемуся экрану, и на нем медленно отразилось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согласен, кто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заходи слишком далеко! — Седьмой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 — в конце длинного стола Одиннадцатый снова повысил голос и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Двенадцатый с изумлением поглядывал на нее, затем на себя, потом на двери зала позади и молча отодвигался в сторонку. Как раз тогда, когда вот-вот разразился бы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длинному золотому столу пронесся низкий голос, напоминающий стук молотка. В одно мгновение во дворце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под ярко-синей маской слегка двинулись, голова медленно наклонилась и посмотрела на всех сверху вниз. Во главе стола заметна лишь пустая маска, скрывающая всю радость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последовал за Третьим лордом и, наконец, добрался до последнего этажа высотки. Он тихо стоял под карнизом, под голубым небом, солнце впервые за долгое время решило порадовать верхний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налетел сильный порыв ветер, бегемот закрыл небо и развеял кучерявые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дракон спустился на небоскреб, снисходительный и внушающий трепет. Молодой человек, оседлавший дракона, спрыгнул вниз, и ветер пробежал по его черной одежде, он, словно ястреб, расправляющий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свои тонкие пальцы, и небольшой серебристо-белый дракон обвился вокруг запястья, оставив только на виду бесстрастные золотистые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ожидающий Крис проявил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перед ним станет самым молодым лордом в истории верхнего города, одним из двенадцати лордов, стоящих на вершине Шанчэна…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лорд, Ци Чанъе.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http://bllate.org/book/14902/1326588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