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41: Десятый лорд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 неба становилось все больше и больше, земля, горы, реки — все простиралось внизу. Струящиеся облака двигались вместе с ветреным потоком, и холодной ветер обходил их стороной, становясь мягким и ласковым.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сидел на спине серебристого дракона и ладонью поглаживал чешую.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Крикнул в ухо Ци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[Никому не позволено забирать!]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не сердись.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властно обернулся, демонстрируя, что не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давно, обнаружив, что кто-то позарился на его брата, серебристо-белый дракон подпрыгнул и напугал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Раздраженный Сяо Ци Цзи тянул за краешек одежды и слушал, как молодой человек нашептывает комплименты. Ци Чанъе попрощался с лордом Серы, вежливо отклонил предложение отвезти его во Фло на вертолете, и серебристый дракон поднял его в небо.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некий огромный дракон бормотал разрозненные мысли, такие как «ненавижу людей, вожделеющих брата» или «пусть держатся подальше от нас». Выслушав поток до конца, Ци Чанъе осторожно коснулся своего маленького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время он убрал руку, и взрослый дракон повернулся и посмотрел на него, не моргая. Ци Чанъе продолжил поглаживания. Только тогда взрослый дракон удовлетворенно откинул голову назад и плавно проплыл между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сладостный голос молодого человека, и дракон подрезал облака хвостом и сформировал круглые сердечки.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из них не может сделать так, только я, — Ци Цзи слегка вздернул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 произнес Ци Чанъе, — ты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мысленно закивал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поднял руку, ветерок пробежал между пальцами, поднимая тучки, рядом громоздился ряд маленьких любовных сердечек.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взгляд опустился, и потерявший голову Сяо Ци Цзи, впервые ставший чьим-то воздушным транспортом, наконец обрел в его глазах облик большого дракона, свободно парящего в небесах.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он вдруг кое-что вспомнил, — ты знаешь дорогу? Знаешь, в какой стороне город Фло?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стих, и Ци Цзи две секунды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и в какую нам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тоже помолчал две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человек и один дракон остановились в небе и переглядывались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городом Фло.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Гэ подняла взгляд и слегка удивилась, заметив серебристого дракона, гордо спускающегося на городскую стену. Нет ни малейшего намека на то, что он блуждал в облаках и сделал десятки кругов.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спрыгнул со спины дракона и услышал присвистывание Я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подобрал этот маленького парня? Он отличается от прошлых.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Серебристый дракон ступил на стену, уверенно перевоплотился и приземлился на ладонь Ци Чанъе. Он протянул ладонь, крепко схватившись за серебристо-белого дракона.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у Фло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вам, с бездной покончили, и у Фло все хорошо, жертв немного, — проговорила Я Гэ. — Твой брат, почему он вдруг так вымахал?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могущественный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Цзи подпрыгнул на ладони и гордо скрестил лапки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 Чанъе скользнул по крепости: место, где первоначально располагалась бездна, опустело, а темная глубокая яма, разделявшая землю на протяжении сотни лет, казалось, никогда и не существовала. Но почва на ровной поверхности слегка перекопана, повсюду виднелись следы раскопок, и парочку экскаваторов только прекратили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Я Гэ с расспросами, и она ответила с хитрой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думали, что ты под землей, и пытались выкопать тебя несколько дней. Так, на самом деле тебя просто выкрал твой братец на медовый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лишился дара речи, покачал головой и решил не оправдываться. Сяо Ци Цзи на ладони кивал с блестящими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согнул костяшки пальцев и постучал по черепку дракона. Дракончик огрызнулся и лег плашмя, перекатываясь.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 — С противоположной стороны крепости появилась фигура, и кто-то радостно подбежал к нему. — Отлично, знал, что с тобой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Синсин бросился в объятия Ци Чанъе, но только протянул руку — тут же врезался в ветреную стену и отскочил назад. Сяо Ци Цзи запрыгнул на плечо, высоко поднял голову и изобразил свое самое свирепое выражение лица. Затем Ци Чанъе сделал шаг вперед, взяв на себя инициативу пересечь стену.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увидел, как брат смотрит на того человека, вежливо заговорив.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помогал в прошлый раз. Ты можешь прямо обратиться ко мне в будущем, если что-то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кажется, ничего и не сделал? — Сун Синсин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способности очень помогли, — ответил Ци Чанъе. — Заслуживаешь звания первоклассного эволюциониста.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Хехехехе! — Уголки рта Сун Синсина вдруг приподнялись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приподнял свои крохотные лапки, и его человек, не глядя, осторожно сжал лапку и погладил.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хочет объяснить? Что, черт возьми, произошло в бездне? — Я Гэ похлопала парня по плечу, потянула за воротник и встретилась с его смущенным личиком.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бездна может выйти из-под контроля и полностью перейти на поверхность, — Ци Чанъе сразу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единственные, кому так повезло, или это касается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…Восхитительная новость, — пробормотала Я Гэ. — Нет новости лучше, чем эта. Алия будет очень рада ее услышать, не придется работать сверхурочно.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радостная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поиграем, — Я Гэ нежно коснулась его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Гэ согнула запястье и постучала по коммуникатору, встроенному в тыльную сторону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доложила верхнему городу, что выход созданий бездны связан с восстанием Десятого лорда против человечества, он публично попытался меня, лорда Фло, убить, открыл ворота и позволил монстрам ворваться в слабо охраняемый город. Совершенного им преступления достаточно, чтобы сотню раз приговорить к смертной казни.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пальцы стукнули по коммуникатору, и на светящемся экране появилось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прошелся взглядом по тексту и смолк.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команды «Искра», Ци Чанъе, во имя спасения Фло убил грешника, успокоил беспорядки в бездне, принес себя в жертву во благо человечества и остался в бездне. С тех пор о нем ни слуху ни духу, — Я Гэ прочистила горло. —Это написала Алия,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думала, что ты умер, обнимала кристалл и отчаянно плакала.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Поблагодари ее от меня, — Ци Чанъе, помолчав, сказал и поднял повыше Сяо Ци Цзи. — И усмирение бездны наполовину заслуга Ци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Цзи бросил на него озадаченный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сотворил с братом что-то плохое.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 Ци Чанъе погладил голову Сяо Ци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помнил, как в самый критический момент по бездне прокатилось драконье пение, и все монстры стихли.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поднял голову, его мягкий крохотный хвостик неожиданно встал столбом и завилял.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Я Гэ постучала по клавиатуре, — добавлю тебе вознаграждение, пусть будет побольше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Новое срочное сообщение вскоре отправилось, и она спрятала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что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Вернусь в верхний город и устрою переполох, — глаза Ци Чанъе как всегда полнились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 Шанчэне больше нет Десятого лорда, — Я Гэ посмотрела ему в глаза. — Оглядываясь назад, ты можешь получить хорошую весть, а может и плохую.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Цзи вперился взглядом в лицо Ци Чанъе.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никому не позволю причинить тебе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Излишне говорить об этом, я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Синсин, стоявший рядом, удивился. Я Гэ, казалось,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улыбаться — мои умственные силы упадут, — мгновение спустя со всей серьезностью ответила девушка.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склонил голову, Сяо Ци Цзи размахивал лапами.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раньше улыбался только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городской стене, когда все разошлись, Сун Синсин проявил инициативу тихо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 я видел в бездне…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описал сцену, увиденную на дне. Ци Чанъе долго не отвечал. Со своей стороны, он видел только серебристого дракона, однако со стороны Сун Синсина был и он, и дракон. Но Сун Синсин никак не ожидал увидеть его с длинными волосами, внешний вид кардинально отличался от нынешнего.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что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Сун Синсин быстро закивал. — Я не мог ошибиться! Более того, ты не единственный, еще и брат Ци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 Чанъе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Пробудил ли я способность видеть будущее? — Парень сначала обрадовался, потом за беспокоился. — Но пророчество не выглядит обнадеживающим.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наполовину рад, наполовину обеспокоен и растерян, в чем же дело, в раздумьях подсознательно положил руку на плечо Ци Чанъе. И серебристо-белый дракон в одно мгновение встал на дыбы и оскалился.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свирепый!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это слишком жестоко по отношению ко мне! — Сун Синсин будто ошпаренный замер.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Цзи все также стоял в свирепой позе, когда Ци Чанъе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дракончик, кажется, стал намного безжалостнее.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опустил руку на головку Ци Цзи, гладил и гладил, затем прошелся по всей длине, от затылка до кончика хвоста. Этот маленький дракончик замурлыкал, удобно устроившись на ладони, и показывая свое мягкое брюшко, обнял пальцы и начал тереться.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Синсин озадаченный осторожно немного приблизился. Дракончик вскочил, свирепо скалясь.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Синсин молча отошел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твои товарищи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горизонте не видно команды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они вернулись обратно, — юноша вытянулся. — Думаю, капитан собирается отругать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помогу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счастливого Сун Синсина, Ци Чанъе приподнял Сяо Ци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стал таким свирепым?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взглянул на него своими округлыми золотистыми глазками, невинно склонив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пообещал, что не будет смотреть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обещал такого, — Ци Чанъе молча поразмыслил.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Серебристо-белый дракон приблизился, ласково потерся мордочкой и ойкнул, перевернувшись на мягкое брюхо с просьбой гладить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Кокетка.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этого миленького дракончика, постоял мгновение, не двигаясь, и все же протянул руку, крепко сжав небольшие лапки. Сяо Ци Цзи уткнулся головой в ладонь и слегка потерся. Втайне глаза дракона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принадлежит ему. Он принадлежит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Шанчэн, Зал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где осталось лишь одиннадцать лордов, вновь состоялось собрание. Однако в этом священном месте не царила аура величия и благородства, один балаган.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Двенадцатый лорд обхватил голову руками от боли, он подозревал, что впал в день сурка: та же ссора, тот же самый убитый, занимающий титул Десятого лорда, а убийца тот же самый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может быть он! Почему все еще он! Невозможно повторить это трижды!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Факты доказывают, что беспорядки начались несколько лет назад, был сигнал тревоги, и грядет самое большое испытание для человечества за последние сто лет, — голос Третьего прорезал шум. — Вы все, в момент катастрофы нам все еще стоит поднимать так много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Согласна, — после недолгого молчания прозвучал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Одиннадцатый лорд.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Проще говоря… — Усмехнулся Седьмой. — Это второй раз, когда Ци Чанъе бросает вызов авторитету Зала Совета! Уже не впервой осмеливается убить благородного лорда! В мире существует столь дерзкий и безудержный убийца? Хотите услышать мое мнение, его следует порезать на куски и выставить труп на всеобщее обозрение как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Убийство Десятого по своей сути непростительно, есть куча неопровержимых доказательств — конечно, то же верно и в отношение Десятого лорда, — Третий тихо произнес. — Если бы Ци Чанъе не остановил его вовремя, Фло умылся бы в крови, никто не выжил бы, а монстры посеяли зерна хаоса и в других городах.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Спрошу всех собравшихся, кто из вас способен запечатать бездну собственными силами? Если в будущем бездна вновь забурлит, кто, как не он, сможет обуздать катастрофу за короткий промежуток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краткого молчания Седьмой выдавил из себя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Третий лорд очень хочет наградить убийцу золотой короной.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Седьмой лорд сожалеет, что не смог посетить Фло и вернуться вместе с Десятым в обнимку, — равнодушно высказался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приоритет для правительства — выбрать нового Десятого. Зал Совета существует сотни лет, и не было прецедента, чтобы место пустовало, — раздался голос Второго.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невозмутимого Третьего скользнул по другой стороне: когда ситуация не в его пользу, он слепо меняет тему разговора, разоблачая себя и фактически ставя точку в диалоге.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рекомендую выбрать нового кандидата, — повторил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постучал по светящемуся экрану, и на нем медленно отразилось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согласен, кто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заходи слишком далеко! — Седьмой хлопнул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согласна, — в конце длинного стола Одиннадцатый снова повысил голос и подняла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напротив Двенадцатый с изумлением поглядывал на нее, затем на себя, потом на двери зала позади и молча отодвигался в сторонку. Как раз тогда, когда вот-вот разразился бы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длинному золотому столу пронесся низкий голос, напоминающий стук молотка. В одно мгновение во дворце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глаза под ярко-синей маской слегка двинулись, голова медленно наклонилась и посмотрела на всех сверху вниз. Во главе стола заметна лишь пустая маска, скрывающая всю радость и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 последовал за Третьим лордом и, наконец, добрался до последнего этажа высотки. Он тихо стоял под карнизом, под голубым небом, солнце впервые за долгое время решило порадовать верхний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налетел сильный порыв ветер, бегемот закрыл небо и развеял кучерявые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Серебристый дракон спустился на небоскреб, снисходительный и внушающий трепет. Молодой человек, оседлавший дракона, спрыгнул вниз, и ветер пробежал по его черной одежде, он, словно ястреб, расправляющий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свои тонкие пальцы, и небольшой серебристо-белый дракон обвился вокруг запястья, оставив только на виду бесстрастные золотистые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ожидающий Крис проявил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перед ним станет самым молодым лордом в истории верхнего города, одним из двенадцати лордов, стоящих на вершине Шанчэна…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Десятый лорд, Ци Чанъе.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http://bllate.org/book/14902/1326588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