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Второй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маленький дракон лежал за ухом и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брат думает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милый, — Ци Чанъе взглянул в светло-золотистые глаза. — Почему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видел собственное отражение в прекрасных иссиня-черных глазах. Только он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не произнес ни слова и упал в обморок, облокотившись на человека. Упавший хвостик скользнул по мягким черным волосам, слившись с ними воедино. Маленький дракончик погружался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 Неожиданно послышался приближающий голос, и с высокой стены пала фигура. — Подожди меня,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повернулся и увидел блестящие светлые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записку капитану и остальным, на этот раз я с тобой! — Сун Синсин подбежал к нему, остановившись в двух-трех шагах,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бесстрастно склонил голову, сидя на макушке головы, и бросил незаинтересованный взгляд, Сун Синсин неосознанно выпятил грудь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себе и ни за что не потащу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на дно бездны, это очень опасно, — Ци Чанъе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это мой конек! — Глаза Сун Синсин загорелись, и он взволнованно потер руки. — Брат Ци, тебе еще неизвестно о моих способностях,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навыки экстрасенсорные, и я лучше всего подхожу для исследования бездны. Независимо от того, насколько сложно там быть, я с легкостью нахожу монстров и ощущаю их эмоции, даже в определенно степени общаюсь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ощутить эмоции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только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Сун Синсин вновь заговорил. — Брось меня в бездну, и я смогу сориентироваться, избежать опасности и найти наиболее безопасный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забудь, — голос Ци Чанъе звучал спокойно. — Пойду только я. Путешествие не только опасно, но и доставит ненужных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всего я боюсь неприятностей, не говоря уже об опасностях. Если бы не брат Ци, умер бы четыре года назад, как сегодняшний день мог существовать для меня? — Сун Синсин равнодушно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Ци Чанъе заговорит,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это не имеет значения, если не возьмешь меня с собой, я тайком последую за тобой. В одиночку, случайно натолкнувшись на монстра, вряд ли сумею его одолеть и буду съеден, так что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отставай, — Ци Чанъе мгновение помолчал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направился вперед. Сун Синсин немедленно последовал за ним, повыше поднял руку и поприветствовал серебристого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быстро спрыгнул с макушки на плечо, очень явно встав между братом и «лишним» человеком. Ци Чанъе молчал намекнул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возникнет опасность, я очищу путь, а ты отправь его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маленького дракончика может быстро перемещать по бездне, это он заметил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не сказал ни слова, по обыкновению лежал на плече, светло-золистая радужка заметно потускнела. Ци Чанъе молча достал конфету, снял обертку и попытался убедить дракона. Ци Цзи, не моргая, уставился на тонкие белоснежные пальцы, держащие конфету,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увлажнились — дракончик нежно облизал их. Они задрожали, и Сяо Ци Цзи посмотрел на него, со сладостью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ненормальности мелькнуло и тут же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Сяо Ци Цзи по голове, и в ушах раздался голос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способности предназначены не для защиты людей, брат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должен сказать мне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дракончика немного обиженный, но послушный, он кокетливо прижимался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Чанъе в удивлении раскрыл глаза, и подхватил дракончика.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Сун Синсин вопросил.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сжал лапку Ци Цзи и потер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вспомнил разрозненные воспоминания, и на него нахлынуло вдохновение.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 кажется, может общаться с братом особым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взглянул на Сяо Ци Цзи, проморгался и осторожно продемонстрировал свои способности серебристо-белому дракону.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Экстрасенсорное, эмоциональное восприятие.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Сун Синсин с воем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Взгляд Ци Чанъе моментально остановился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хорошо! — Сун Синсин прошипел и снова помахал рукой. — Случайно стукнулся, ха-ха,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он скоро отошел в сторону, не смея смотреть на серебристо-белого дракона, сердце бешено колотилось. Только что сеанс потерпел неудачу. Подобная ситуация случалась раньше, редко, но все монстры имели ментальную силу выше его, даже когда другая сторона ничего не предпринимала, связь обрывалась, а голова начинала раскалываться.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монстры со дна бездны имели небывалую мощь, почему он потерпел неудачу, столкнувшись с этим маленьким парнем? Очевидно, размер невелик, зато ментальная сила высока? Действительно ли это обычный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Синсин размышлял, тем более ошеломленным становился. Спустя две секунды он не сдержался и взглянул в сторону дракона. Он обнаружил, что тот не заботился о нем, а лежал на ладони, глядя на Ци Чанъе, высоко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светло-золотистые драконьи глаза, сосредоточенные и упорные, отражали силуэт спокойного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ли это или нет, Сун Синсину всегда казалось, что золотистые глаза смотрят на Ци Чанъе с примесью чего-то странного. По крайней мере, он не смотрел так на его капитана, и, казалось, никто больше не удостаивался такого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чистый голос прозвучал в ушах, и Сун Синсин пришел в себя, обнаружив, что они вот-вот приблизятся к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без предупреждения налетел сильный порыв ветра, и Сун Синсин пошатнулся, ноги оторвались от земли, воспарив.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воздуха унес фигуру вниз, подобно валуну, упавшему в озеро, поднимая рябь. В одно мгновение тьма содрогнулась, будто ее спровоцировали, и сердито раскрыла свои толстые тени. Множество монстров хлынуло из темноты, но прежде чем они успели приблизиться, их раздавил ужасающий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дракон опустился на плечи Ци Чанъе, золотые очи загорелись, и он равнодушно глянул вниз,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защитное снаряжение? — Среди яростного рева голос Ци Чанъе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вздрогнул и продемонстрировал запястье с единственным браслетом со звездным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сломается он или нет, — произнес Ци Чанъе, — не отходи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 груди потеплело, и он тронутый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пришел в чувства и обнаружил, что на мужчине ничего нет, глаза широко открылись.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твое защитное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промолчал, тьма расходилась по обе стороны под его ногами, лилась в бездну и открывала дорожку проложенного пути. Завыл ветер, унося их по чистому пути, и они спустились глубже.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Сун Синсина, казалось, пошатнулось.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опасна, и эволюционисты не могут противостоять эрозии, поэтому вынуждены носить защиту. Но… двое перед ним действительно способный самостоятельно противостоять эрозии?! Он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Сун Синсин бессознательно расширил диапазон действия способностей, и ментальная сила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 он обхватил голову руками. — Эти чудовища… Эмоции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воспринять их эмоции, словно перед ними стояла толстая мембрана.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углубления, леденящая бездна закипала, и странное ощущение продолжало усиливаться. При виде адской сцены веки Сун Синсина задрожали, но вскоре он понял, что независимо от количества монстров, он не мог подобраться к ним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молодого человека в черном шла бок о бок с серебристо-белым драконом, словно непреодолимая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оглядел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повлияло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прикрыл голову, активировал способность, больше не заостряя внимание на странности, и повернулся, намереваясь осмотреть бездну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идем в ту сторону! Там есть тропинка, ведущая прямо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с ревом вырвались на поверхность, а черные тучи давили и наседали на высокую стену. Все эволюционисты из крепости отправлены противостоять монстрам, и Я Гэ шла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полна, вырвавшаяся из бездны, не была сильной, но что заставило Я Гэ почувствовать тяжесть, так это явные изменения.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Дамоклом меч, возникший сотню лет назад, до сей поры не опустился.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Выстрел, потонувший в вое странного зверя, был почти неслышен.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сильной боли Я Гэ разразилась нецензурной бранью и обернулась. На прочной каменной стене в сотни метрах от нее стоял Мирда, держа кремниевое ружье, и наблюдал за ней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со спокойной душой, городской лорд. Я объявлю кому-нибудь, что капитан команды «Искра», Ци Чанъе, убил лорда Фло и начал войну против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десятый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достигли места, преследующие монстры в одно мгновение исчезли во тьме, не оставив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сидел на земле, браслет со звездным камнем сломался, и он ошеломлен глядел на его остатки. Все его тело окутано тенью, которая удлинялась, но не уходила от Ци Чанъе. Место, где стояла стройная фигура, напоминало бездонный бассейн.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твой дом — бездна? — Сун Синсин секунду ошеломленно смотрел на него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противостоит эрозии, но и даже есть силы, чтобы защититься от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дракона исчез. Ложе дракона, звездный свет и скелет пропали, никакого необычного свечения, только туманная темнота.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приземлился на ладонь, согревая собственным жаром и рассеивая холод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можешь найти? — Ци Чанъе опустил голову и посмотрел на маленького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спящего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его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замолчал, его пальцы легли на голову Сяо Ци Цзи, когда он услышал голос Сун Синсина.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здесь… кажется, все отличается от других уголков, — он наклонился, почти уткнувшись лицом в землю. — Может быть, использовать все силы, чтобы исследовать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себя, — заговорил Ци Чанъе. — Если становится тяжело, немедленно отключайся.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закрыл глаза, мобилизовал все имеющиеся ментальные силы и мгновенно довел силы до крайности. Возможно, из-за напряжения на лбу вскоре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отслеживая его выражением лица, подошел, и тень под ногами увеличилась, превратившись в плотную завесу, откатывающую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темнота возвратилась, дрожащее тело Сун Синсина пришло в норму, словно под действием какой-то силы, голова бесконтрольно упала, будто он не вошел в бассейн с глубоким дном, а внезапно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застигнутый врасплох, немедленно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предстала иная картина.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Высотные здания рухнули, остался лишь фундамент, и земли, изуродованные бесчисленными бездонными трещинами, развернувшимися крест-накрест, словно изувеченные тела, разрезанные на кусочки ножом,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городом, почти стертым с лица земли, одна половина неба залита кровью, а остальная застлана тьмой.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сгущалась, и ад раскрыл свою гигантскую пасть, выплевывая странных тварей, напоминающих саранчу, они падали с неба на барьер, почти целиком заполняя поверхность.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Бездна появилась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был потрясен развернувшейся сценой, кровь 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никогда им ранее невиданная, походила на… конец света! Кровавый конец, разруха целой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Синсина наполнились кровавыми слезами, когда в поле зрения внезапно появилось что-то серебристое, что вот-вот должно было разлететься на части.  Серебристо-белый дракон спустился вниз, сражаясь на смерть и поддерживая небесный барьер. Ослепительный свет окутал все, будто боги снизошли с небес в мир, осветив все и избавив от тьмы.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изо всех сил старался шире открыть глаза и вдруг заметил: над священной и внушающей благоговейный трепет головой белого дракона, возле драконьих рогов стояла фигура. С длинными черными волосами, в опрятной темной одежде, словно острый клинок, обнаженный над яростным пламенем, он указывал на виновника конца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ощутив неуместный взгляд, человек в черном оглянулся, угольно-черные глаза под небом цвета крови бросили молчаливый взгляд в темноту.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взглядом Сун Синсин встречался бесчисленное множество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будто окаменело.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