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Истинный облик дракончика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падавший на подоконник, касался спящего дракона, неравномерные серебристо-серые чешуйки напоминал редкие звезды, разбросанные по Млечному Пути.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прислонился к окну, долгое время молча ожидая. Как бы он ни звал, тот больше не откликался на зов, а продолжал лежать, тихо дыша, и его тело оставалось теплым. Дракон не открывал свои круглые глаза и не кружил повсюду, словно пружина.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дракона на руки, повернулся и толкнул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капитан Ци, инструмент для исцеления не дает результата. Наш лучший эволюционист-целитель также попробовал, и мы ничего не можем поделать. К сожалению, капитан Ци, мы не нашли никаких записей о драконах в архивах, и не можем объяснить аномальные симптомы вашего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из открытой двери просочился лучик света, на пустом крыльце тихо стояла чья-то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осторожно провел пальцами по расслабленному золотистому дракону, немного пораскинул мозгами, взял фруктовый нож и порезал им свое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малыш медленно задвигался. Ци Чанъе спрятал нож и опустил голову. Под его пристальным взглядом дракончик, спавший все утро, едва повернулся, а затем, как делал каждое утро до этого, потерся о него и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Ци Цзи перевернулся и раскрыл круглые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доброе утро!]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Чанъе помолчал, после чего осторожно поднял руку, так чтобы взгляд Ци Цзи оказался на одном с ним уровнем. —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казался удивленным, он окинул себя взглядом сверху вниз. Множество чешуек не вызывали особого удивления у дракона, казалось, это должно было случиться давным-давно.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вину, он сжал пальцы и издал тихий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обеспокоен]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недомогание? — Ци Чанъе ничего не сказал на это, а как обычно погладил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покачал головой и спрятал ее в ладони,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молодого человека изменился, не веселый и заводной, как обычно, но выражение лица Ци Чанъе осталось неизменным. Ци Цзи запрыгал.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слегка сдвинул пальцы, зацепил частично хвост и обхватил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увеличения чешуи ты так долго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брат, это нормально, у меня долгий период роста]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Долгий период роста, — Ци Чанъе снова и снова повторяли эти три слова. — Значит, ты скоро станешь полноценным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Ци Цзи вытянул лапы и скрестил их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с редкой чешуей ползал по брату, вновь полный энергии. Ци Чанъе какое-то время молча наблюдал за ним и гладил.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получаса Ци Цзи больше не засыпал и с энтузиазмом кружил вокруг человека. Ночью, прежде чем заснуть, Ци Цзи открыл свои светло-золотистые очи, высунул голову из-под одеяльца и взглянул на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чешуйки срастаются, надеюсь, смогу не так много спать]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подожди меня,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когтистую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Чанъе протянул руку и мягко схватился за коготь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недель Ци Цзи, казалось, действительно, как и обговаривалось, переходил на стадию «молодого дракона». На теле появлялось все больше и больше чешуи, изначально они редко где сходились, но постепенно начали наслаиваться, покрывая всю кожу. Новенькие чешуйки были не такие блестящие, как первые три, и чем их становилось больше, тем сонливее был Ци Цзи, время дневного сна все удлинялось.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вечера этот дракончик обнимал свой хвост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держал его на руках и со всей нежностью поглаживал, подталкивая дракона перевернуться.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покрылся. Хотя новенькое покрытие все серебристого цвет, они тусклые, будто покрыты слоем пыли. В результате зеленоватый дракон тоже потускнел, увядая.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Ци Чанъе наполнились сложными эмоциями.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действительно… действительно долгий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Крису позвонили, при виде лица собеседника, он посветлел.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Третьему лорду, — по другую сторону коммуникатора прозвучал тихий голос Ци Чанъе, — я хочу заключить с ним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Се, у Третьего лорда нет времени встретиться с вами сегодня утром, — в коридоре адъютант отгонял стоявшего перед ним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Се Синь улыбнулся, выражение лица не казалось ненормальным. — Скажите дяде, что я вернусь, когда он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идите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обернуться и поблагодарить… Когда мимо него прошел человек. Запах заснеженных гор и ледяной воды, словно леденящий душу ветер бездны, доносился до него. Се Синь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бесстрастным взглядом даже не прищурился, его плащ трепетал, пока он шествовал по коридору — адъютант уступил ему дорогу и открыл дверь, закрытую все утро.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Дверь снова закрылась, и фигура исчезла из поля зрения Се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 Лифт опустил вниз и, наконец, остановился на восьмом подземном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лифа вырыто пространство, напоминающее каменную пещеру в древние времена. Глубоко внутри толстые каменные ворота украшены химерами, а на самом камне вырезаны простые узоры, не относящиеся к данному периоду.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последовал за адъютантом, ступил на холодную плитку, опустил голову и осмотрел дракона, спящего у него на ладонях.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потомки старой Земли, наша династия охраняла часть останков тех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магнетичный звук струн лился глубоко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Здешние секреты могут быть разгаданы только людьми с кровью древних людей, для большинства это ничто.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середину двери, и, будто пробудилась какая-то древняя сила, пещера затряслась, светло-желтое мерцание стало ярче, дюйм за дюймом подсвечивая причудливые узоры. Когда узор полностью осветился, каменные ворота медленно открылись в обе стороны, и холодный ветер вырвался из глубин,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молча следовавший за Третьим лордом, получил известие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господин Се внезапно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сам, не позволяй ему задерживаться здесь. Люди, в чьих жилах не течет кровь династии, могут с легкостью заблудиться, — лицо Третьего не дрогнуло, и он перевел взгляд на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Третий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кивнул, наблюдая, как тот поворачивается и уходит, затем повернулся и устремил взгляд на глубины пещеры за воротами. Он прошел через напоминающие горы каменные ворота, и то, что предстало перед ним, наполнено аурой древности, более явной, чем горный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него мелькнул лучик света. Сначала появились маленькие звездочки, затем свечение стало ярче, пробегая по его черным волосам, пальцам и уголкам одежды, сливаясь в светло-голубой Млечный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звезды тех времен, что мерцали и 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всколыхнул занавески, пропуская сквозь них туманный небесный свет. Ци Чанъе открыл глаза и увидел светло-голубое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тех пор, как он вернулся из пещеры. За последние дни Сяо Ци Цзи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уголок одеяла, и внутри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что-то, Ци Чанъе повернулся и прошелся босиком по деревянному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занавески из марли колыхались на ветру. В пустом помещении по соседству, в темном уголке, на полу виднелись повсюду пятна крови и кусочки бинтов…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Чанъе слегка дрогнули. Он заметил дрожащую крохотную фигурку, лежащую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только переход в подростковую фазу, но и во взрослую,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пальцы подхватили дракончика из лужи, и кровь, запятнавшая их, была столь же холодной, пронизывающей, как игла. В тускло освещенной комнате его голос звучал мягко и тихо, будто терял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превращается в настоящего дракона. За очень короткий промежуток времени все чешуйки отрастают, а затем срываются старые, знаменуя конец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Чанъе аккуратно прошлись по коже Сяо Ци Цзи, можно отчетливо почувствовать, как малыш слегка тянулся и прижимался поближе в знак признательности.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юных драконов — длительный процесс, и изначально на него уходят бесконечные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содержит в себе чрезвычайную мощную силу, и ослабление ведет к неосознанному самоистязанию, что происходит из-за необходимости заранее простимулировать способности и пробудить родословную.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обычный стабильный процесс роста, а деформированный, кровавый и опасный короткий путь. Если ему удастся выжить, дракон станет взрослым — также есть вероятность ослабеть и умереть.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течении этого времени дракончик не просто проходил длительную стадию роста, он сокращал важный процесс. Как только начнется, уже невозможно остановить или отложить, как только возникнет мысль сдаться, настанет неминуемая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его маленький дракончик приполз сюда, содрал старую чешую, ожидая новой жизни… или вероятной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едва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у нас было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дракончик, выползший из лужи крови, не умирал, он уподобился бабочке, вылезающей из кокона, хотя и слабый, полный жизненной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пару серебристых лап, и коготки стали острыми, как лезвие. Однако, когда они касались Ци Чанъе, становились такими же мягкими, как лепестки, падающие в озеро.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защищал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юноши, твердый и нежный, наполнен манящей привязанностью.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торопился к брату]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выросший дракончик изо всех сил старался не отставать от него: пока человек держал его на ладони, он старался защищать его, даже будучи в собственной крови. Точно так же, как тогда, при их первой встрече в бездне, черное яйцо продолжало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закрыл глаза, длинные ресницы, похожие на врановые перья, незаметно затрепетали.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казалось, знал, о чем он думает, крепко схватил запястье, прижимая к себе холодное тело — выражение зависимости и довольства.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оставлю брата, справлюсь]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сероватый дракон вздернул подбородок и потерся о пальцы. Под кровью слабо поблескивала серебристая чешуя.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так печально?]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разомкнул веки и встретился взглядом со светло-золотистыми драконьими глазами. Внутри он видел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распухла голова, — он некоторое время помолчал, а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наклонил голову и попытался прикрыть ее лапами, гадая, в чем же дело. Конечности короткие, и ему не удалось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отвел дракончика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смыла всю кровь. В гладком зеркале отразилось прелестное серебристое существо. Стройное змееподобное тело покрыто чешуйками, блестящими, как снег, и каждая из них безупрчена.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грязь смылась, дракончик впервые смог разглядеть свое истинное лицо. Гибкая защита покрывала все тело, когти на четырех лапах острые, как нож, а хвост заострился — прекрасный серый дракон от шеи до хвоста совершенен, как божественная статуя. За исключением головы.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выросли два небольших круглых пузырька. Ассиметричные припухлости выпирали, один слева, другой справа, делая Сяо Ци Цзи похожим на… бедолагу, который ударился головой, и та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