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Дракончик попадает в 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здесь есть задание А уровня, надеюсь,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эволюционистов Элейн взглянула на Ци Чанъе, стоявшего напротив нее,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сердце у нее тепло, потому что глупого Мэтью перевели, и понятно, что его определили в далекий город класса С. Все достали гонги и барабаны, а воздух наполнился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миссия сложная. На всякий случай, советую скоординироваться с другими командами, конечно, награда стоит того, — появился световой экран с содержанием миссии, и Элейн объяснила.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похоже, в последнее время не хватало баллов, и он почти безостановочно выполнял незавершенные задания. Очевидно, его эффективность высока, и каждое задание выполняется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сегодня специально проинструктировал ее оставить эту задачу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спокойным взглядом Ци Чанъе пробежался по содержание, согнул тонкие пальцы и постучал по интерфейсу.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крохотный Сяо Ци Цзи, сонный, обхватил себя хвостом. Ци Чанъе коснулся сонного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пораньше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— дракончик тихо вскрикнул, двинулся за пальцами и протиснулся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бросила дважды взгляд, задаваясь вопросом, не ее ли это иллюзий: Ци Чанъе казался немного изможденным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никуда не уезжаете в ближайшее время, стоит утроить себе выходной и как следует отдохнуть, верно? — Она любезно напомнила.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едва кивнул, ничего не говоря, повернулся, и его бледное лицо зафиксировала камера, слегка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миссии — бездна города уровня А недалеко от Шанчэна.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две другие команды, они заметил, что бледный и привлекательный молодой человек уже стоял на краю пропасти, а на его плечах вверх тормашками перекатывалось длинное змееподобное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наслышан о вас, и я очень рад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этой бездне произошел необъяснимый толчок, чуть не разрушавший город поблизости. Раньше я не сталкивался с этим, поэтому мне нужно, чтобы вы позаботились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приветствия команды начали действовать. Возможно, дело в чрезвычайной опасности бездны, но вскоре после того как они зашли, возникла необычная ситуация. Один из эволюционистов подвергся нападения и был ранен, его жизнь оказалась на грани — в критический момент Ци Чанъе принял меры, чтобы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Ци, мне бы пришел конец!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обязательно отплатим!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применив ментальную силу для спасения другого эволюциониста, Ци Чанъе слегка замерцал. Ярко-красные пятна крови стекали с уголков губ, пачкая белую кожу. Кольцо со звездным камнем, способное противостоять вторжению бездны, вдруг разлетелось вдребезги.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сгустилась, и молодой человек стал выглядеть хрупко, будто в следующее мгновение его могли разорвать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поднял голову, встревоженно облетел вокруг него и, издавая крик, оглянулся за спину, желая попросить о помощи. Однако эволюционисты, только что благодарившие Ци Чанъе, останавливались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 должно быть достиг предела,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знаменитый вице-капитан окажется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Эволюционисты один за другим, подобно зверям, готовым воспользоваться тьмой для охоты, срывали свои 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кольца, разработанного для противостояния вторжения бездны, им не нужно ничего предпринимать, ведь Ци Чанъе умрет здесь без возможности выбраться. Они даже не шагнули вперед, а терпеливо ожидали, готовые полюбоваться отчаянием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стоял, даже без кольца со звездным камнем, в окружении тьмы, эволюционистов и самое страшное — смерти… он никак не отреагировал. Чудовище рядом больше не торопилось, а медленно витало над головой, золотые драконьи глаза были необычайно яркими.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случая не произошло, похоже, этот человек спрятал другие защитные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убьем его вместе! Его ментальная сила истощена, а у нас много людей, вряд ли он избежит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ним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терпение, зверь наконец продемонстрировал свои отвратительные клыки. Сяо Ци Цзи опустился на плечи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холодно открылась пара бесстрастных драконьих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Совета, Серебряный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сидел в конце длинного позолоченного стола, прислушиваясь к обсуждениям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его веки едва подергивались, что делало его невероятно раздражительным. Есть какое-то чувство дежавю. Более трех лет назад, в тот же день, когда его веки постоянно дергались, его не покидало ощущение, что произойдет нечто грандиозное. Тогда же сумасшедший убил Десятого лорда и других, весь в крови, он шаг за шагом волочил его тело, поднявшись по длинным ступеням, отворил дверь Серебряного 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до сих пор запечаталась в сознании Двенадцатого лорда. Он четко видел окровавленную руку, с силой распахнувшую дверь, и пару холодных черных глаз. Он без всяких проблем и без капли жалости сел на место Десятого и взглянул на него. Выжил, ему удалось выжить до сей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невежественный. Ради так называемой мести он пожертвовал своим великим будущим, теперь это мелкий бедный ублюдок, чьи ментальные способности вот-вот иссякнут, и его встретит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настолько беспечным, что по прихоти вернул его в верхний город с приказом о переводе. Боюсь, ему просто хотелось потратить деньги. В конце концов, даже если бывший вице-капитан превратился в никчемыша, тепла, созданного им, достаточно, чтобы перерасти в пожар.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Двенадцатого вновь сильно задергались, и он опустил маску, очевидно, она сломана, а они все знакомы друг с другом, так какой же смысл в их носке. Скрытый маской он переместил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этот паренек, не знающий границ, вновь ворвется сюда, пусть история повторится, тогда он, достойный титула Двенадцатого, просто пойдет домой и ляжет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презрительно улыбнулся, возможно, из-за глубоко укоренившейся сцены в голове перед ним предстало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Серебряного зала открылась, и бледная, тонкая, обвязанная узлами рука схватилась за край, отворив священную дверь. За белоснежными воротами появилась пара бесстрастных угольно-черных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Двенадцатый, казалось, окаменел.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смете, наблюдая, как юноша, одетый в черное, с ледяной аурой, одной рукой тащит «труп» и равнодушно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убиваю, — осмотрев Серебряный зал, его взгляд скользнул по Двенадцатому. —Дадите объяснение?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лорд: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…Пойду домой! Я лучше пойду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закончилось, и Ци Чанъе вышел из Зала Совета. Сяо Ци Цзи лежал на плече, не переставая дергая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почему эти люди не говорят, кто собирается совершить на тебя покушение, а просят дать время на расследование?]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стоящий за этим, еще не найден. Но я догадываюсь, кто это, — еле слышно произнес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вздернул подбородок, показав небольшие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это, я съем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а он огромный, — Ци Чанъе коснулся дракончика и покачал головой. — Более того, я говорил, не ешь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послушно закивал и снова сполз. Через пару секунд он потерся 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плохо притворялся?]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когда они шли в центр эволюционистов, он притворялся сонным — на первый взгляд, такой уставший и вялый.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произнес он, — ты сыграл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комплимент, Сяо Ци Цзи торжественно завилял хвостом и поднял лапки. Ци Чанъе опустил руку и дал пять своему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поднимал шуршащую листву, дракончик прижался к брату, некоторое время оживленно гудел, а затем вернулся к исходному состоянию. Светло-золотистые глаза оглядели городок с безразличием.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Многовато плохих парней.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вышедший из бездны, не хотел думать о глубоких размышлениях людей, стоящих за всем и желающих причинить вред его человеку, они отвратительны. И он их поглотит.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опустил голову и заметил совсем короткие когти.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сюда брат сделал многое. Однако здесь слишком много плохих личностей… Нужно поскорее вырасти и защитить.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повернулся, не мигая уставившись на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дракончика сильно клонило в сон. Весь мокрый он лежал на ладони, из-за сонливости глаза не открывались.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 Чанъе знал, что дракон очень устал за последние дни, и аккуратно сомкнул пальцы. — Завтра не будет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опустил веки, и маленькие лапки в оцепенении потянулись вперед, хватаясь за пальцы. Спрятав их у себя на животе, он перевернулся и в обнимку заснул со спокойной душой.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Ци Чанъе проснулся и, как обычно, обнял мягкого дракона в одеяле.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у малыша… прибавилось еще несколько чешуек. Блестящие были тот тут, то там. Пятнистый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нежно погладил Ци Цзи по спине, и он ощутил, как вздымается и опускается грудная клетка.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дракон растет день за днем. На этот раз выросло множество симпатичных чешуек, Сяо Ци Цзи, должно быть, очень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ждал. Прошел час, а Сяо Ци Цзи так и не проснулся. Прошел еще час, а он все также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встряхнул дракона. Ци Цзи слегка задрожал от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