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Группа наемников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свое имя, мягкосердечный дракончик продолжил вертеться вокруг своего человека. Ци Чанъе скрестил пальцы и подразнивал дракона, Сяо Ци Цзи прижался головой к ладони, плавно повиливая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братом счастливые мгновения, Сяо Ци Цзи сорвался с места и скрылся в кармане. Ци Чанъе едва приоткрыл кармашек: маленький дракон, сидящий внутри, игрался с удостоверением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чужой взгляд, дракончик подцепил документ и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— Лоррейн подошел к нему. — Отношения между вами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вынырнул из кармана, прихватив удостоверение, зацепился за Ци Чанъе и моментально вскарабкался на плечо. Сменив позу, он продолжил играться и поднимал документ с собственным именем повыше, демонстрируя всем и как бы хвастаясь.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Мэтью послан своей семьей, чтобы нарочно поставить тебя в неловкое положение, — Лоррейн осмотрелся, поспешно отошел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сказал Ци Чанъе. — Он просто доставляет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маленького человека, как я, он не станет слушать, поэтому нет смысла намеренно подставляться, — Лоррейн покачал головой. — Так, заместитель капитана, ваша команда еще набирает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вновь и вновь вертел в лапках удостоверение личности, едва приподняв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Присоединяться к моей команде очень опасно. Если понадобится помощь, просто приди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Лоррейн опустил взгляд и улыбнулся. — Видно, вице-капитан изменился. У вас появилась собственный отряд, а также товарищи, способные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посмотрел на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ты никогда не использовал подвиги почем зря. Теперь потратил в обмен на чужое имя. Разве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Чанъе обернулся и взглянул на дракончика, сидевшего на плече. — Думаю, у нас долгосрочное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повернул голову и встретился взглядом с темно-синими глазами. В следующую секунду маленький дракон с криком подпрыгнул, поднял свои когтистые лапки и запрыгал по вверх-вниз, легонько потираясь 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мне нравится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 дверь и направился в сторону дома, все еще подпрыгивая. Когда они добрались, дракончик потянул его за рукав и тихонько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брат, научи меня писать!]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вдруг захотелось научиться, Ци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послушно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взял ручку, и только в этот момент обнаружил, что поза Сяо Ци Цзи, держащего ручку, вполне профессиональная. В этот момент Ци Цзи гордо вздернул мордашку, обычно он всегда смотрел на брата и чувствовал взаимный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кивнул Ци Чанъе, — тебе 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Сяо Ци Цзи разжались, и ручка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брат, я не умею пользоваться ручкой, научи]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встал на задние лапки и провел передними по спине, его круглые глаза наполнились простотой и невинностью. Ци Чанъе безмолвно протянул руку и безобидно ущипнул подушечки на лапках.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послушно прижался к телу безвольным хвостом, частично обвивая им левое и правое запястье. Крохотные конечности очень медленно под руководством брата учились 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 написаны рядышком на белой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несколько секунд смотрел, а затем украдкой нарисовал сердечко между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вернулся в гостиную и осмотрел листок бумаги. Будто муравьи случайно нарисовали. Однако, в конце концов, этот малыш уже очень силен. Он поставил блокнот с красивым рисунком рядом с дракончиком, ползающим по бумаге и рисующим сердечки.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дневник каждый день, это будет засчитано за уроки каллиграфии.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склонил голову набок, немного подумал, взял ручку и написал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брат дал мне дневник]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как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есть большое будущее]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записал эти слова и с огромной заинтересованностью нарисовал человечка с искаженными чертами лица и некачественное маленькое солнце. Закончив рисунок, дракончик погрузился в созерцание.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перенял у него ручку, и спустя время Ци Цзи наклонился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 странных линий, а рядом с ним странное гуманоидное существо. Один человек и один дракон долго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так много всего произошло, а он вернулся в верхний город, слишком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кто-то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невежественным, глупым и недалеким относительно неба и земли. Есть ли тот, кто преподаст ему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досье из нижнего города. За эти годы он сильно страдал от психической реакции. Прежде чем уйти, он также ходил к доктору, чтобы восстановить ментальную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Ответная реакция неприятно оседает на языке, и ущерб, нанесенный ментальной силе, увы, необратим. Даже если и осталось много силы, он не сможет выносить это из раза в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он перестал быть вице-капитаном Ци— Пожалуйста, присаживайтесь, ничего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задрожал, и чья-то фигура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Бур, вход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миссии Ци Чанъе, как обычно, вышел из пропасти и вошел в башню, установленную неподалеку. Маленький дракон кружил вокруг, гибко перемещаясь с одной стороны на другую, ступая по воздуху и падая вниз, он снова взмывал по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Усердная практика! В будущем я буду летать повсюду с братом, и никаких проблем не возникнет!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похлопал Сяо Ци Цзи по голове,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кровь монстра с десятого этажа, которую необходимо заполучить для миссии… — Сотрудник башни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пробирку с голубой кровью у Ци Чанъе и, осмотрев, выразил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капитана Ци, и эффективность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затих, Ци Чанъе прикрыл рот рукой и несколько раз кашлянул. Когда он снова убрал руку, в уголках губ появились капли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ранены?! — Инспектор был потрясен, и его голом повысился на пару октав, вынудив нескольких людей неподалеку обернуться. — Я попрошу медицинский департамент…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Ци Чанъе бесстрастно стер капли крови с уголков рта. — Просто давняя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плече дракончик выглядел испуганным, с двумя лапами, растерянно повисшими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ментальной силе? — Инспектор, казалось, невероятно беспокоился о нем и выдвигал предположения. — Не так давно в Шанчэне разработали лекарством, способное исцелять силы. Можно получить лишь одно, обменяв на заслуги.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требуемые баллы почета очень высоки, в настоящее время никто не может их заполучить. Однако я помню, три года назад вы заработали много. Если взять на себя еще парочку задач, возможно, удастся взять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 узнать больше, — Ци Чанъе едва пошевелился, немного отдохнул и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наблюдал, как бледный молодой человек развернулся, взял своего монстра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город,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угрожал моему брату на банкете, Ци Чанъе?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перегородила дорогу, и мужчина во главе встал перед ним, с презрением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бросить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Ци Чанъе сунул маленького дракона, сидевшего на плече, обратно в карман и беспечно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Боюсь, ты не осмелишься! — Мужчина усмехнулся, закатал рукава и потряс браслетом на запястье. — Если победишь, баллы всей моей команды перейдут тебе! Но если проиграешь,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лице Ци Чанъе, и, словно хладнокровная змея, он зашипел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посмел оскорбить меня и семью Цезарей, должен заплатить. Но ты хорошо выглядишь, мне нравится. Даже если я проиграю, буду чувствовать себя хорошо рядом с братцем, лежа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мужчина и его свита нахально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золотых драконьих глаз открылась, демонстрируя холодный блеск. Будто на них смотрела самая опасная темная бездна, пробирающая до костей стужа устремилась в небеса, и смех этих людей резко оборвался.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Чанъе не изменилось, и он осторожно прижал дракончика, чтобы тот вновь оказался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баллов? — Он поднял голову, иссиня-черные глаза оставались светлыми и незатуманенными.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Мужчина, казалось, не понял значения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образовалась глубокая яма на несколько метров, и мужчина приземлился в нее лицом вниз, его тело подергалось, и он обмяк, как дохлая рыба, сразу потеряв сознание.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оседлал его тело, схватил за правое запястье и смахнул заслуживающие внимания баллы на браслете. Неподалеку свита съежилась, дрожа, атмосфера не позволяла им сбежать, поэтому им оставалось держать глаза открытыми и наблюдать, как Ци Чанъе уходит.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несколько шагов, как прикрыл рот и закашлялся. Ярко-красное пятно растекалось белоснежному запястью.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свита могла видеть, как чудовище выскакивает из одежды и встревоженно кружится вокруг него. Он поднял голову и прижался к монстру запачканной кровью рукой,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Чанъе ушел, свита огляделась, несколько достали свои коммуникаторы, дабы отправить сообщение, другие хотели помочь упавшему в обморок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Режущий, пронизывающий ветер внезапно прокатился по ровной земле, высоко подбросил человека и тяжело уронил, словно мусор, создав еще одну глубокую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Поторопитесь и найдите лекаря-эволюциониста!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Крис пришел навестить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сегодня вечером состоится важный банкет…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Недавно я получил психологическую травму и восстанавливаюсь, — еле слышно произнес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Вам нужен лекарь-эволюционист? — Он взглянул на лицо собеседника, обнаружил, что оно действительно бледное, и поспешно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реакция ментальной силы необратима, — Ци Чанъе спокойно отказался, будто говорил о чем-то, не имеющим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изогнул брови и последовал ко входу, однако остановился на подходе.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дракон, скрючившись, лежал на ковре. Весь в крови,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— Крис потрясенно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поднял Сяо Ци Цзи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— дракончик, который только что «умирал», двинул своей окровавленной головой и издал 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взлетел, и вскоре на кухне послышался шум воды. Не потребовалось много времени, чтобы чистый маленький дракон снова вернулся к Ци Чанъе, стряхнув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крохотный помидор и сунул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