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Новый товарищ по команде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Маленький дракончик тревожно кружил вокруг Ци Чанъе, его головка слегка втиснулась в промежуток между пальцами, а хвост оказался зажат.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Чух, чух-чух!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обижать брата! Не сердись!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быстро затрясся, потираясь о запястье, и чешуйки ярко замерцали.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Чу-чу-чу!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 Позаботься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— пальцы едва зазудели, и Ци Чанъе ущипнул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какое-то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сержусь, — Ци Чанъе разломал конфетку и скормил ее дракончику. — Просто это забавно.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издевается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истину, дракончик обошел человека вокруг и сердито скрестил лапки на груди. Ци Чанъе оставил конфету прямо под носом, и дракончик за один присест проглотил ее, продолжая сидеть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Чанъе упал на мордашку Сяо Ци Цзи: чешуя в форме полумесяца, чуть больше, чем на хвосте, была серебристо-белой и безупречной, словно крохотный бриллиант. Новая чешуя на дракончика была по счету третьей.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снова похвалил меня. Что ж, тогда я не буду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с блестящей чешуей вилял хвостом, паря высоко и прилипая к лицу Ци Чанъе. Ци Чанъе схватил этого прилипчивого дракона и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перепишу информацию о команде, — прежде чем лечь спать, он кое-что объяснил Сяо Ци Цзи. — В каждом городе множество команд эволюционистов, необходимым выполнять различные задачи. Итак, возможно, нам предстоит часто выходить на улицу, чтобы выполнять миссии.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Можем ли мы выполнять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 согласия до тех пор, пока кто-нибудь не усидит и не согласится, — беспечно ответил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на него не направят все ружья и стрелы, позволяя его маленькому дракончику свободно летать.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[Из-за того, что брат меня подобрал, эти плохие парни палятся?]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повернул голову, в темени ночи светло-золотистые глаза дракона оставались такими же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уже кое о чем догадывается.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драконье яйцо из бездны и, сделав себе имя, по прошествии трех лет вновь возвратился в верхний город. По мнению некоторых людей, Ци Чанъе, очевидно, должен быть вновь подавлен, а лучше полностью уничтожен.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это не имеет никакого отношения, — чистый и приятный голос разнесся в тишине. — Это мой выбор — взять тебя с собой. Каждый несет ответственность за свой собственный выбор, в том числе жители верхнего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подполз к Ци Чанъе и свил небольшое гнездо возле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мой выбор — быть с братом]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нести ответственность!]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натянул одеяло и нежно обнял Ци Цзи, согревая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 кухни доносился запах выпечки.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правилам, так как вас перевели из Фло в Шанчэн, чтобы продолжить службу в качестве капитана команды, вам необходимо выполнить оценочное задание и повторно зарегистрироваться.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в дверях появился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вечером второй сын семьи Цезарей спровоцировал вас? Его семья отдача клятву верности нынешнему Десятому лорду два года назад. В настоящее время лицо, ответственное за оценку и регистрацию капитанов, именно Десятый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известие о драконьем яйце, подобранном мной в бездне, достигло верхнего города, Десятый лорд выбрал окончательного кандидата, высланного во Фло? — Ци Чанъе тихо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догадка верна, — кивнул Крис. — Он порекомендовал Брино, беспринципного фальшивого доктора. Хотя Брино мертв, его семья все также верна Десятому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Десятого есть общая черта с Десятым трехлетней давности — дворянин, с поддержкой знатных семей.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капитан, когда мы отправляемся?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повернулся и взглянул на Сяо Ци Цзи, сидящего за обеденным столом. Сегодняшний завтрак дракона — нечто мягкое и склизкое. Он откусывал по маленькому кусочку, радостно виляя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несколько секунд смотрел на него, прежде чем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торт, так плохо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 говоря, с первого взгляда можно сказать, что он выглядит как настоящий,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выглянул на него и быстро доел оставшиеся кусочки, не желая делиться.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департаменте эволюционистов Ци Чанъе получил задание: добыть голубые кристаллы на восьмом этаже бездны.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…Местом задания является бездна, находящаяся под юрисдикцией города Бур, — Крис напряженно нахмурился. — Огромная бездна, состоящая из двенадцати этажей, с монстрами S уровня. Синие кристаллы невероятно редко встречаются на восьмом этаже, в случае необходимости придется спуститься как минимум на десятый.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 сын семьи Цезарей зарегистрировался в качестве капитана, и его главной задачей было всего лишь достать минералы с пятого этажа, сложность совершенно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 Чанъе наклонил голову, и Сяо Ци Цзи на плече нетерпеливо задергался.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Бур,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прихода перед ними предстало чудовище.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бойся!]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парил на ветру, прыгал перед монстром и охранял Ци Чанъе. Чудовище с безразличием посмотрело на малыша с малым количеством зубов и обнажило пасть с клыками, которые в два раза больше, чем дракон.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оскалил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глаза в одно мгновение расширились. На удивление, он повернулся и убежал. Дракончик со злости погнался за ним. Они обежали окрестности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странный зверь бесследно исчез, и Сяо Ци Цзи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знаю, как так вышло]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слегка приподнял подбородок, с некоторой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больше запугивать малышей]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тебя, потому что ты очень могущественный, — Ци Чанъе прикоснулся к повзрослевшему дракону,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Ци Цзи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 думаю!]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нежном голосе молодого человека слышались нотки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сиди спокойно]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Легкий ветерок аккуратно окружил Ци Чанъе, поддерживая его тело. Он опустил глаза: ноги оторвались от земли, будто у него появилась пара ветреных крыльев, скорость полета была чрезвычайно высокой. Сяо Ци Цзи сидел на плече, из стороны в сторону ведя хвостом, и чешуя время от времени касалась щек, оставляя за собой легкий зуд.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куда бы ни захотел пойти брат, я останусь рядом]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такого места, куда я не мог бы попасть]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дракончика сдержанный и высокомерный, но полный искренней привязанности, голос разлетался по ветру. Струящийся поток, подобно невидимому драконьему телу, медленно опутывал человеческое существо, кружа вдоль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Чанъе мягко коснулись легкого ветерка, словно касался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обернуться? — Ци Чанъе посмотрел на каменную стену, становящуюся все ближе и 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хотя дракончик мог использовать силу ветра, чтобы перемещаться, оставался неквалифицированным. 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регистрацию капитанов был департамент эволюционистов.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чувствовала, что сегодня солнце светит с запада.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рабочего дня осталось три часа. И восхитительно то, что их директор, который постоянно опаздывал, уходил рано и усердно работал полдня, оставался на своем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 служебному окошку, и в прозрачном стекле отразилась пара пленяющих, впечатляющих угольно-черных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узнала его, молодой человек, ставший известным три года назад в верхнем городе. Этим утром он взял на себя задачу перерегистрироваться как капитана.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его лежал странного вида детеныш, крохотное чудовище бездны. Она слышала, что это младший, которым он безумно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Примите задание, — голос парня звучал приятно, напоминая ей о заснеженных горах.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Задача, взятая утром, оказалась выполнена уже во второй половине дня, что удивительно эффективно. Элейн уже собиралась начать прием, когда увидела, как директор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выполнением задания. Меня зовут Мэтью, и я очень рад обслужить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большим животом тут же открыл пакет, поставленный Ци Чанъе, и высыпал кристаллы на стол. Свечение ослепило его, Мэтью сглотнул слюну, и его толстые пальцы потрогали минералы.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Ци, кристаллов, которые вы собрали, достаточно, но… их качество очень плохое. Смотрите, здесь трещины, здесь, здесь, и цвет такой неравномерный…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присмотрелась повнимательнее: эти кристаллы насыщенного цвета не имели никаких поверхностных следов, они определенно первоклассные. Любой с проницательным взглядом может понять, что Мэтью намеренно сыплет клевету.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смел ничего сказать против.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только в том, что Мэтью их непосредственный начальник, но и в семье, стоящей за ним, следующая за Десятым лордом. Обычно те, кто переходят ему дорогу, платят огромную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все они бракованные, если убрать все некачественные, будет недостаточно. Прошу, не затрудните меня повторять вновь.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коснулся своей ладонью дюжины минералов и перекатил их в собственный карман, в его небольших глазках блеснула саркастичная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изначально лежащий на плече, встал, Ци Чанъе спокойно придержал дракончика и бросил еще один пакет. Те же голубые одинаково прекрасные и ослепительные кристаллы.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судорожно сглотнул и вновь схватился.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Дорогостоящий голубой минерал привлек внимание многих. Вокруг собралось несколько человек, Мэтью обошел вокруг, быстро смахнул кристаллы в сумку и спрятал ее под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качество этой партии хорошее, и количества вместе с прошлой как раз хватает. В таком случае, давайте заполним документы, — он вытащил смятый бланк и подвинул его к нему. — Поздравляю, команда капитана успешно сформирована.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команде «Искра» лишь один капитан. Согласно правилам, должно быть не менее двух человек. Если вы не предоставите информацию о новой персоне в течение дня, департамент уберет вас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Элейн, сидевшая рядом, слегка нахмурилась: очевидно, в правиле говорится о трех неделях, должно быть достаточно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уголке молодой человек краем уха услышал эти слова и поднял голову. Ци Чанъе заметил пристальный взгляд и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Лоррейн.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Лоррейн, с которым он встретился вчера на банкете, одарил его легкой улыбкой, расцененной как приветствие, и вновь опустил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прищурил свои удлиненный зрачки и недовольно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здесь нет других членом команды, я могу назначить их случайным образом… — Мэтью дотронулся до маслянистых усов над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 меня есть сокомандник, — спокойно возразил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ухватился за краешек одежды и заметил, как сидящий в углу Лоррейн вновь поднял голову. Однако дракончика моментально подняли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Цзи, мой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холодность в светло-золотистых глазах исчезла, сменившись на ясность и послушание. Дракончик поджал хвост и торжественно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нарушает правила! — Мэтью немедленно сказал. — В верхнем городе никогда не случалось, чтобы монстр присоединялся к команде эволюционистов…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…хотите нарушить правило? — Мэтью изобразил на лице наигранное понимание и быстро провел пальцами по стеклу. — Конечно, вы можете, Ци Чанъе ведь такой сильный, все дело в заслугах.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кнопку, и в центре зала возник огромный световой экран, такой качественный, что все могли отчетливо разглядеть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взгляните, это рейтинговая таблица команд эволюционистов. Видно первое место? «Золото», отряд, некоронованных королей! С момента основания, всего за три года, они выполнили пять задач S уровня и тринадцать задач А уровня!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подвигами, конечно, можно нарушить пару-тройку правил. А теперь позвольте мне узнать, какой вклад внес в Шанчэн наш горделивый Ци Чанъе…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не мог дождаться, когда откроет интерфейс. Его пальцы никогда не отличались гибкостью, а мозг — подвижностью. До тех пор, пока на световом экране не появилось следующее содержание, и кто-то не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ему влепили сильную пощечину, и он окаменел.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Чанъе, заместитель капитана команды «Искра», под этим именем… завершил бесчисленные миссии. Шесть лет назад он получил положительную оценку от запасного члена команды, и его послужной список сохранился до сей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сложность каждого задания была не ниже А, а количество миссий, грубо говоря, исчисляется поразительными десятками. Это означает, что почти каждые две недели ему приходилось выполнять задания с уровнем опасности А, и эффективность чрезвычайно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рекорд по выполненным А задачам. С другой же стороны золотым высвечивался S уровень.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высшего города самый высокий показатель выполнения S задач, и коэффициент выполнения каждого составляет 100%.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строка, подобна горящему фейерверку, погрузила весь зал в тишину. Глаза наполнились шоком, и многие достали свои коммуникаторы и засняли эту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Величие, достойное именитого заместителя капитана «Искры».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этого достаточно? — По прошествии трех лет он стоял здесь, а его голос по-прежнему сквозил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хватит… — Мэтью вдруг прошиб холодный пот. Его губы несколько раз открывались и закрывались, и ко всеобщему удивлению, его тон стал иным.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Элейн рядом чуть не закричала: какое «но»! Почему он все еще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столкнувшись с осуждающими взглядами, Мэтью стиснул зубы и произнес вторую половину предложения, — у члена вашей команды нет удостоверения личности, и он не может заполнить информацию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взглянул на него. Тело Мэтью задрожало, но уголки рта едва заметно приподнялись. Как только он собирался объявить о своей победе, услышал тихий притягательный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зарегистрируй его. Обменяй все мои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был ошеломлен. Светло-золотистые глаза пристально оглядывали окружающих, как крохотных статуэток.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нет в законе! Как у нечеловека может быть удостоверение…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брат, — Ци Чанъе прямо проигнорировал его слова, небрежно продолжая. — Не забудьте добавить в семейный реестр.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своих слов он начал подразнивать дракончика пальцами, пока тот все еще был ошарашен. Потребовалось несколько секунд, чтобы отреагировать 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…хотя это ваши слова,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двигал кулаками в сторону Мэтью, и он сглотнул, словно выдавливая «но»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Регистрация займет не меньше недели…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Хотите получить как можно скорее… — Мэтью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Чанъе, не обманывайтесь.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пятнадцать минут, — Ци Чанъе посмотрел ему прямо в глаза своими черными как смоль, без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Мэтью выдавил из себя улыбку. —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выступил у него на лбу, и он поспешно убежал.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крепко сжал пальцы брата и поднял голову на дрожащую золотую строку, затем вниз на имя. Все задания и подвиги испарились, как горячее позолоченное пламя, оставляя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обмен на обычное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у маленького дракона было совершенно новое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зарегистрирован в человеческом обществе, больше не монстр бездны, а член семьи Ци Чанъе, член команды «Искра» и просто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звериные глаза Сяо Ци Цзи широко раскрылись, и он коснулся тонкой карточки своими крыльями. Глазки дракона загорелись звездами, а четыре лапки цепко впились в удостоверение личности, которое казалось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прикоснулся к дракончику, и дракончик издал тихий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не знамо куда подевался, поэтому его заменил новый сотрудник.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 с информацией о команде, которая должна быть подписана вами и членом команды. Конечно, если он не может, вы в праве подписать от его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— Ци Чанъе подхватил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Чик? — Сяо Ци Цзи продолжал держать удостоверение.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я подпишу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— Ци Чанъе взглянул на служащую.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улыбнулась Элейн и достала стопку форм, — у нас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сел на чистый регистрационный бланк, впервые держа ручку выше себя, готовый написать свое имя.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и имя брата напечатаны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не очень хорошо пишущий, поддавшись вдохновению, стал подражать почерку и писать «Ци». Вперившись во второе слово, он на время задумался. Затем нарисовал круг и добавил несколько прямых линий.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солнышко!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подскочил к Ци Чанъе, схватился за рукав и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переводил взгляд с кривого «Ци» на крохотное солнышко. Он убрал бланк, сложил и спрятал в карман.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мою команду, — капитан команды «Искра» протянул худой палец своему единственному товарищу, — Ци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Ци Цзи, ставший великим драконом, будет вспоминать этот давно забытый день, когда брат повел его заполнять информацию, и—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 себя, как он мог так писать раньше! Невозможно быть неграмотным драконом!!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