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Новый товарищ по команде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Маленький дракончик тревожно кружил вокруг Ци Чанъе, его головка слегка втиснулась в промежуток между пальцами, а хвост оказался зажат.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Чух, чух-чух!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обижать брата!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быстро затрясся, потираясь о запястье, и чешуйки ярко замерцали.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 Позаботься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— пальцы едва зазудели, и Ци Чанъе ущипнул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какое-то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Ци Чанъе разломал конфетку и скормил ее дракончику. — Просто это забавно.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издевается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истину, дракончик обошел человека вокруг и сердито скрестил лапки на груди. Ци Чанъе оставил конфету прямо под носом, и дракончик за один присест проглотил ее, продолжая сидеть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упал на мордашку Сяо Ци Цзи: чешуя в форме полумесяца, чуть больше, чем на хвосте, была серебристо-белой и безупречной, словно крохотный бриллиант. Новая чешуя на дракончика была по счету третьей.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снова похвалил меня. Что ж, тогда я не буду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с блестящей чешуей вилял хвостом, паря высоко и прилипая к лицу Ци Чанъе. Ци Чанъе схватил этого прилипчивого дракона и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перепишу информацию о команде, — прежде чем лечь спать, он кое-что объяснил Сяо Ци Цзи. — В каждом городе множество команд эволюционистов, необходимым выполнять различные задачи. Итак, возможно, нам предстоит часто выходить на улицу, чтобы выполнять миссии.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выполнять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согласия до тех пор, пока кто-нибудь не усидит и не согласится, — беспечно ответил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на него не направят все ружья и стрелы, позволяя его маленькому дракончику свободно летать.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того, что брат меня подобрал, эти плохие парни палятся?]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 голову, в темени ночи светло-золотистые глаза дракона оставались такими же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уже кое о чем догадывается.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драконье яйцо из бездны и, сделав себе имя, по прошествии трех лет вновь возвратился в верхний город. По мнению некоторых людей, Ци Чанъе, очевидно, должен быть вновь подавлен, а лучше полностью уничтожен.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это не имеет никакого отношения, — чистый и приятный голос разнесся в тишине. — Это мой выбор — взять тебя с собой. Каждый несет ответственность за свой собственный выбор, в том числе жители верхнего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подполз к Ци Чанъе и свил небольшое гнездо возле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мой выбор — быть с братом]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нести ответственность!]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натянул одеяло и нежно обнял Ци Цзи, согревая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 кухни доносился запах выпечки.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правилам, так как вас перевели из Фло в Шанчэн, чтобы продолжить службу в качестве капитана команды, вам необходимо выполнить оценочное задание и повторно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утра в дверях появился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вечером второй сын семьи Цезарей спровоцировал вас? Его семья отдача клятву верности нынешнему Десятому лорду два года назад. В настоящее время лицо, ответственное за оценку и регистрацию капитанов, именно Десятый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известие о драконьем яйце, подобранном мной в бездне, достигло верхнего города, Десятый лорд выбрал окончательного кандидата, высланного во Фло? — Ци Чанъе тихо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догадка верна, — кивнул Крис. — Он порекомендовал Брино, беспринципного фальшивого доктора. Хотя Брино мертв, его семья все также верна Десятому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Десятого есть общая черта с Десятым трехлетней давности — дворянин, с поддержкой знатных семей.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капитан, когда мы отправляемся?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повернулся и взглянул на Сяо Ци Цзи, сидящего за обеденным столом. Сегодняшний завтрак дракона — нечто мягкое и склизкое. Он откусывал по маленькому кусочку, радостно виляя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несколько секунд смотрел на него, прежде чем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торт, так плохо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…Кстати говоря, с первого взгляда можно сказать, что он выглядит как настоящий,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выглянул на него и быстро доел оставшиеся кусочки, не желая делиться.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департаменте эволюционистов Ци Чанъе получил задание: добыть голубые кристаллы на восьмом этаже бездны.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…Местом задания является бездна, находящаяся под юрисдикцией города Бур, — Крис напряженно нахмурился. — Огромная бездна, состоящая из двенадцати этажей, с монстрами S уровня. Синие кристаллы невероятно редко встречаются на восьмом этаже, в случае необходимости придется спуститься как минимум на десятый.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сын семьи Цезарей зарегистрировался в качестве капитана, и его главной задачей было всего лишь достать минералы с пятого этажа, сложность совершенно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Чанъе наклонил голову, и Сяо Ци Цзи на плече нетерпеливо задергался.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Бур,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прихода перед ними предстало чудовище.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бойся!]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парил на ветру, прыгал перед монстром и охранял Ци Чанъе. Чудовище с безразличием посмотрело на малыша с малым количеством зубов и обнажило пасть с клыками, которые в два раза больше, чем дракон.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оскалил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глаза в одно мгновение расширились. На удивление, он повернулся и убежал. Дракончик со злости погнался за ним. Они обежали окрестности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странный зверь бесследно исчез, и Сяо Ци Цзи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знаю, как так вышло]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слегка приподнял подбородок, с некоторой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больше запугивать малышей]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тебя, потому что ты очень могущественный, — Ци Чанъе прикоснулся к повзрослевшему дракону,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Ци Цзи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не думаю!]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нежном голосе молодого человека слышались нотки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сиди спокойно]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Легкий ветерок аккуратно окружил Ци Чанъе, поддерживая его тело. Он опустил глаза: ноги оторвались от земли, будто у него появилась пара ветреных крыльев, скорость полета была чрезвычайно высокой. Сяо Ци Цзи сидел на плече, из стороны в сторону ведя хвостом, и чешуя время от времени касалась щек, оставляя за собой легкий зуд.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куда бы ни захотел пойти брат, я останусь рядом]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такого места, куда я не мог бы попасть]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дракончика сдержанный и высокомерный, но полный искренней привязанности, голос разлетался по ветру. Струящийся поток, подобно невидимому драконьему телу, медленно опутывал человеческое существо, кружа вдоль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Чанъе мягко коснулись легкого ветерка, словно касался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обернуться? — Ци Чанъе посмотрел на каменную стену, становящуюся все ближе и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хотя дракончик мог использовать силу ветра, чтобы перемещаться, оставался неквалифицированным.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Ответственным за регистрацию капитанов был департамент эволюционистов.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чувствовала, что сегодня солнце светит с запада.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рабочего дня осталось три часа. И восхитительно то, что их директор, который постоянно опаздывал, уходил рано и усердно работал полдня, оставался на своем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 служебному окошку, и в прозрачном стекле отразилась пара пленяющих, впечатляющих угольно-черных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узнала его, молодой человек, ставший известным три года назад в верхнем городе. Этим утром он взял на себя задачу перерегистрироваться как капитана.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его лежал странного вида детеныш, крохотное чудовище бездны. Она слышала, что это младший, которым он безумно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задание, — голос парня звучал приятно, напоминая ей о заснеженных горах.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Задача, взятая утром, оказалась выполнена уже во второй половине дня, что удивительно эффективно. Элейн уже собиралась начать прием, когда увидела, как директор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выполнением задания. Меня зовут Мэтью, и я очень рад обслужить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большим животом тут же открыл пакет, поставленный Ци Чанъе, и высыпал кристаллы на стол. Свечение ослепило его, Мэтью сглотнул слюну, и его толстые пальцы потрогали минералы.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Ци, кристаллов, которые вы собрали, достаточно, но… их качество очень плохое. Смотрите, здесь трещины, здесь, здесь, и цвет такой неравномерный…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присмотрелась повнимательнее: эти кристаллы насыщенного цвета не имели никаких поверхностных следов, они определенно первоклассные. Любой с проницательным взглядом может понять, что Мэтью намеренно сыплет клевету.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смел ничего сказать 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том, что Мэтью их непосредственный начальник, но и в семье, стоящей за ним, следующая за Десятым лордом. Обычно те, кто переходят ему дорогу, платят огромную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все они бракованные, если убрать все некачественные, будет недостаточно. Прошу, не затрудните меня повторять вновь.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коснулся своей ладонью дюжины минералов и перекатил их в собственный карман, в его небольших глазках блеснула саркастичная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изначально лежащий на плече, встал, Ци Чанъе спокойно придержал дракончика и бросил еще один пакет. Те же голубые одинаково прекрасные и ослепительные кристаллы.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судорожно сглотнул и вновь схватился.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Дорогостоящий голубой минерал привлек внимание многих. Вокруг собралось несколько человек, Мэтью обошел вокруг, быстро смахнул кристаллы в сумку и спрятал ее под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качество этой партии хорошее, и количества вместе с прошлой как раз хватает. В таком случае, давайте заполним документы, — он вытащил смятый бланк и подвинул его к нему. — Поздравляю, команда капитана успешно сформирована.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команде «Искра» лишь один капитан. Согласно правилам, должно быть не менее двух человек. Если вы не предоставите информацию о новой персоне в течение дня, департамент уберет вас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Элейн, сидевшая рядом, слегка нахмурилась: очевидно, в правиле говорится о трех неделях, должно быть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уголке молодой человек краем уха услышал эти слова и поднял голову. Ци Чанъе заметил пристальный взгляд и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Лоррейн.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Лоррейн, с которым он встретился вчера на банкете, одарил его легкой улыбкой, расцененной как приветствие, и вновь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прищурил свои удлиненный зрачки и недовольно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здесь нет других членом команды, я могу назначить их случайным образом… — Мэтью дотронулся до маслянистых усов над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есть сокомандник, — спокойно возразил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ухватился за краешек одежды и заметил, как сидящий в углу Лоррейн вновь поднял голову. Однако дракончика моментально подняли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мой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холодность в светло-золотистых глазах исчезла, сменившись на ясность и послушание. Дракончик поджал хвост и торжественно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нарушает правила! — Мэтью немедленно сказал. — В верхнем городе никогда не случалось, чтобы монстр присоединялся к команде эволюционистов…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…хотите нарушить правило? — Мэтью изобразил на лице наигранное понимание и быстро провел пальцами по стеклу. — Конечно, вы можете, Ци Чанъе ведь такой сильный, все дело в заслугах.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кнопку, и в центре зала возник огромный световой экран, такой качественный, что все могли отчетливо разглядеть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взгляните, это рейтинговая таблица команд эволюционистов. Видно первое место? «Золото», отряд, некоронованных королей! С момента основания, всего за три года, они выполнили пять задач S уровня и тринадцать задач А уровня!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подвигами, конечно, можно нарушить пару-тройку правил. А теперь позвольте мне узнать, какой вклад внес в Шанчэн наш горделивый Ци Чанъе…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не мог дождаться, когда откроет интерфейс. Его пальцы никогда не отличались гибкостью, а мозг — подвижностью. До тех пор, пока на световом экране не появилось следующее содержание, и кто-то не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ему влепили сильную пощечину, и он окаменел.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Чанъе, заместитель капитана команды «Искра», под этим именем… завершил бесчисленные миссии. Шесть лет назад он получил положительную оценку от запасного члена команды, и его послужной список сохранился до сей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сложность каждого задания была не ниже А, а количество миссий, грубо говоря, исчисляется поразительными десятками. Это означает, что почти каждые две недели ему приходилось выполнять задания с уровнем опасности А, и эффективность чрезвычайно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рекорд по выполненным А задачам. С другой же стороны золотым высвечивался S уровень.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высшего города самый высокий показатель выполнения S задач, и коэффициент выполнения каждого составляет 100%.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строка, подобна горящему фейерверку, погрузила весь зал в тишину. Глаза наполнились шоком, и многие достали свои коммуникаторы и засняли эту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Величие, достойное именитого заместителя капитана «Искры».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этого достаточно? — По прошествии трех лет он стоял здесь, а его голос по-прежнему сквозил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хватит… — Мэтью вдруг прошиб холодный пот. Его губы несколько раз открывались и закрывались, и ко всеобщему удивлению, его тон стал иным.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рядом чуть не закричала: какое «но»! Почему он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столкнувшись с осуждающими взглядами, Мэтью стиснул зубы и произнес вторую половину предложения, — у члена вашей команды нет удостоверения личности, и он не может заполнить информацию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взглянул на него. Тело Мэтью задрожало, но уголки рта едва заметно приподнялись. Как только он собирался объявить о своей победе, услышал тихий притягательный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зарегистрируй его. Обменяй все мои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был ошеломлен. Светло-золотистые глаза пристально оглядывали окружающих, как крохотных статуэток.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нет в законе! Как у нечеловека может быть удостоверение…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брат, — Ци Чанъе прямо проигнорировал его слова, небрежно продолжая. — Не забудьте добавить в семейный реестр.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слов он начал подразнивать дракончика пальцами, пока тот все еще был ошарашен. Потребовалось несколько секунд, чтобы отреагировать и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это ваши слова,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двигал кулаками в сторону Мэтью, и он сглотнул, словно выдавливая «но»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займет не меньше недели…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Хотите получить как можно скорее… — Мэтью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Чанъе, не обманывайтесь.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пятнадцать минут, — Ци Чанъе посмотрел ему прямо в глаза своими черными как смоль, без следа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Мэтью выдавил из себя улыбку. —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у него на лбу, и он поспешно убежал.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крепко сжал пальцы брата и поднял голову на дрожащую золотую строку, затем вниз на имя. Все задания и подвиги испарились, как горячее позолоченное пламя, оставляя остаточное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обмен на обычное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у маленького дракона было совершенно новое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зарегистрирован в человеческом обществе, больше не монстр бездны, а член семьи Ци Чанъе, член команды «Искра» и просто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звериные глаза Сяо Ци Цзи широко раскрылись, и он коснулся тонкой карточки своими крыльями. Глазки дракона загорелись звездами, а четыре лапки цепко впились в удостоверение личности, которое казалось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прикоснулся к дракончику, и дракончик издал тихий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не знамо куда подевался, поэтому его заменил новый сотрудник.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 с информацией о команде, которая должна быть подписана вами и членом команды. Конечно, если он не может, вы в праве подписать от его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— Ци Чанъе подхватил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Чик? — Сяо Ци Цзи продолжал держать удостоверение.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я подпишу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— Ци Чанъе взглянул на служащую.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улыбнулась Элейн и достала стопку форм, — у нас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сел на чистый регистрационный бланк, впервые держа ручку выше себя, готовый написать свое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и имя брата напечатаны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не очень хорошо пишущий, поддавшись вдохновению, стал подражать почерку и писать «Ци». Вперившись во второе слово, он на время задумался. Затем нарисовал круг и добавил несколько прямых линий.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солнышко!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подскочил к Ци Чанъе, схватился за рукав и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переводил взгляд с кривого «Ци» на крохотное солнышко. Он убрал бланк, сложил и спрятал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мою команду, — капитан команды «Искра» протянул худой палец своему единственному товарищу, — Ци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Ци Цзи, ставший великим драконом, будет вспоминать этот давно забытый день, когда брат повел его заполнять информацию, и—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 себя, как он мог так писать раньше! Невозможно быть неграмотным драконом!!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