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Брат в гневе!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Брат Ци Цзи, мне очень жаль! — В банкетном зале несколько эволюционистов громко плакали и снова и снова извинялись.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наполнились отвращением, и дракон поспешно скрылся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неправ! Взгляни на нас! Брат Ци Цзи! Пожалуйста, прости нас, стариков…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эволюционистов, высокомерных и властолюбивых, теперь напуганы до смерти, стой здесь не Ци Чанъе, они, вероятно, бросились бы к Сяо Ци Цзи и молили бы о пощаде. В конце концов, если малыш их не простит, смерти станет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ужасающей сцене, как Ци Чанъе подавляет их, они заплакали еще громче.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Ци Чанъе бросил слово, и несколько эволюционистов немедленно замолкли, рыдая громче. Он поднял запястье и взглянул на дракончика в своем рукаве. — Хочешь простить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выглядел недовольным и, в общем-то, не желал на них смотреть, поэтому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голос одарил группу прощением, и им стало все равно на неловкость, подошвы ног будто смазали маслом, когда они выбегали из банкетного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Сяо Ци Цзи быстро вылез из рукава и обнял пальцы. Блестящие глазки дракона вспыхнули, а сердце заполнилась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его пальцы поцелуями. Кончики пальцев слегка увлажнились, и Ци Чанъе опустил глаза: маленький дракон схватился за руку, глядя на него светло-золотистыми глазами, наполненными нежностью и благодарностью.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Ци Чанъе выдернул пальцы из хватки. Дракончик быстро схватился вновь, щелкнул и поцеловал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здесь, поцеловал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дракончика, обнимающего его, чмокнул и сунул в карман. В следующую секунду из кармашка высунулась головка, и Сяо Ци Цзи, хлопая глазками,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 Я вовсе не сержусь из-за их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заботил лишь один человек, остальные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все равно, — Ци Чанъе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нежно прижался к нему, потираясь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заботится обо мне больше всего]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все в порядке, брат ведь рядом]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беспокойся, я буду усерднее работать, чтобы стать сильнее, эти люди не смогут причинить мне вред]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 Чанъе что-то дрогнуло, и он опустил пальцы на голову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лежал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попал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Синь подошел, увидел, что под ярким светом зала молодой человек держит монстра на ладони, со спокойным и безразличным взглядом иссиня-черных зеркал души, а в них рябь, словно зажглись тысячу огоньков, тающих в прозрачной глади чернильного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стихли, но только на мгновение, а затем он подошел к парню с обычным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только что встретил — второй сын семьи Цезарей, — Се Синь прошествовал мимо Ци Чанъе, едва остановившись, словно случайно. — Сейчас глава их семейства занимает место Десятого лорда, не боишься их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равнодушный голос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никого не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Ци Чанъе не удостоил его ни малейшим взглядом, лишь бросил издевку и ушел. За обеденным столом Сяо Ци Цзи подхватил с помощью ветра несколько креветок, умело очистил их и протянул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Звездное небо сегодня вечером такое очаровательное, — прозвучал энергичный мужской голос, и чья-то фигура обошла Ци Чанъе. — Так говорят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виляющий хвостом и очищающий креветки для брата: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немедленно пришел в боевую готовность, и Ци Чанъе, не двигаясь с места,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дорогой капитан Ци, — у мужчины были непослушные золотые вьющиеся волосы и ласковые янтарные глаза. — Представлюсь, меня зовут Порос, восхищаюсь стилем капитана, и мне хотелось бы подружиться с вами.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взял кусочек ананаса и без всякого выражения откусил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капитан Ци захочет поразвлечься в верхнем городе в будущем, вы можете прийти на Елисейские поля и найти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белых перчатках Пороса, украшенных драгоценными камнями, лежал кусочек картона с бронзовыми надписями, он держал визитку так, будто это букет разноцветных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занимает четвертое место, и у него нет должного статуса, которым можно похвастаться. Возможно, он сможет вам помочь. Если капитан посчитает мое лицо настолько красивым, что можно взглянуть дважды, мы можем провести очень хороший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пройти, — Ци Чанъе подхватил Сяо Ци Цзи и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 остался на месте, нисколько не раздраженный, с улыбкой глядя ему в спину, ловкие пальцы сложили визитную карточку в крохотный цветок и выбросили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меня не избил, у него сложилось обо мне хорошее впечатление! — Обернувшись, он громко объявил нескольким приближенным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неприметный парень с плотно сжатыми губами часто поглядывал в сторону. Пока фигура человека не появилась в поле его зрения, застигнутый врасплох он растерянно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…Вице-капитан, — он уставился на носки собственных ботинок и тихо произнес. — Добрый вечер,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видел тебя в последний раз, — Ци Чанъе взглянул ему в глаза, — Лоррейн.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глубокий и приятный голос, произносящий его имя, Лоррейн слегка изогнул уголки рта, будто не желая быть обнаруженным, быстро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видел вас в последний раз, вице-капитан.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на него взгляд, его темно-синие глаза спрятались под веками, пока тайком поглядывали на человека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жилось все эти годы? — Тонкие губы и брови, словно нарисованные,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такой же, каким он остался в памяти три года назад, точно вечный ледник, казалось, независимо от того, с какими невзгодами он столкнулся, человек остался прежним.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 порядке. Вице-капитан, вскоре после вашего ухода я устроился на работу в Центр обслуживания эволюционистов. Свободный график и заботливые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Лоррейна ухватились за краешек одежды и потерли кусочек ткани, пока не ощутили легкое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ездил за город… Вице-капитан, там моя семья, и перед их надгробия растут очень красивые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и неожиданно уловил рябь, промелькнувшую в иссиня-черных глазах мгновение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Вице-капитан, теперь вы вернулись… Собираетесь продолжить руководство над командой? В таком случае… Могу я присоединиться к вашей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вечер, он возвратился в небольшое здание, выходящее окнами на обсаженную деревьями террасу, с конфетами, разбросанными по перилам. Ночной прохладный ветерок игрался с хвостом дракона, гуляя между черными волосами Ци Чанъе. Сяо Ци Цзи лежал на макушке брата, хрустя конфетками и теребя мягкие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ходил туда, чтобы встретиться с тем человеком?]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[…Он тоже нравится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«тоже» прозвучало неблагозвучно.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капитан спас его, — он обнял маленького дракона рукой и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существование — доказательство того, что капитан когда-то был таким, — Ци Чанъе плавно поглаживал дракончика, глядя в бескрайнюю ночь. — Но тому времени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слегка покачал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согласен!]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безмолвно принял его ответ. Ци Цзи опустился на плечо и потянул за ворот, в ушах раздавался мягкий и полный привязанности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могу ли я узнать немного о твоем прошлом?]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здесь известно о его прошлом. Только он ничего не знает. Он оказался на его стороне слишком поздно, когда эти люди смотрели на него, иногда ощущалась несправедливость и невозможность что-либо сделать… ему хотелось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после минутного молчания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Сяо Ци Цзи кивнул головой,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свой маленький хвост, он опустил голову и положил ее на кончик хвоста. Он не выглядел печальным, точно нет. Опущенные драконьи глаза были не обиженными, а скорее жалостливыми.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обнял Сяо Ци Цзи и начал нежно поглаживать дракончика с хвоста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моя ментальная сила была серьезно повреждена, и я оставил верхний город. В то время я знал, что нет пути назад, а духовные силы на вряд ли восстановятся.Сяо Ци Цзи поднял голову, обвел костяшки пальцев хвостом и бесшумно наклонился.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прихода мне казалось, что я не заслуживаю оставаться в памяти мира. Даже если мои духовные силы иссякнут, и я умру, это тот конец, которого я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Сяо Ци Цзи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это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взгляд ниже и спокойно взглянул на своего дракончика, голос шелестел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многих лет. Каждый раз, используя собственные способности, я получал жестокую отдачу в ответ. Доктор множество раз убеждал меня, но мы оба знаем, что от этого состояния нет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ты не отдал мне свою первую чешуйку.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больше не испытывал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он опустил голову, прижался к мордочке дракончика и тихо прошептал.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…Мое крохотное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дул ночной ветер, и Сяо Ци Цзи долгое время оставался неподвижным, прижавшись к лицу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назвал его крохотным солнышком… на самом деле, он никакое не солнце. Но… но у брата красивый голос, и то, как он смотрит на меня… лучше всякого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опустил голову и яростно потерся о лицо, тепло прижимаясь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Чанъе появилось легкий мерцающий блеск изначально он подумал, что это звезды, но вскоре обнаружил, что мерцание исходило от чешуи.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чешуя появилась над сердцем дракончика. И по форме она напоминала маленькое сердечко.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долгое время не замечал, пока пальцы осторожно не потрогали не указали. Вдруг в светло-золотистых глазах малыша отразился блеск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мгновенно ставший чрезвычайно счастливым, запрыгал вокруг Ци Чанъе. В конце концов, маленький дракон, с новенькой второй чешуйкой, высоко взлетел, щелкнул зубами и осторожно шлепнулся в объятия брата. Обнажив животик, он потерся о его ладони, и чешуя, похожая на сердечко, вспыхнула.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руку и легонько ткнул в нее пальцем. Дракончик вздрогнул и рефлекторно свернулся калачиком. Спустя время он окоченел, завидев чешую. Дракон поднял голову и уставился широко раскрытыми глазами на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разжались, ему просто хотелось прикоснуться к притягательной чешуйке—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прикрыл ее. Быстро залез в рукав, отказываясь брать инициативу на себя.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Ци Чанъе закатал рукава и взглянул на дракончика, сжавшегося в комочек, демонстрирующего только пару круглых очей. — Новая чешуя, ее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не притронусь, — Ци Чанъе понаблюдал за ним, невинным и непорочным, две секунды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вылез. Подняв голову, он посмотрел на брата, подполз к руке и потянул за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убрал конфеты, разбросанные рядом с Сяо Ци Цзи. Сяо Ци Цзи наблюдал, как изначально принадлежащие ему конфеты спрятались в кармане и были плотно скрыты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вытащил пальцы из когтей Сяо Ци Цзи, отказываясь принимать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пахнет жареным!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Брат в гневе!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ходит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…Дракончик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