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Он мой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дым витал по кухне, а дракончик с серой мордочкой прятался в руках Ци Чанъе. Один человек и один дракон стояли в гостиной, молча глядя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…Чик, — Сяо Ци Цзи выглядел озадаченным, потирая свои маленькие лапки, поспешно стряхивал пепел с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проблем не должно быть. Это все подход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следующий раз, — Ци Чанъе погладил пальцами голову посеревшего дракона. — Не наливай масло на сковороду, очисти яйцо от скорлупы.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Сяо Ци Цзи настороженно поднял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не разрешается пялиться на другие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обнаружил, что брат уставился на белую скорлупу, дракон разозлился и замыслил сломать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безмолвно наблюдал за агрессивным дракончиком, на деле ему просто хотелось приготовить это яйцо для него. Он отвел Сяо Ци Цзи в ванную, и вскоре чистый малыш вышел и очень уверенно вошел в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 в верхнем городе состоял из простых питательных веществ и вареных овощей.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Чанъе утешал разгневанного дракона, — ты еще молод, просто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кивнул. Он обнаружил на кухне еще множество белоснежных яиц, которые выглядели уродливее его. Возможно, вылупятся какие-нибудь странно выглядящие уродцы, и брат обратит свое внимание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разбить яйца.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никогда не видевший обычные яйца, остро ощутил потенциальную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принес с кухни вареные яйца, разбил скорлупу, очистил и поднес к мордочке Сяо Ци Цзи, предлагая откусить.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дракончика прояснились. Без проблем он пересел на руку брата и съел целое яйцо. После еды Ци Чанъе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ветра поднялся ввысь с пола, пробежался между пальцами, подхватил тарелки и унес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отодвинул тарелки, послышался звук льющейся воды, и под воздействием ветра посуда автоматически вымылась. Сяо Ци Цзи, паривший на ветру, прыгнул на ладонь Ци Чанъе и торжественно обнял его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дракон. Я позабочусь о брате.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Ци Чанъе согнул костяшки пальцев и погладил большого дракона, — очень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счастливо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Случайно одна из тарелок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Ци Чанъе ущипнул хвост, — у нас еще много тарелок. Но будь осторожен, когда летаешь, не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на макушку головы — ему понравилось это недавно найденное место — и радостно откликнулся.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город даже ночью ярко освещен, повсюду слышались песни и танцы, делающие город живым как днем. Слабый ночной свет проникал сквозь окно, а на крыльце второго этажа виднелось мерцание звезд и луны.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лежал на плечах человека, постепенно засыпая.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вела вниз, в темную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проморгался и медленно спрятался в воротнике. Ци Чанъе опустил взгляд, и маленький дракончик на шее завилял хвостом и тихо вскрикнул.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мне страшно,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немного напуган, — Ци Чанъе мягко коснулся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вытянулся из-за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брат теперь не боится?]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проговорил Ци Чанъе, — в то время… кое-кто был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несколько секунд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[Тогда… я боюсь темноты, поэтому брат должен остаться со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едва приподнялись, не мигая уставившись на человека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меня одного можно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человек бросался в глаза лучше, чем лунный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город — сердце эволюционистов.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Заместитель капитана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то? Как это возможно! Разве его не отправили в отставку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пришел приказ о переводе из Совета обратно в верхний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Насколько я знаю, сейчас он мусор, так какой смысл возвращаться? Встань он передо мной, я бы даже не взглянул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бы не он, как бы меня перевели в эту дыру три года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холл появилась стройная и приметная фигура, плащ резко скользнул в сторону. Это оказался молодой человек с привлекательной внешностью и ледяным взглядом. Его угольно-черные глаза напоминали о холодной ночи в бездне. В лице сквозило безразличие, а в ауре — холод, как в нисходящей пропасти, он стоял там, невидимой тяжестью давя на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По прошествии трех лет пара глаз оставалась все также узнаваема.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 стойкой регистрации опустила голову, когда что-то услышала. Коллега, только что грозивший дать мужчине пощечину, уже залез под стол и держался за голову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доброе утро, — поприветствовал его ожидающий сотрудник. — Пожалуйста, следуйте за мной, вам нужно переписать информацию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капитан Ци, — они подошли к стойке регистрации, и девушка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быстро перерегистрировали, и только после того, как Ци Чанъе ушел с сотрудником, мужчина под столом, казалось, вздохнул и удивленно взглянул на девушку.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его не боишься? Этот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благодаря ему три года назад наша семья выбралась из ада, — сотрудница неожиданно ударила мужчину ногой, и от его криков ее улыбка становилась все ярче и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шедший с ним по коридору, поменялся с Крисом.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вам необходимо поприсутствовать на собрании в специально отведенном конференц-зале, — Крис выглядел серьезным. — Эта встреча будет храниться в тайне и не станет известна общественности. Все, двенадцать лордов, присутствуют.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глубоко вздохнул в кармане, и Ци Чанъе нежно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его лица, Крис слегка удивился. Даже он только утром узнал эту ужасающую новость: двенадцать лордов созвали собрание. Однако лицо Ци Чанъе не выглядело удивленным, а его разум, будто… ожидал этого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Совета, высшее руководство верхнего города, расположено в самом центре, в высоком белоснежном дворце. Белая плитка на полу и каменные колонны, не запятнанные мелкой пылью, подобны зеркалам, отражающим души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проходил ряды каменных колонн, и бесчисленные собственные образы проносились перед глазами. Ему было безразлично.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лежал возле уха и 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собираются разлучить меня с братом?]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 Чанъе, — ты останешься со мной, нас не разлучат.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кивнул и послушно улегся, через пару секунд продолжив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захотят забрать брата, я их съем]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все без разбору, — голом парня оставался бесстрастным, Ци Чанъе помолчал и сказал. — Кроме того,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пропали, и медленно отворились высоченные ставни дверей. Длинный золотой стол, двенадцать кресел, двенадцать непыльных белых одеяний и двенадцать масок.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лорд находился первый справа, на белесой одежде приколота светло-голубая брошь.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взгляды, кроме него, скользнули по длинному столу и сошлись на неодинокой фигуре.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одежды на Ци Чанъе резко контрастировали с белоснежными фигурами, а в глазах, глубоких, как чернила, неподвижно текла вода — один человек стоял напротив двенадцати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Чанъе, шесть лет назад заместитель капитана, три года назад ставший капитаном, — в конце длиннющего стола из-под маски последнего кресла донесся тихий голос. — Вашей последней миссией было исследовать бездну Фло вместе с эволюционистами, посланными из верхнего города. В результате, эволюционист S уровня погиб, а молодой господин Се, эволюционист А уровня, лишился ментальной силы. Только вы живы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видели в бездне?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Крис стоял внизу на длинных ступенях белоснежного зала, ожидая, пока худая фигура выйдет.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Допрос, длившийся целый день, очевидно, не оказал особого влияния на Ци Чанъе, его шаги были громкими и властными, а выражение лица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выказал некоторое восхищение. Обычно он чувствовал сильное давление, когда оказывался лицом к лицу с Третьим лордом один на один, а там целых двенадцать. Невозможно представить такую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развевал длинные чернильные волосы Ци Чанъе, делая видимыми бесстрастные глаза. Крис был в оцепенении и вдруг обнаружил, что с определенного ракурса Ци Чанъе и Третий лорд действительно похожи.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потомки старой Земли, что вполне является объяснением.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руку, маленький дракончик между пальцами вытянулся, медленно потягивая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будем дома, — Ци Чанъе достал из кармана конфету и протянул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на допросе имел ключевое значение, но он не рассказал правду о костях дракона, спрятанных на дне бездны. Просто сказал двенадцати лордам, что бездна задрожала без всякой причины, вот и все. Что касается других вопросов, то они не имеют к нему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конфетой во рту Ци Цзи обхватил кончики пальцев и нежно потерся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там был очень надоедливый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спросил, о ком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допроса был тот, кто особенно сильно ощущался и излучал угнетение, будто, он спустился с самых высот. Первый лорд. Во главе двенадцати кресел сидел самым первым, от начала и до конца,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сегодня вечером состоится банкет среди эволюционистов, — у Криса в руках из ниоткуда возникла еще одна папка. — Уходите? Для вас это хорошая возможность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лорд надеется, что вы пойдете, и на сегодняшнем ужине… будет ваш знакомый, — Крис взглянул на крохотного монстра, играющего с его пальцами, и искренне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будут мороженное и торты? — Ци Чанъе, услышав про знакомого, помолчал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да. Ответственный за ужин — лучший повар верхнего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Ци Чанъе прошептал, держа Сяо Ци Цзи за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Сяо Ци Цзи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закат скрывался за горизонтом, и опускалась ночь, яркие огни озаряли никогда не спящий город. Зал под золотым куполом сиял великолепием: аккуратные одежды и прически, хрустальные бокалы с вином и мерцающие между пальцами бриллиантовые кольца.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прошел через зал к столу, игнорируя все взгляды, падающие на него, и начал кормить своего дракона. Быстро послышались шептания.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видела этого красавчика, потомка старой Земли? Недавно выздоровевший родственник господина Се Ланя?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он? О, боже мой, он действительно…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 ты идешь?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хотел направиться к обеденному столу, но окружающая его свита быстро оттащила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небрежно бросил туда взгляд и вновь опустил голову, посвятив себя поеданию маленького пирожного.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вошла в банкетный зал и навела суету. Во главе шел молодой человек в дорогих одеяниях — Се Синь. Несмотря на потеряю ментальной силы, он по-прежнему, казалось,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слышал, вы сегодня навещали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лорд действительно любит вас, только вернулись, а уже не терпится увидеться. Не то что мы, нам трудно сказать Третьему лорду и несколько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том, некий заместитель капитана провел в захолустье три года, у него нет даже малейшего шанса приблизиться к Третьему лорду, не говоря уже о том, чтобы запомниться вашему дяде…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капитан небольшой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из одного человека?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не заметила, что объект их обсуждений находится в стороне. Во время громкого разговора послышался чей-то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сказать, у людей не может быть одинаковая судьба… Ци Чанъе не так хорош, как волос с вашей головы, господин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ветра, и бокал с вином в руке мужчины без предупреждения разлетелся вдребезги, заливая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замышляет заговор против отца! — Он закричал, прикрыл свое окровавленное запястье и огляделся с гневом в глазах.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(ЛаоЦзи — отец, папаша, фамильярный вариант сказать о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общество эволюционистов, будьте осторожны, — Се Синь, никогда не участвующий в конфликтах,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повел людей к двери, но на полпути шаги резко прекратились. Его взгляд неподвижно уставился в одну точку, и лица смеющихся людей изменились. За столом Ци Чанъе зачерпнул ложечку мороженого, но не скормил ее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 пустяке, — он посмотрел в глаза Сяо Ци Цзи и продолжил говорить. — Не причиняй вред людям по прихоти.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опустил хвост и послушно закивал с видом: я знаю, что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злись, я буду послушным]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я сам решу. Не хочу, чтобы твои способности использовались подобным образом, — только тогда Ци Чанъе скормил дракончику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опустошил ложку и покладисто продолжил ждать, глядя не мигая круглыми звериными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пару секунд, затем он протянул руку и коснулся головы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это такое… На наш банкет и уродливый монстр допущен?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собрались эволюционисты, их взгляды, не скрывающие отвращения, часто падали на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на первый взгляд, это низкоуровневый монстр, чудовище с деформированным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 нем микробы, как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они уже успели обглодать ему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Сяо Ци Цзи попробовал кусочек жареного цыпленка, восхитился вкусом и потянул брата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попробуй!]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не сказав ни слова, со всей нежностью обнял дракончика. Он обернулся, и его темные глаза точно остановились на этих людях.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ошеломлены его взглядом, отступили на шаг и, прежде чем успели что-либо сказать, заметили, как молодой человек с бесстрастным лицом пробирается сквозь толпу, в своей черной одежде, делавшей его похожим на ястреба-стервятника, и подходит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Извинитесь, — голос пробирал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знаешь, кто я? Осмелился привести уродливое чудовище и запятнать наши глаза. Я еще не разобрался с тобой… — Эволюционист, возглавляющий группу, огляделся и заметил взгляды на себе, сердито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сзади и зашептал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чужие слова, он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Чанъе? Парень, которого выгнали из верхнего города три года назад и который лишился рассудка? Неужели думаешь, меня этим напугать? — Он посмотрел на Сяо Ци Цзи на ладони Ци Чанъе саркастичным взглядом. — Лучше бы тебе присмотреть за своим монстром, не дай ему случайно быть затоптанным до смерти сегодня вечером или выпасть с верхнего этажа моего дома…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его ноги внезапно оторвались от земли, а все его тело с силой откинулось назад — с громким стуком он ударился затылком о стену и издал искаженный крик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должен быть осторожен? — Ци Чанъе сдавил шею одной рукой, золотистые глаза наполнились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Удушье, страх и подсознательная борьба привели к тому, что он активизировал свои способности, но вскоре его тело задрожало. Его способности недействительны! Подавление ментальной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 Чанъе! — Другие эволюционисты в панике отступили. — Вы смеете поступать так прямо здесь?!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казалось, шокировано замер, светло-золотистые драконьи очи слегка дрогнули, а затем вспыхнули сверкающим звездным светом, глядя на единственную ослепительную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 — мой младший, — острый взгляд Ци Чанъе скользнул по окружающим, и ледяной голос, ни высокий, ни низкий, разнесся по всему банкетному залу. — Оскорбление в его сторону равносильно провокации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