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Ветер и молодой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Бах-бах-бах! Торопливый стук нарушил мирную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бдительно уставился на дверь, взлетел и уверенно сел на плечи Ци Чанъе. Дверь открылась, и порог стал разделительной чертов: за ней — спокойные угольно-черные глаза, а перед ней — пара изможденных и широко раскрытых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всего день, а его тело претерпело значительные изменения. Первоначально гладкие черные волосы поредели и спутались в узлы, глаза были темно-синими, а белые, налитые кровью белки прикрыты. Похоже, после потери ментальной силы его аура исчезла, осталась только пустая оболочка с потерянной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заходить, просто скажу несколько слов, — словно опасаясь, что Ци Чанъе закроет дверь в следующую секунду, Се Синь приоткрыл губы, его голос звучал хрипло и сухо. — В двух словах, и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поерзал на месте, никак не отреагировал и повернул голову, чтобы взглянуть на Ци Чанъе, тот бросил взгляд, не сказав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мне сказали, что ты вытащил меня из бездны и спас мне жизнь… Спасибо… — Се Синь очень низко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…Солдаты также сказали, что ты собираешься в город, — Се Синь уставился на свои голые пальцы. — Я тоже собираюсь идти,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плотно поджал нижнюю губу, из которой сочилось немного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с Се Цзя, — словно испытывая очередную внутреннюю борьбу, он выдавил из себя пару слов. — Кто-то из семьи Се хочет моей жизни. Я не знаю, кто именно, но старейшины так просто меня не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Се Синь ушел, повернувшись спиной и прихрамывая, будто повредил ногу.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 послушался тихий шорох, Се Синь остановился и медленно обернулся только для того, чтобы увидеть закрытую дверь. Он опустил голову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компания по перевозкам заранее забрала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стоял у входа, взгляд скользил по опустевшему дому. Вот как выглядел дом до того, как дракон поселился вместе с ним. Теперь дракончик сидит у него на плече, болтая подвижным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жилого здания тихо поджидала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Ци Чанъе, — мужчина в бело-голубой форме, с прямой спиной и спокойным темпераментом. — Я помощник-адъютант Третьего лорда, вы можете звать меня Крис. Третий лорд прислал меня сюда, чтобы забрать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Вертолет готов, хотите отправиться сейчас? — Крис посмотрел на него с уважением.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поднял голову и вместе с Ци Цзи еще раз осмотрел место, где прожил три года. Затем пошел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вертолетной площадки все еще виднелось несколько знакомых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Приятного путешествия, не забудь отправить сообщение, когда приедешь, — Я Гэ, вышедшая проводить его, присвистнула.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Едешь в верхний город, — Алия протянула руку и ткнула Сяо Ци Цзи, — когда я была в твоем возрасте, я не гуляла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обнял пряди волос Ци Чанъе, наклоняясь и добиваясь расположения. Хотя Алия не понимала слов маленького дракона, она необъяснимым образов уловила их смысл: я не стар, а у меня уже имеется брат.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я уеду, если прибудет кто-то из верхнего города, немедленно свяжитесь со мной, — прежде чем подняться в вертолет, Ци Чанъе сказал Я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волнуйся, я не буду вежливой и позову тебя на помощь, если будет нужда, — Я Гэ едва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Вертолет взмыл в небо, не касаясь бескрайних облаков. Сяо Ци Цзи лежал у иллюминатора, наблюдая, как высотные здания испаряются, превращаясь в плоский кубик.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мы летим так высоко]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себя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я не могу летать так высоко?]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— произнес Ци Чанъе. — Когда вырастешь, будешь летать выше.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Сяо Ци Цзи уверенно махнул крохотной лапкой.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впервые поднявшийся в небо, пребывал в приподнятом настроении и продолжал липнуть к стеклу. Если смотреть на землю с большой высоты, может показаться, что он тоже превратился в парящего в высотах дракона. Он слышал шум ветра, мало-помалу становившийся отчетливее и отчетливее — постепенно казалось, что охочий ветер пролетает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окутывает небо, и весь небосвод — сплошной ветреный поток.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светло-золотистых глаз вдруг наполнилась золотым светом. Ци Чанъе слегка наклонил голову и увидел прекрасного дракона, прыгнувшего с иллюминатора, не говоря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Пошатался, поболтался и подустал. Приземлился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плохо,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подхватил увядающего дракона и ощутил неловкость. Его брови поползли вверх. Он слегка согнул пальцы и потер его, надеясь, что дракончику, страдающему воздушной болезнью, станет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Съешьте немного, — Крис протянул нераспечатанные пузырек с лекарством. — Чтобы облегчить тошноту.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поблагодарил его, принял бутылек и дал лекарство дракону. Однако человеческие лекарства не возымели эффекта. Дракончик все еще падал на к нему на колени, глядя тусклым взглядом, без капли жизненной энергии.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найти место для остановки поблизости? — Брови Ци Чанъе нахмурились.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можем, — ответил Крис. — Все зависит от ваших пожеланий.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скоро все будет хорошо, — Ци Чанъе осторожно взял дракона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слабо лепетал «ооооо», но услышав это,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надо. Это потратит время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 Чанъе сказал. — Когда ты перестанешь чувствовать дискомфорт, мы отправимся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хотел что-то сказать, но его мягко перебил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послушно свернулся калачиком под руками брата. Пальцы, легшие ему на макушку, были прохладными и приятными, как дуновенье ветра. Каждое прикосновение забирало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Нравится. Хочется стать большим драконом. Тогда можно приютить брата, и ради него опустить небо к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стихал, а вместе с ним и ветер. Небольшой вихрь закрутился вокруг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поднял палец, и вихрь превратился в мягкий поток, проходящий насквозь. Сяо Ци Цзи взлетел, светло-золотистые глаза светились чрезвычайно ярко. Ци Чанъе осознал что-то, и в его глаза отразилась легкая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дракончика пробудилась новая способность —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Активный крохотный дракон начал летать вокруг него, оседлав ветер, высоко и низко, свободно останавливаясь и стартуя. От дракона на воздушном шаре до по-настоящему летающего дракона. Его можно держать в руках, попивая сокосодержащий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я становлюсь сильнее!]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потрясающе, — голос молодого человека наполнился радостью, и Ци Чанъе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со свистом шлепнул его по лицу, постепенно растирая место соприкосновения. Оседлав ветер, юный дракончик стал намного быстрее, прыгал вверх-вниз, вверх-вниз, словно крохотная молния.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 Он случайно наткнулся на руки брата и с любовью прижался к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дискомфортно? — Ци Чанъе поймал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запрыгивай, я возьму тебя полетать!]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 время, и мы попробуем, — Ци Чанъе погладил его взбудораженную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Ци Цзи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поддел подол плаща, и дракон тихонько забрался во внутренний слой. Ци Чанъе спокойно вытащил дракона, встряхнул и позволил пасть к нему на колени.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Сяо Ци Цзи вновь выбрался, взмыл в воздух и упал на землю. Время от времени перед глазами проносилась тень.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повернулся, и крохотный дракончик на его голове свернулся калачиком. Человек и дракон встретились взглядами прежде, чем Крис успел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…Капитан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Крис выпрямился и уперся кулаками в колени. — Я очень благодарен вам, как и моя семья. По приезде в верхний город, мне хотелось бы пригласить к себе отужинать.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никогда не встречались, — произнес Ци Чанъе, видя, как зверь вытягивает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три года назад вы разобрались с Десятым лордом, — Крис посмотрел ему в глаза и сказал невероятно серьезно. — У меня есть младшая сестра, которую три года назад похитил «зверь» и утащил к себе в особняк, я трижды пытался пробраться туда. В последний раз я сломал ногу и семь дней провел в коме. В тот день, когда я очнулся, мне дали кремниевую пулю, купленную моей семьей на последние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лежал в постели и молился Богу удачи, готовясь проникнуть в логово на рассвете следующего дня. Если Бог удачи благоволил мне, пуля попала бы в голову «зверя», после этого я с ним замертво упал бы в лужу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моя семья ворвалась и, крича, сообщила, что Десятый лорд мертв, а капитан Ци устроил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немедленно лег, послушно устроившись на голове брата, поглаживая черные как смоль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 меня, — спокойно произнес Ци Чанъе, — я сделал это ради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благодарность должна быть высказана, — со всей серьезностью проговорил Крис. — Вы помогли 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радостно перекатился и вытянулся, прислушиваясь к последней фразе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моя сестра думает о вас с тех пор, как вы спасли ее три года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с криком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вертолет приземлился, Ци Чанъе молча обнимал расстроенного дракона.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не ходи к незнакомцам! Я буду готовить для брата!]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[Хотя… хотя я еще не умею, уверен, что еда будет вкусной!]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посмотрел на маленького дракона, который лишь немного вырос и прыгал повсюду, и стукнул его по головке. Дракон перестал прыгать и стал послушным и тихим. Ци Чанъе убрал руку, и дракон вновь начал прыгать, крича, словно артиллерийский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его глаза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дракона и отправился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Встречный ветер донес до них запахи города. Много этажные здания выглядели такими же процветающими и впечатляющими, словно хрустальные дворцы, словно шедевры, созданные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S-класса, верхний город Шанчэн.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районе, перед небольшими двухэтажными зданиями, остановился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 указаниям Третьего лорда, в вашем старом доме была проведена уборка. И еще кое-что, — перед уходом Крис, казалось, вскользь упомянул. — Молодой господин семьи Се потерял частично память после бездны. Он сказал, что до сих пор не может вспомнить, что видел тогда на девятом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мою благодарность Третьему лорду от моего имени, — глаза Ци Чанъе не дрогнули, когда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сказать лично, Третий лорд хотел бы увидеть вас позже, — Крис ответил прощанием.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деревьев на обочине слегка дрожали, отбрасывая те же тени, что и в воспоминаниях. Перед дверью, чистой, словно новой, бесшумно стояла стройная фигура, в тишине прислушиваясь к завыванию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ползал по тыльной стороне ладони брата, склонив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будешь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закрыл глаза и осторожно приоткрыл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Вошел, медленно вошел.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шкафы из-под обуви и вешалки, деревянные полы, и угловая просторная гостиная, где расставлены низкие шкафы, книжные полки и диван из овчины, потолок украшен вьющимися ландышами, и каждый маленький бутон излучал свечение. Возможно, раньше здесь проходил фестиваль ландышей и шумная вечеринка.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человеческие голоса исчезли вместе с потоком воздуха, и старый ковер из воспоминаний был заменен на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остановился у края ковра, но долгое время не ступал на него. Легко оттолкнувшись, Сяо Ци Цзи взлетел. Подняв свои черные глаза, он наблюдал за малышом, прыгающим вверх-вниз по комнате, его живая фигура заполняла пустоту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 Дракон врезался в шкаф.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ступил на ковер, войдя наконец полностью в гостиную, поймал павшего на пол дракона. Сяо Ци Цзи перекатился на ладони, касаясь костяшек пальцев коготками.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все в порядке, ветер защищает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 Чанъе стоял на знакомом месте, глядя на жизнерадостного дракона, немного помолчал и тихо сказал.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наклонил голову, делая вид, что ничего не понимает, и гонялся за своим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 Что-то выскользнуло из шкафа и полетело в сторону Сяо Ци Цзи, но было перехвачено рукой. Это была рамка с групповой фотографией, верхняя часть бросалась больше всего в глаза. На выцветшей фотографии семь человек, а посередине молодой юноша с худощавым телосложением, черными волосами 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пригляделся и с первого взгляда узнал молодого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это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дракону стало молчание.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Пыльная рамка, он из прошлого, знакомые лица, приходившие к нему во снах на протяжении трех лет… Превращались в пару налитых кровью глаз. Из тьмы он холодно смотрел на него. Угольно-черные глаза едва дрогнули, и на секунду ладонь прошлась по фотографии.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поесть? — Выражение его лица вернулось в норму, и он обернулся к дракончику.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Уу, — Сяо Ци Цзи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поставил рамку, повернулся и направился в другую сторону. Ци Цзи, казалось, небрежно прислонился к его плечу и оглянулся: парень на фото стоял в центре, а рядом с ним красивый мужчина с черными волосами и зелеными глазами положил руку на его плечо и вместе с ним лучезарно улыбался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Светло-золотистые драконьи глаза мгновение смотрели на него, затем наполнились безразличием.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кухне есть кое-какие свежие ингредиенты. Ци Чанъе думал, что приготовить, когда повеяло легким ветерком. Ветер трепал подол его одежды, переворачивал фарфоровые тарелки, кастрюли и сковородки…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Динь-динь-динь, динь-динь, динь-динь, динь-динь, динь-динь, 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запрыгнул на макушку, управляя с помощью ветра всей кухней. Годовалый дракон пытался готовить для брата. Готовка была в самом разгаре, и они оба пребывали в приподнятом настроении.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стоял в стороне, спокойно наблюдая за этой сценой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