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21: Черная акула действует тайком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(Акула не в прямом смысле, имеется в виду человек, стремящий к своей цели, независимо от мнения окружающих).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свет освещал все крыльцо, изолируя холод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Ууу! — Сяо Ци Цзи влетел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Дракончик, всю дорогу паривший в воздухе, уже мог летать брюхом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ко мне, и получишь награду, — Ци Чанъе некоторое время наблюдал за чудесным полетом дракона вверх тормашками и прокомментировал.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полетел обратно, покачнулся и вновь сел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Устал. Брат, обними.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поднял маленького дракона, тихо лежащего и виляющего хвостом, и направился в ванную. Потекла теплая вода, и черный уголек превратился в чистенького дракона с белой пенкой. Брызги летели в разные стороны, острая чешуя на хвосте мерцала, пока он плавал в небольшой ванночке в виде когтя. Он подплыл к руке брата, и тот подхватил его, опустив в большую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оказался ошарашен. Температура воды казалась слегка горячей, и жидкость приятно переливалась.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только снял свою одежду, а когда оглянулся, увидел, что крохотный дракон опускается на 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подхватил малыша и встряхнул. Сяо Ци Цзи был в порядке, и его яркие звериные глаза широко раскрылись, мельком разглядывая его. Затем он быстро отвернул свою небольшую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не понимал причины, поэтому опустил его, и тот вновь опустился на дно. Он понаблюдал и обнаружил, что этому крохотуле, похоже, нравится нырять. Когда он погрузился в ванну, ныряющий дракон с плеском выпрыгнул на поверхность, разбрызгивая воду.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Цзи, впервые принимающий ванну вместе с братом, казалось, слегка нервничал, сжался в комочек и прилип к краю ванны, притворяясь пенным облачком.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дракончик тихонько подплыл и вцепился в его руку. Спустя время дракон принялся плавать и застывать в нескольких сантиметрах от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дразнил пальцами, вызывая всплески, заставляя энергичного дракона гоняться повсюду.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Сяо Ци Цзи полностью расслабился и нежился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теплой ванне тихо журчала вода, а маленький дракон кружился и плавал в необычной позе, не глядя на Ци Чанъе. Ци Цзи немного поплавал и повернул голову: отчужденный молодой человек подпер рукой лицо, ресницы, цвета воронового крыла, намокли, и капли воды скатывались по его худому и симпатичному лицу.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Светло-золотистые глаза не могли найти себе места.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найти его, брат потратил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подплыл к нему, похлопал лапами и расплескал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брат?]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парня зазвучал в ушах, и ресницы Ци Чанъе слегка задрожали, едва обнажив сонные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здесь холодно, иди в кровать спать]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выпорхнул из ванны и вскоре возвратился с полотенцем на голове, чтобы вытереть волосы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глазами Ци Чанъе виднелись черные синяки, никакой реакции не последовало. Он помолчал две секунды, затем обернул Ци Цзи полотенцем и вытер.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— Сяо Ци Цзи высунул головку из-под ткани и взглянул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Чанъе, по-прежнему ничего не говоря, насухо вытер дракона полотенцем и отпустил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 — дракончик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свое мокрое тело, а затем на полотенце, плавающее рядом. Ци Чанъе будто очнулся, склонил голову и взглянул на моргающего дракона.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…Разве не он сказал, что одет и лежит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вдруг понял, что на какое-то время заснул, взял дракона и завернул того в банное полотенце. По пушистому одеялу быстро ползал дракончик, то появляясь, то прячась, словно играя в прятки с братом.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слева оттопырился, и Ци Чанъе поймал его на месте. Под одеялом Сяо Ци Цзи радостно помахивал хвостом.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я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взлетел и щелкнул по выключателю прикроватной лампы. Вернувшись назад, он со всей нежностью прижался к лицу брата, и тонкая рука мягко подняла его и подтолкнула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Чух-чух.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 после бездны во снах не было холода, и сердце полнилось покоем. На следующий день, когда Ци Чанъе открыл глаза, первое, что он увидел иссиня-черными глазами — дракона. Сяо Ци Цзи уже проснулся и лежал рядом, играя лапками с запутанными прядями волос.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искусность, сложно сказать, как долго тот занимался этим.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взял дракона на руки, раздвинул занавески и притормозил. Светило полуденное солнце, теплое и комфортное.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первый раз на его памяти, когда ему всю ночь снился длительный сон, и он дремал до тех пор, пока солнце не достигла зенита. Кошмары прошлого, бесчисленные бессонные холодные ночи, казалось, стерлись теплым солнечным светом.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Ци Чанъе осторожно понял маленького дракончика повыше, смущая того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бессонница прошла, — голос Ци Чанъе ясный и приятный. — Может быть, скоро моя болезнь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Светло-золотистые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[Отныне ты всегда будешь высыпаться]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глаза Ци Чанъе отразили солнце, и он протянул руку, намереваясь подхватить повисшую лапку Сяо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готовя обед, он просидел на кухне почти два часа. Накормив дракона кучей фруктов, он, наконец, достал горшочек черной… по его словам, кашей из морепродуктов.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научил меня этому, — небрежно бросив пару слов, Ци Чанъе переложил в небольшую миску кашу, терпеливо подул на нее, чтобы она остыла, и отправил в рот Сяо Ци Цзи.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каша выглядела так же неописуемо, как и всегда, дракон без колебаний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Сяо Ци Цзи слегка поднялся, и он смело отказался от кормления от человека, обнял миску и начал поедать кашу. Ци Чанъе наблюдал за драконом и понимал, что ему действительно понравилось, точно так же, как и те тортики.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тарелку перед собой, он взял ложку и сделал первый укус. Каша была немного горячей, но безвкусной, как и питательный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еда попадала в желудок, вкусовые рецепторы наконец-то вытеснили вперед воспоминания, напомнив о вкусе трехлетней давности. В то время впервые приготовленная каша была съедена большим количеством людей, которые сидели за столом с улыбками. И вот, за обеденным столом сидел лишь дракон, опустив голову, преданный своему делу и полный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Ци Цзи, поедавший кашу, вдруг что-то вспомнил и издал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в каждом блюде рыба?]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продают хорошие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именно морепродукты?]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дракон? — Ци Чанъе повернул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осмотрел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 голову и продолжил есть кашу.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 Чанъе коснулись хвоста, головы и брюшка дракона, думая: Изменю ингредиенты для следующего блюда. Капитан научил его также… и другим рецептам.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Ци Чанъе подхватил Сяо Ци Цзи и начал собирать вещи.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он переехал из верхнего города в Фло, совершенно разные поселения. Три года спустя ему нечего было забирать, только дракона и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посмотрел на чемодан под собой, а затем огляделся с явной неохотой.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дом мой и брата. Они собираются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можем поговорить об этом, — Ци Чанъе присел перед ним на корточки. — Ты можешь забрать все игрушки, которые тебе нравятся.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Сяо Ци Цзи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 что-нибудь взять? Тогда положи еще это. Это! И вот эту светяшку!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им предстояло забрать игрушки дракона, набивавшие комнаты, маленькое гнездышко, где он обычно лежал, играясь в игрушки, кучу сшитой на заказ одежды, любимые конфеты и блестящие камни. Изначально пустой багаж вдруг становился все больше и больше, и сборы стали оживленными. Ци Чанъе связался с транспортной компанией, взял дракона и отправился к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раз уж ты принял решение, следуй ему, — в приемной города Я Гэ с улыбкой смотрела на человека напротив. — Сейчас все хорошо, и ты можешь вернуться к нам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 на протяжении многих лет, — произнес Ци Чанъе. — Без вас я не был бы там, где есть сейчас.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преподнес прощальный подарок — чистый и безупречный фиолетовый драгоценный камень.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Гэ взяла камень, и пурпурное разнооттеночное сияние, меняющееся в зависимости от освещения комнаты, отразилось в ее фиалковых глазах.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камни такого уровня добываются на девятом этаже бездны, очень дорого стоят.  Если выставить на аукцион высшего города, несколько семей точно начнут драку, — улыбка Я Гэ стала шире. — Он очень подходит к цвету моих глаз. Что ж, прикреплю к своему ножу.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Алия также получила малиновый камень того же качества, цветом схожий с ее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это, это! Как я могу принять такой ценный подарок? — Затем она спрятала 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ничего не сказал, а Алия, прикрывая кармашек, счастливо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почаще заходить к нам! В следующий раз мне не нужно приносить подарки, мне будет неловко, ха-ха! Кстати, это для тебя! — Она повернулась и достала видеокассету из запертого ящика. — Хотела подарить раньше, но забыла. Относись к моему прощальному подарку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клинике Андерсон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уезжаете? Вы в порядке? Принимаете лекарство? Закончили проходить лечение? Где находится верхний город? Должно быть, посещение врача там обходится очень дорого, может быть вы возьмете немного денег… на подарок? Мне не нужно, возьмите и обратитесь к врачу там самостоятельно. Вы, молодые люди, обычно не знаете, как экономить деньги. Если серьезно заболеете… Подождите, что это? Драгоценный камень из бездны?! Почему такой дорогой?!!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к дому Сяо Ци Цзи вертел в руках светлый камень в кармане. Камень, добытый на пятом этаже бездны, очень мал, настолько. Что его можно держать в лапе; цвет не такой чистый, имеются некоторые примеси, и он не сверкает сильно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теми, что раздавал Ци Чанъе, драгоценный камень дракона был серым и непримечательным. Но Сяо Ци Цзи все равно нравилось. Хотя камни, подаренные этим людям, больше и ярче… Он чувствовал, что подаренное ему братом лучше.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выходя из здания, он увидел, что в другой руке брата лежит самый большой ярко-желтый кристалл, чистый и безупречный, ослепительный и сияющий, как пылающее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я не нашел ничего похожего на твои глаза, — сказал Ци Чанъе. —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Драконьи глаза вдруг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Блестит! Самый красивый блестящий кристалл!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бросился вперед, с жадностью обнимая и потирая камень, будто от всего его тела исходили пузырьки радости, и он кружился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найду более подходящий, — Ци Чанъе подумал, что камень не столько совершенен, и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высоко задрал хвост и забрался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лучший! Мне нравится!!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Крохотный дракончик перекатывался на ладони, летал взад-вперед, крепко обнимал драгоценный камень и описывал круги в воздухе, словно хвастаясь перед всем миром. Сорвался с места, бросился в объятия брата и потерся о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прижался к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Цзи, всю дорогу варившийся в котелке счастья, вернулся домой и с большим интересом сел на колени Ци Чанъе, держа в лапках кристалл и наблюдая, как брат берет видеокассету и нажимает «воспроизвести».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видеозаписи от Алии нет ненужных вещей и людей, в центре черное круглое яйцо. Яйцо юного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Качается, качается.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объективом камеры высокой четкости черное яйцо начало трястись, треща, будто вот-вот что-то должно выбраться из скорлупы…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кусочек скорлупы раздвинулся, и на свет появился скользкий, уродливый детеныш со скорлупкой на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выглядел ошеломленным.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урод. Как он может быть таким страшным!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мило, — Ци Чанъе похлопал замершего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вскочил и закричал, но Ци Чанъе не слушал, вернувшись к началу и просматривая вновь.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Упрямый дракон подавленно опустился на колени, и через несколько секунд его вдруг озарила вспышка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Ооооооо.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я хочу яблоко!]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проговорил Ци Чанъе, услышав сладостный голос парня.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достал видеокассету, положил ее на стол и отправился на кухню. Сяо Ци Цзи моментально уставился на кассету затуманенным взором. Воспользовавшись уходом брата, он отодвинул стол и тайком украл кассету, затем протиснулся в щель в диване и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некий маленький дракон с важным видом выбрался из-под дивана и столкнулся лицом к лицу с Ци Чанъе, стоящим рядом. Человек и дракон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Ау, — дракон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звериные глаза невинно и осторожно хлопали, выражая симпатию.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Чанъе, не удивившись, поднял дракона одной рукой и стряхнул с него пыль. Аккуратно достал видеокассету из-под дивана, упаковал, красивым почерком написал: «Сяо Цзи разрушает скорлупу», — и положил в коробку, быстро запечатал в нее, чтобы не дать дракону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незаметно обошел коробку, и пока Ци Чанъе резал яблоко, поднял лапки и расцарапал картон.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поднял глаза, увидев, что дракон послушно сидит, вновь опусти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понимал: брат не узнает. Продолжил крадучись царапать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разрезав яблоко, Ци Чанъе снова поднял на него глаза: дракончик послушно сидел на коробке, как ни в чем не бывало. Конечно, это не нанесло ни малейшего ущерба картону.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рту Ци Чанъе едва приподнялись, затем он протянул руку, готовый поймать летающего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быстрый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