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Маленький уголек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опустился на колени, чувствуя, как холодеет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вернемся, — из темноты раздался голос Фила. — Он не надел защитное устройство и спустился на восьмой этаж один… В лучшем случае, он достигнет своей цели. К несчастью, он не станет достойным семьи Се,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нескольких слов выражение лица Се Синя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ним, — он оперся на колени и медленно встал, открыв свои темные, полные серьезности, глаза. — Это чудовище должно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 нигде не видно. Плащ давно испачкался инеем, бледный и холодный молодой человек с суровым взглядом ступал по трупам монстров, разбросанным по земле, как катастрофа, спускающаяся все ниже 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обнажала когти и зубы, однако ни один дюйм темноты не коснулся края его одежды. Он ходил так будто прогуливался по земле. Бездне, казалось, не было конца, на всем пути простиралась только глубинная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монстры ревели, их темно-зеленые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будто горели пламенем, сверкая ярким цветом и выжигая темноту. Под землей вечно холодная ночь сжигалась палящим позолоченным днем. Однако на дне он так и не отыскал своего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Чанъе остановился на определенном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монстров, только мертвая тишина. Дно бездны, пустынное и одинокое, подобно вечному сну для всех существ после конца света. Черный — единственный оттенок в этой области, но луч слабого звездного света падал с далекой выси, освещая отдаленный и тихий уголок, где сияли звезды, зеленая и чахлая трава скудно окрашивала пустынные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остановился, его черные глаза уставились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свете, в траве, лежала белая кость. Она принадлежала существу, никогда им раньше не виданному, но при виде нее кровь в жилах закипела — он узнал… дракона. Кости дракона вечно покоятся под бездной, уйдя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шаг за шагом приближался, иней на одежде таял, соприкасаясь с кровью, и бесследно исчезая под ногами. Кровь растекалась по костям дракона. Его плащ скатился на землю, прохладные кончики пальцев касались когда-то живого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белокостный дракон склонил голову набок, и пустыми глазницами долго смотрел на него. Казалось, печаль, пришедшая из ниоткуда, поглотила бескрайнюю тьму, словно бушующий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 не мог вырваться, потонув в бездне, его сердце и легкие были сожжены нескончаемой болью, и только пустота и снег остались в поле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затрясся, рассыпавшись по черной грязи, а бледный молодой человек упал между костей, потеряв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 извилистому кровавому пути, две дремлющие звероподобные фигуры выпрямились, обнажив свои личины. У Се Синя было сложное выражение лица, когда он доставал пузырек с лекарством из внутреннего кармана одежды. Сбоку на пузырьке наклеена темная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наступил на кости, зажал таблетку и обхватил руками лицо Ци Чанъе. Будто бесчисленное количество раз представляя эту сцену, он уставился на спокойные, отчужденные черты лица и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сморщенная рука Фила сжала его плечо, — позвольте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запястье и показал острый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избавить от Ци Чанъе, — клинок отразил неясные и мутные глаза 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Синь сильно сжал его запястье и стиснул зубы. — Мы здесь для того, чтобы вернуть его в верхний город и заставить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про Четвертого лорда? — Морщинистое лицо Фила не дрогнуло. — Уверены, что хотите, чтобы он вернулся в город и вновь предстал перед Четвертым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Се Синя были холодными, прижимая к нему обескровленное лицо Ци Чанъе, будто он беспокоился, что тот проснется, потому медленно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примет лекарство, он будет полностью послушен мне и превратится в моего пса. Все будет в порядке. Я спрячу его, как меч, и буду вынимать из ножен только при необходимости. В каждой семье должен быть такой меч,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должен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безжалостной улыбкой он спрыгнул с высоты, словно призрак, заставив Се Синя и Фила застыть на месте, холодок пробежал по их спинам. Словно под давлением неизвестной силы, Фил машинально наклонил голову, в его полных ужаса глазах отразились последние мгновения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свете размытая фигура сидела высоко на драконьих костях, ночь обрисовывала его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прошелся по равнине, трава заколыхалась, и тело Фила поднялось в воздух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эмоция отразилась на его лице, он боролся, хрипя, и, в конце концов, обессилел.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Се Синь, казалось, ожил и издал крик. Когда он собирался встать, колени подогнулись, и он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Что-то упало и покатилось к нему. Это всего лишь голова. Выпученные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громко закричал, почти разорвав собственные барабанные перепонки.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захлестнул его с головой, он чувствовал себя так, будто его тянут за голову, сдирают кожу с головы и со всего тела. Эмоции, мысли и душу перестали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содрогнуться больше всего, так это вид слабой духовной энергии, выходящей из его головы, как будто… его поглощало какое-то невообразимое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костями дракона первоначально размытая фигура приобрела четкость, даже проступили черты лица, похожие на Се Синя. Затем фигура подняла руку и с отвращением стерла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[Братцу не понравится, что я ношу такую уродливую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уникальным]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шепот парня стих, и между наполовину реальным, наполовину искусственным состоянием фигура открыла пару золотистых вертикальных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Се Синя вернулась, он дернулся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золотыми глазами проигнорировал его, поспешно спрыгнул, протянул руки, желая обнять потерявшего сознание Ци Чанъе. «Его» руки прошли сквозь тело, словно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посмотрел на себя, затем на Ци Чанъе, будто опечаленный, опустил голову. Однако, успокоившись,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наклонился, прижался ко лбу Ци Чанъе и медленно поплыл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Ци Чанъе открыл глаза. В момент пробуждения угольно-черные глаза были полны настороженности и холода. Увидев, как что-то летит, он мгновенно схватил маленькую фигурку.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 крохотный грязный дракон. Мягкая одежда Сяо Ци Цзи покрылась грязью, поблекла и завязалась узлами, как будто лошадь описала сотню кругов по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Чу-чу-чу, — опозоренный дракончик прыгнул к нему на руки, нежно потерся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сомкнул ладони, взял щебечущего птенчика и прижал к груди. Теплое, живое маленькое солнышко. Найденный и целый.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сжал пальцы, но, боясь причинить боль Сяо Ци Цзи, осторожно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Бесчисленные эмоции пронеслись в его глазах, спокойно глядя на дракона, будто собирался произнести тысячу слов, в конце концов, спросил лишь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Не волнуйся,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Чанъе едва задрожали, и он аккуратно снял одежку с Ци Цзи и вновь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грязный, судя по всему, ранений нет. Не пострадал, дракон жив и невредим.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мягко прижавшись лицом к своему дракону, чувствуя тепло и учащенное дыхание малыша. Маленький дракон не двигался, ошарашенный, послушно протягивал лапки и прижимался к профилю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Ци Чанъе встал. У него не было времени спросить, куда подевался малыш и почему оставил его. Все осталось в прошлом, в этот момент дракон лежал у него на ладонях, совершенно реальный.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хвост быстро вилял из стороны в сторону, Ци Цзи радостно смотрел на него, но вдруг опешил. Он был грязным, поэтому светлое лицо Ци Чанъе также посерело. Дракончик опустил взгляд вниз: ладони тоже испачканы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Ци Чанъе было все равно, он нежно вытер Сяо Ци Цзи рукавом. — Все в порядке, пока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прошелся несколько раз, потому что дракон чересчур грязный, но чем больше его терли, тем темнее он становился. В конечном счете, дракон превратился в небольшой уголек, только пара светло-золотистых звериных глаз оставалась 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молча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Уголек начал кататься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Чанъе наполнились нежностью, и он окинул его пристальным взглядом. Раны на теле были исцелены, пока был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обернулся и посмотрел на драконий скелет, спокойно лежащий рядом. Ци Цзи подпрыгнул и потерся серым тельцем о белоснежные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чище.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оторвал клочок ткани от рубашки и протер кости. Сяо Ци Цзи поднял голову и взглянул на его сосредоточенное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 тебе какое-то отношение? — Ци Чанъе повернул голову и встретился взглядом с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ответом ему стыли невинные глазки Сяо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схватился за края одежды брата, желая забраться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здесь раньше, — Ци Чанъе поймал Ци Цзи и погладил натертые кости легкими движениями. — И эти двое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города Фло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Цзи разбил скорлупу, в бездне поднялось волнение, и появились останки дракона. Ци Чанъе смотрел в пустые глазницы, будто видел два сгустка горящего золотистого пламени.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дракон эпохи старой Земли, когда возвещал о своей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смыло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встретившись с парой привлекающих внимание светло-золотистых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встал, держа Сяо Ци Цзи, его ладони мягко опустились на голову древнего дракона во время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слегка покачнулся, звезды вдалеке были туманными и безмолвными.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прошел вперед и, будто не видя человеческую голову на земле, схватил за воротник Се Синя, когда проходил мимо. Ци Цзи уставился на Се Синя без сознания глубокомысленным взглядом. Ци Чанъе сложил пальцы на его голове и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родственники когда-то приютили меня, — голос оставался ровным, просто констатируя факты. — Это последний раз, когда его жизнь имеет ко мне какое-то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вообще. Мусор следует выбрасывать в мусорный бак. Брату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пробормотал что-то себе под нос, забрался плечи и взъерошил мягкие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случайно испачкал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отодвинулся и неподвижно лег с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маленький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перепелы-эволюционисты из верхнего города, носившие кольца из звездного камня, съежились, а эволюционисты Фло, сидевшие рядом, озадаченно посматривали на них. Пока шаг за шагом Ци Чанъе не вышел с нижнего этажа, выбрасывая мусор, Се Синя, группа из верхнего города не осмелилась ничего сказать и спрашивать о местонахождении Фила, молча неся Се Синя позади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чей-то голос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и приятный голос молодого человека шептал что-то ему на ухо, Ци Чанъе молча опустил голову, глядя в сияющие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призрак, — Ци Чанъе помолчал две секунды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можешь говорить? — Ци Чанъе позволил дракончику прыгнуть на руки и спросил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скрестил лапки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становлюсь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подожди, я вновь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раз он многого добился.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сидел на ладони, виляя хвостом, и не прекращая, звал его. Ци Чанъе посчитал голос дракона очень приятным… если он не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потянул за краешек одежды податливыми коготками, поднял свою маленькую головку, голос стал выжидающим.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мне просто хочется звать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голову, и Ци Цзи с удивлением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особенный, — рука коснулась чешуи, и Ци Цзи вдруг обрадовался, прыгая вокруг и помахивая хвостиком, будто исполнял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вылетевшие из уст без колебаний, как цветы, разрастающиеся по всей ветви, легко срывались.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уйти, дай мне знать, — Ци Чанъе взглянул на своего дракончика, и в глазах отразилась слабая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посмотрел на него, уловив эмоции в этих иссиня-черных глазах, пристроился поближе, обвив хвостом тонкие пальцы, головой прижимался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виднелись лучи солнца, и дракон смотрел на человека перед собой, давая клятву.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 братом вечно,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Чанъе ритмично задрожали. Даже в мрачной бездне эти светло-золотистые глаза оставались яркими, словно звезды, мерцающие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ответил, по обыкновению протянул руку и аккуратно обнял дракона. На последних нескольких шагах под землей Ци Цзи обхватил его пальцы и вновь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уйдет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дернули, а когда он отреагировал, брата уже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 Ци Чанъе не потрудился расспрашивать.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взглянул на него и бросился к нему на грудь, потираясь.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пробивался сквозь облака и падал на пустошь. На краю бездны Ци Чанъе, купаясь в лучах, приподнял маленького дракона повыше — черный, как смоль, маленький уголек. Слишком темный.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они только встретились, у дракона оставались еще чистые места, но после его потираний одеждой их не осталось. Ци Чанъе молча гладил дракона, как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также знал об этом, он неосторожно сел на ладонь без каких-либо соображений, глянул на испачканные пальцы, вытянул крохотные коготки, затем снова спрятал. Через два мгновения вновь вытянул коготки и обнял его, начиная напевать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кричит! — Во время молчания Ци Чанъе услышал, как неподалеку эволюционист из Фло что-то услышал и в ужасе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без слов прижал к себе расстроенного дракончика и умело начал успокаивать его. В итоге, Сяо Ци Цзи сердито сел на тыльную сторону ладони и решил в будущем петь только наедине с братом, и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Чанъе зажал коготки между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ментальная сила?! — Внезапно вдалеке прозвучал искаженный, почти сломанный, мужской голос. — Моя ментальная сила… Почему я больше не чувствую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недоверчиво развел руками, уставившись на целителя налитыми кровью глазами, и неожиданно в ярости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тебя послал?! Кто приказал тебе мучать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рев вырывался из уст, и целителя повалили наземь, сначала он еще пытался позвать на помощь, но вскоре, что-то заметив, поднял ногу и оттолкнул Се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эволюционист, даже если целитель, его физические и психологические качества намного превосходят обычных людей. Се Синь также эволюционист, и его силы достигает А-уровня, но сейчас он только что очнулся и обнаружил, что ментальные способности исчезли и он стал обычным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не прецедентна. Есть эволюционисты, которые и раньше страдали от негативной реакции бездны, хотя они спасали свои жизни, теряли свои способности — такого рода крайность редка, вероятность одна из тысячи. И вот теперь Се Синю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люди верхнего города переглянулись, и в конце концов один из них выступил вперед. Прежде чем он закончил, Се Синь закрыл глаза 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царившем хаосе, от начала и до конца Ци Чанъе было безразлично, и он даже не обращал на них не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Несколько людей Фло незаметно подошли к нему. — Они сошли с ума, не будут ли они не винить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сказал Ци Чанъе, — это не имеет к вам никакого отношения,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Раздались взрывные одобрительные возгласы и восклицания. — Не хочет ли капитан Ци выпить вечером,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употребляю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На самом деле, я знаю очень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придержал подпрыгнувшего дракона и вежливо отклонил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Цзи плотно прижался к человеку, подглядывая за группой уходящих эволюционистов.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такое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юн, тебе запрещено пить, — Ци Чанъе подхватил его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брату тоже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понял, что имел в виду дракон,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крохотный дракон начал мельтешить.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Чанъе потребовалось много времени, чтобы слова из уст звучали спокойно. Ци Цзи недовольно взмахнул хвостом, как раз вовремя, чтобы уловить легкую улыбку, промелькнувшую в иссиня-черных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ошалел.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такой красивый.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улетучилась вместе со свистящим ветром, Сяо Ци Цзи поднял голову и уставился на Ци Чанъе, не моргая, тот тоже опустил ресницы и без эмоционально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дракон смотрели друг на друга, и, наконец, дракончик щелкнул зубками и аккуратно перекатился. Завибрировал коммуникатор, экран загорелся, и появилась золотая полоса.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городе звонок с золотой полосой говорит о высоком статусе звонившего, такой вызов невозможно отклонить, и это означает, что инициатором стал один из двенадцати лордов в Зале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с несчастным видом повернулся, бросился вперед и прошелся прямо по мерцающему экрану. Ци Чанъе без всякого удивления принял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замигал, и появилось изображение: окно от пола до потолка, просторный кабинет, белые вазы, и темно-синяя роза в полном расцвете. Привлекательный мужчина в светло-голубом костюме сидел перед окном, с парой чисто-черных глаз и аккуратно уложенными иссиня-черными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видел тебя в последний раз, Ци Чанъе, — голос мужчины зрелый и притягательный, как изящная струна.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спокойно ответил Ци Чанъе. — Спасибо,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схожих угольно-черных глаз смотрели друг на друга. Будь здесь какой-нибудь эволюционист, он бы определенно был шокирован их разговором, потому что, кто не боится Третьего Лорда из верхнего города, это же знаменитый господин Се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предыдущих глав его почему то назвали МИН Лань, объяснений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разговор проходил в этой случайной дикой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Се Сине, — Се Лань все еще держал в руке ручку без колпачка, а на столе лежали наполовину обработанные документы— очевидно, звонок незапланированный. — Что бы он ни сделал, если ты оставишь его в живых, я останусь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есть просьба, — голос Ци Чанъе четкий и поставленный, будто он давным-давно ожидал этого звонка и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 выражение лица Се Ланя не казалось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категоричный ответ, Ци Цзи вновь запрокинул голову, взглянул на бесстрастное лицо Ци Чанъе, моргнул своими звериными глазками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слегка наклонился вперед, и пара глаз, подобных острому лезвию, почти прошла сквозь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ты сказал мне, что покидаешь верхний город и направляешься на мыс Доброй Надежды, куда бы ты ни решил отправиться, это место станет ссылкой. Итак, почему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испугался опасного взгляда, изогнул брови, глаза и не выказал удивления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людям, думающим обо мне по прошествии стольких лет, если не вернусь, боюсь, разочарую их добрые намерения. Ну,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Угольно-черные глаза утратили остроту, и через время выказали немного заинтересованности и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стал резким и несдержанным, — его пальцы постукивали по столу. — Я с нетерпением жду твоего возвращения, пусть верхний город вновь перевернется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дернулась вперед, словно намереваясь прервать звонок, но за секунду 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камень у тебя в руке, ты ходил копать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Цзи, — Ци Чанъе поднял повыше дракона. — Член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резко задрался, и он гордо выпятил челюсть. Се Лань смотрел на него две секунды и не произнес ни слова — экран погас. Сяо Ци Цзи все еще радовался, его хвост быстро помахивал, а сам он липко потирался 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переезжаем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есть брат,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Ци Чанъе прервал болтовню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говоришь на драконьем языке, если овладел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могу говорить, мне приходится общаться с братом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звучал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спросить еще, такой я нравлюсь брату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подумал, неудивительно, что никто, кроме него, не мог слышать голос парня. Сяо Ци Цзи прыгнул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спросить еще, такой я нравлюсь брату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один раз, затем второй, но чутка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Чанъе взглянул на него из-под пышных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Ци Цзи вновь гордо вздернул мордочку, пребывая в приподнятом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нравлюсь брату чуть-чуть больше!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в дикой местности поддувал сквозь толщу облаков, местами виднелся тающий снежок 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 отражался маленький дракон, хотя он и помещался в его ладонях, рано или поздно этот малыш вырастет таким же большим, как дракон на дне бездны. Дракон, которому суждено парить в небе, станет предметом чужого пристального внимания — но дракон эпохи старой Земли также будет нести зло в новую эпоху. Именно поэтому он решил вернуться в верхний город — вернуться и стать чьим-то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захочет навлечь на себя злобу Ци Чанъе, должен для начала бояться его. Любой, кто захочет вонзить нож в Ци Цзи, должен сначала испугаться его. Он станет не драконом, парящим по небу, словно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парил в воздухе прямо на уровне глаз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может 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Чу-чу-чу, — Сяо Ци Цзи, вдруг открывший новый навык, от удивления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посмотри на меня! Брат,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его ладонь оказалась под драконом. — Новая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помахал своими крохотными лапками и толкнулся, пытаясь взлететь чуть выше. Он не смог высоко взлететь, максимум на сантиметров десять, и не пытался взлететь, прыгая с плеч, этот дракон уже умел летать на сверхмалые высоты. Однако теперь дракон не землеходящий, а воздушный!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Ци Цзи кружил вокруг Ци Чанъе, словно павлин, постоянно отряхивая перья на хвосте.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был немного обеспокоен возможностью внезапного падения, поэтому повернулся и направился к башне. Мягкая ткань плотно обвивала лапки дракона, обвязав их бантиками. Дракон парил низко, привязанный шелковой нитью к брату, даже бояться падения не приходилось.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Фло доктор Андерсон прогуливался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Заметив Ци Чанъе,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 в бездну, не выполнял задание, — произнес он. — До свидания,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что это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увел парящего дракона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черт возьми, только что летало??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