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шел дождь, и ранним утром в воздухе все также чувствовалась слабая прохлада.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Ци Чанъе надел теплую шерстяную одежку на Сяо Ци Цзи. Обернул шарфом один раз, затем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превратившийся в шерстяной комочек: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 трудом мог ходить. Ступив лапкой, он неловко закачался и упал, свернулся в клубок и покатился. Ци Чанъе поднял руку, перехватил шерстяной комочек и зажал его в своей ладони. Шарообразный дракон попытался встать на крохотные лапки и выпутаться из кучи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Чересчур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возразил Ци Чанъе. — В бездне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четырех лапках Ци Цзи виднелись мягкие бархатные сапожки. Сяо Ци Цзи окинул взглядом себя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круглый, пушистый и белоснежный.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что-то схватили и повесили на шею Сяо Ци Цзи. Сяо Ци Цзи изо всех сил старался вытянуть шею из теплой одежды и заметил, что дал ему братец: короткую серебряную цепочку, с висящей на ней кольцом. В кольцо инструктирован черный, как смоль, камень, едва светившийся. Ци Цзи подцепил кольцо, и в отражении ясно отразились его драконьи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Светится! Подарок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начал наворачивать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для противостояния существам бездны, — произнес Ци Чанъе. — Это не должно быть полезно тебе,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 крепко сжал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тебе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Цзи высоко поднял кольцо двумя лапками, совсем по-детски, потираясь мордочкой.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дал братец — лучшее!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расстегнул карман и взглянул на дракона. До переодевания Сяо Ци Цзи мог легко запрыгнуть внутрь, однако теперь этот пухлый комочек шерсти пришлось брать на руки и запихивать в округлый карман. В результате карман Ци Чанъе оттопырился, и круглый мягкий дракон проявил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 — Вскоре изнутри показалась маленькая 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Ци Чанъе кивнул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бездной, под дождем и туманом, возвышалась серо-белая башня, а по обе стороны стояли высокие стены, создающие неприступную крепость на несколько километров. Бездна, находящаяся под юрисдикцией города Фло, относилась к небольшому типу. Всего несколько десятков этажей и немного монстров, однако бездна непредсказуема. Даже если известно точное число этажей, нельзя предсказать, какого уровня монстры родятся. Бездна опасна, и человечество по сей день так и не исследовало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 стоя на краю пропасти, Се Синь улыбнулся, как ни в чем не бывало. — Хочу попросить вас сопроводить нас на этой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Фил, а за ним более дюжины эволюционистов из верхнего города. Что касается эволюционистов города Фло, то они теснились в конце исследовательской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ветер развевал его черные волосы, открывая вид на безразличные глаза. Ци Чанъе спокойно посмотрел вниз и обратил внимание на дракона: Сяо Ци Цзи положил подбородок на край кармана, глядя на бездну. Это место, где он родился, а также место, где он и братец встретились впервые. Дракон поднял голову и потерся о пальцы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вошли в бездну, и эволюционисты из верхнего города бросились первыми, на их лицах отражалось уверенность, которая исчезла после приземления.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они заметили не темноту, поглощающее поле зрение, а холод. Всепоглощающий холод со всех сторон близился к ним, проникая под кожу и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Эволюционисты выпустили пламя, и вскоре были потрясены, обнаружив, что пылающий огонь не способен рассеять вселенский мороз. Это не обычный холод, он проникал в душу через тело, замораживая и мало-помалу разрушая на части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 верхнего города склонились от боли. Они очень сильны, на уровне А или выше, но никогда не входили в бездну, не говоря уже о сопротивлении напору бездны.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Шанчэн, верхний город, расположен в абсолютно безопасной области вдали от бездны. Многие, родившиеся там, как и они, никогда в жизни не видели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поднял руку, пальцы длинные м тонкие, с отчетливыми суставами, а на бледных пальцах надето кольцо с черным камнем. Украшение излучало слабое свечение, рассеивающее окружающую тьму на несколько футов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потерся, вероятно, размышляя, как же красивы руки его брата, и нежно обхватывал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эволюционисты последовали его примеру, и стало не только светлее, но и холод исчез наполовину, и это уже не казалось столь невыносимым.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звездный камень погаснет, замените на новый. Меняемся по два человека, что бы ни случилось, мы должны выйти из бездны, — Се Синь выдохнул, прижал к себе дрожащую от холода руку и сказал человеку, стоящему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камень — своего рода дорогой защитный предмет, способный противостоять эрозии бездны. Но даже с защитным оберегом люди не могут долго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был эволюционист S уровня, невероятно сильный, решивший бросить вызов бездне. В итоге, он умер от эрозии еще на первом этаже, — презрительный взгляд Фила пробежался по толпе. — Среди вас не должно быть такого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они начали двигаться вперед, исследуя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по пятый этаж они столкнулись со множеством монстров и с легкостью с ними разобрались. Путь проходил гладко, и постепенно у высокомерных эволюционистов стало появляться все больше и больше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было некомфортно, пока при себе есть защитный камень, становится просто слегка прохладно. Что касается постоянного потока монстров, то все они слабы и не стоят упоминания. Кажется, бездна не так уже опасна, а капитан Ци, часто посещающий бездну, не так могущественен, как представлялось.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тихо, — Се Синь постучал по кольцу, склонив голову набок. — Может быть, здесь нет ничего паранормального. Землетрясения просто случайность?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звучало вопросительно, однако ответа не прозвучало.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смотрел вниз. Дракон некоторое время играл в кармане и успешно запутался в шарфе, крохотная головушка вытянулась вверх, пока он пытался выпутаться.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Чух-чух, чух-чух.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помоги, помоги.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скоро развязал шарф. Спасенный Ци Цзи быстро выскочил, с прилипшим пухом, покачал головой, обнажив пару звериных глаз, и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 Ци Чанъе убрал пушок с макушки.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где я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маленькое солнышко, пришедшее из холодной бездны, не испугается давления.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дракона больше не пришлось кутать в несколько слоев шарфа, Ци Чанъе обнял его. Сяо Ци Цзи прыгал на руках, теплый и разгоряченный, и согревал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солнце рассеяло морозность бездны.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дразнил дракона пальцами, а Сяо Ци Цзи гонялся за ним и счастливо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 Ци… — Эволюционист из Фло осторожно наклонился к нему. —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указали на груду белоснежных камней.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бездны есть скопления камней, содержащих особую энергию, способных не только увеличить мощь эволюционистов, но и стать защитным оберегом, ювелирным украшением и произведением искусства — цена без преувеличения 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промышленный интерес, поэтому, как бы ни была опасна бездна, найдутся люди на эту работенку.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Фло хотят по пути добыть парочку камней, и они не смели спрашивать двух высокопоставленных мужчин из верхнего города, поэтому спросили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случившегося они не смели приближаться к капитану Ци, подобное было табу, однако, судя по слухам в городе, Ци Чанъе не такой уж плохой. Согласно словам из уст ученых, люди верхнего города хотели забрать их без всякой на то причины, и Ци Чанъе вмешался и остановил их. Более того, он выращивает малыша монстра, лживого «Императорского дракона» — уродца можно брать на ручки и выращивать, и он выглядит безобидно.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ничего не сказал, что было молчаливым согласием. Эволюционисты обрадовались еще больше, получив одобрение. Радостные убежали добывать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Добывать пятиуровневые драгоценные камни нетрудно, и в общей сложности это не заняло много времени. Эволюционисты вскоре вернулись и в знак благодарности подарили Ци Чанъе небольшой пакетик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планировал принимать, однако обнаружил, что Сяо Ци Цзи смотрит на него, не мигая, дергает за рукав и издает протяжный тихий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драгоценные камни стали игрушками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держал камни размером больше его черепа, в которых, казалось, плавало множество крохотных звездочек.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блестящий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кивнул, словно цыпленок, клюющий рис, и, взмахнув хвостом, как бы на удачу, радостно обвил им камень. Ци Чанъе спокойно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маленький дракончик обожает блестящие вещи. Даже чешуя блестящая.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Чух-чух-чух! — Сяо Ци Цзи вытаскивал и вытаскивал из пакета камушки, выбирая, по его мнение, самый лучший, и отдал его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поймал драгоценный камень, планируя, вставить его в цепочку, когда вернется, и вручить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родился здесь и должен был видеть много хрустальных камней, — произнес он. — Если что-нибудь понравится, я покажу тебе вблизи.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Сяо Ци Цзи обнял оставшийся камень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такого раньше. Я ждал брата и никогда не осматривал окрестности.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Чанъе что-то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там водились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Прятался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ни с того ни с сего вообразил, как хрупкое яйцо катится по бездне, один, без гнезда, не зная, куда идти. Столкнувшись с опасностью, он мог только тайком прятаться в углу, дрожа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Ци Цзи потянул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грусти, братец. Я очень свирепый и не боюсь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обнажил зубы и когти, делая устрашающий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чернильные глаза Ци Чанъе растаяли, он приблизил к нему руку и заключил дракона в нежные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тот день он встретил дракончика.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радостно размахивал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нашел брата, тот забрал его и унес домой. Значит он нравится брату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этаж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спустились ниже, эволюционисты ощутили, что давление сильно отличалось от предыдущих этажей, даже холод, исчезавший благодаря звездным камням, был пронизывающим.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достал запечатанную коробку, вскрыл ее и надел на запястье браслет-цепочку.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браслетов из звездного камня, так что нормально — менять их каждый этаж, — Се Синь объяснил с улыбкой, хотя Ци Чанъе промолчал, бросив на него взгляд. — В будущем я сформирую свою собственную команду для исследований и присоединюсь к твоей, чтобы быть таким же великим.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выжить — положись на себя, — беспечно сказал Ци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помощью посторонних вещей можно сделать больше, затратив вдвое меньше усилий, — Се Синь покачал головой. — Верхний город давно разработал множество передовых опор, у нижнего города нет таких технологий. Конечно, вы можете полагаться только на свои силы. Времена давно изменились, и с этими первоклассным защитным снаряжением бездна не так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повернулся на него и уставился, не мигая. Се синь опустил руку с браслетом, изогнул брови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шестом этаже они столкнулись с большим числом монстров, чем ранее. Эволюционистам верхнего города потребовалось время, чтобы гладко разрешить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останетесь здесь, —  у входа на седьмой этаж сказал Ци Чанъе эволюционистам Фло.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капитана Ци есть вторичный план? — Фил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этаж разделительный, — сказал Ци Чанъе. —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коротких слова, по-видимому, не привлекли внимание людей верхнего города, а вот люди Фло, намного слабее их по силе, не имели своего мнения и остались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уставился на трещину седьмого этажа, словно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поднял на него голову и обвел пальцы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хочу спуститься ниже и заглянуть глубже.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плотно обвил пальцы, кончик хвоста слегка подрагивал, и чешуя мерцала, словно звезды, падающие с неба. Ци Чанъе быстро надел на хвост шарф, и Ци Цзи наклонил голову и поморгал своими звериными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послушается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ничем не отличается от прошлых уровней. Конечно же, бездна совсем не страшная… — один эволюционист, шедший впереди, огляделся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бездна вдруг стала буйной. Земля раскололась на части, и внезапное землетрясение заставило многих потерять равновесие. Тьма бушевала и кипела, приближаясь ближе мгновенно, выставив своих ярых приспешников — звездный камень на пальце, который смог продержаться недолго, сразу же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Эрозия седьмого этажа обрушилась подобно цунами, и эволюционисты без камней оказались будто обнажены, тело словно опустили в снежное поле, и тело и душа оказались вскрыты, вызывая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более глубокая тьма встала на дыбы, мгновенно разорвав предшественников тьмы и успокаивая бурлящую бездну.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Эрозия оказалась изолирована от них, и эволюционисты были спасены, они, дрожа, свернулись калачиков и обнаружили, что тьма, приютившая их… исходила от капитана Ци с бесстрастным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тень гуляла по земле, распространяясь на округе, разъединяя их от бесконечной бездны.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Фила дрогнуло. Что это за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три года назад, когда его духовная сила была на пике, Ци Чанъе называли «кукловодом». Эти безразличные золотистые глаза одним своим взглядом могли убить высшего эволюциониста так же легко, как манипулировать куклой.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Шанчэне думали, что Ци Чанъе может контролировать других, глядя на них, и заставлять их совершать самоубийства, поэтому, принимая во внимание этот факт, некоторые люди самодовольно разрабатывали план, дабы обуздать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после ночи кровопролития в верхнем городе, они уяснили, что его способность связана не с контролем разума, а с самым очевидным ментальным сдерживанием. Душа потрясена, насильственно подавлена и непосредственно зажата, подобно захвату нисходящего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при вторжении в бездну, если вы не в силах сопротивляться, умрете.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такую способность можно только, если ваша духовная сила сильнее, чем у Ци Чанъе, и вы способны проигнорировать 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все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омыла верхний город, а кровавая дымка окутала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ментальная сила Ци Чанъе повреждена и даже иссякает. Однако никто по-прежнему не осмелится легко с ним бороться, и все по-прежнему боятся опрокинуть тарелку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способность, которую он продемонстрировал, в коре отличалась от описания «кукловода»! Что за способность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вдруг попятился, будто действительно стоял лицом к лицу с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 Синь смотрел на свое кровоточащие запястье, его мысли рассеялись.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Цепочка-браслет из звездного камня стоимостью в десятки миллионов и спасительный оберег, подаренный ему дядей, разлетелся.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небольшая бездна в отдаленном нижнем городе, и какое-то давление седьмого этажа разрушило драгоценное защитное снаряжение почти вместе с ним самим…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дюжины эволюционистов с лучшей защитой не могли остановить волну бездны. Никто не может защитить его в этом месте. Помимо…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Синя сузились, он внезапно поднял голову, зацепившись взглядом за стройную фигуру.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назад, — он услышал свой собственный голос. — Миссия невыполнима,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умереть здесь! Умереть в этом грязном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тяжело дышал и чувствовал острую боль в груди. Знакомая боль пронзила голову. Много лет назад он сделал то же самое, подобно утопающему, отчаянно хватался за соломинку, спасшую ему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поймал ее. И теперь этот человек не оглядывался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смотрел на свои ладони. Его маленький дракон…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изначально бывавший под его защитой, испарился в воздухе. Даже не издав ни звука,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посмотрели вверх, перед ним была бездна, расколотая в суматохе, оставалась только глубинная тьма, ведущая на нижний этаж. Он сделал шаг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Се Синя прозвучал за спиной, сбивчивый и отчаянный, полный мольбы. — Я не могу так больше… Я умру здесь! Давай вернемся вместе… Ты говорил… Ты обещал мне раньше, что защитишь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 поспешно достал коробку и надел на палец новое кольцо со звездным камнем. Давление исчезло, и звездный камень соприкоснулся с тьмой и слегка засветился.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жизнь висела на волоске, и говорил таким же умоляющим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бога, Третий лорд отдал приказ позаботиться о благополучии его племянника. Тогда мой господин приютил тебя, так великодушно…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снял кольцо, зажатое между пальцами, и, не оглядываясь, выбросил. Металлическое кольцо издало звон, приземлившись, прокрутилось несколько раз и ударилась о ногу Се Синя. Неповрежденный звездный камень замерцал и ослепил Се Синя, возвещая о факте, подобному смертному приговору.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делает выбор не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монстра, ты откажешь от меня?! — В тот момент он, казалось, больше не мог себя контролировать и сорвал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уж на то пошло, я скажу: что бы ни случилось, я выберу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вперед. Не раздумывая, он прыгнул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тьмы маленький дракон с трудом полз по неровной земле. Острые камни, грубый гравий — каждый раз, когда он перелазил через них, они рвали тонкую кожу и погружались в плоть.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совсем недавно сломавший яичную скорлупу, с незатвердевшими когтями, не отросшей чешуей, такой хрустальный… не был ранен. Поскольку лапки обуты в сапожки, а на брюшке бархатная одежка, даже кончик хвоста защищен мягкой и толстой тканью.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Безобидный дракон полз медленно и неловко. Он превратился из дракона, выращенного в чистоте, в чумазого монстра с неприглядной мордочкой.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поднял голову и тихо взвыл. Никакого ответа. Дракон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так велика, что маленькая фигура казалась одинокой.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 Цзи вновь начал ползти, спотыкаясь и кривясь душой, но не останавливался. Одинокий Сяо Ци Цзи изо всех сил старался взобраться на высокую горку, даже если она была недосягаема, даже если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через нее, он вновь увидит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дракон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драконьих глазах отразилось что-то, а затем, подобно пушечному ядру, дракон метнулся. Отрастив пару крохотных крыльев, он взлетел.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