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Брат, он же не винит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небольшие усилия к щиту… Ци Чанъе сломал чешую, сделал шаг и посмотрел на Сяо Ци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моргнул и через секунду стал вполне послушным. Мягкий хвост прижался к брату со всей любовью. Ци Чанъе потерял дар речи, подхватил дракона и понес его куда глаза глядят. Ци Цзи протянул свои крохотные лапки, схватился за него и издал протяжный вой, будто слегка озадаченный чем-то.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брат внезапно 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моя ментальная сила лучше твоей, — Ци Чанъе произнес. — Когда вырастешь и превзойдешь меня, можешь запереть.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кивнул, тщательно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думаешь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Согнув пальцы, он постучал по черепной коробке дракона. Ци Цзи стал покладистым, позволяя пальцам давить на свою голову. Послушный, на первый взгляд, дракон не делал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еще потренируемся.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 Цзи серьезно начал анализировать свои новые способности, и вскоре пользоваться ими стало удобно, он повторял их снова и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 высвободил чешую и накрыл ей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 высвободил чешую и прикрыл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 высвободил броню и запер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приподнял брови. Именно в тот момент прозвучало уведомление с коммуникатора.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 Ци Цзи сбросил чешуйчатую броню и прикрыл коммуникатор.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дракон с гордостью посмотрел на проделанную им работу, будто одержал большую победу, и торжественно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 Чанъе осторожно взял сломанные доспехи и встряхнул, дракон зацепился за его пальцы, удерживая и припадая к нему на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заранее сказать тебе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лежал на пространстве между его коленей, высоко вздернув голову, приживая две короткие лапки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выписываться из больницы, — Се Синь в больничной палате скрестил руки на груди и улыбнулся медсестре, стоявшей рядом с койкой. — У меня болит грудь, и я не могу дышать, пожалуйста, позаботьтесь обо мне еще несколько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вошел в палату как раз вовремя, чтобы услышать последнее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 при виде него глаза Се Синя загорелись. Прежде чем закончить говорить, он дважды кашлянул, будто ослабевая, голос звучал гнусаво. — Я слишком беспечен, убийца все это время прятался рядом со мной. Теперь я могу навредить всем остальным, следует отложить исследование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на себя экспедицию, — спокойно прервал его Ци Чанъе.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лежал на плечах брата, теребя свисавшие пряди чернильных волос, безразличный к прозвучавшим словам.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Се Синь тут же принял вертикальное положение, сев. — Я верю, что с тобой мне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завершения миссии, — голос Ци Чанъе нисколько не дрогнул, — вы немедленно вернетесь в верхний город.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прогоняешь меня? — Се Синь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не сказал ни слова, его черные глаза смотрели на него сверху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послушаю тебя. Как только выберемся из бездны, я вернусь обратно с результатами расследования, — Се Синь медленно опустил голову, дважды кашлянув.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Осмотрите его, — Ци Чанъе махнул медсестре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проверяю его в третий раз, — медсестра честно ответила. — Этот пациент здоров, не стоит недооценивать наших целителей-эволюционистов.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господин Се искренне, вежливо заявил, что испытывает слабость, медсестра взяла детектор и провела четвертый осмотр. В ожидании результата взгляд медсестры слегка уклонился в сторону: молодой капитан Ци с черными волосами и глазами, с маленьким монстром, стоял у окна.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репутация Ци Чанъе пошла вверх, она не боялась оставаться с ним в одной комнате. С самого начала она заметила, что рядом с капитаном Ци оставался маленький парень, очень близкий к нему. Этот малыш, должно быть, тот самый монстр из слухов, подобранный капитаном, хотя внешность оставляет желать лучшего, он напоминал странную змею без чешуи, но послушания ему не занимать. Послушно лежа на Ци Чанъе, он время от времени игрался с волосами, и всегда бесстрастный капитан не останавливал его, потакая подвижному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странному манящий, заглядывал бы он почаще.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можно пойти с тобой домой? — Внезапно заговорил Се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дерзко усмехнулась. В тот момент, по ее мнению, существо на плечах молодого человека казалось уже не хорошо воспитанным детенышем, а… настоящим монстром. Опасным монстром-людоедом из бездны.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коснулись лепестков, упавших на лоб дракона. В следующую секунду малыш начал легонько потираться о лицо Ци Чанъе, выглядя покорным и любвеобильным.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протерла глаза и присмотрелась повнимательнее: дракон неторопливо помахивал хвостом. Она была словно в тумане, не ее ли это галлюцинация, несколько секунд назад ей казалось, что… этот монстр хочет поглотить Се Синя. Лепестки цветов на подоконнике закачались и затрепетали, а ветерок взметнул занавески.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позволили тебя жить в таком месте? — Прежде чем войти в квартиру, Се Синь беззастенчиво цокнул.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банкам из-под конфет, расставленным на полу, мягкому гнездышку и игрушками на ковре, сделал несколько шагов и остановился в гостиной.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только одна спальня, — голом Се Синя повысился. — Мой дядя подарил мне парочку мелких питомцев, и у меня остались неиспользованные ящики для разведения, можно принести их сюда, чтобы ему не пришлось спать на диване.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возразил Ци Чанъе. — Ци Цзи спит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Сяо Ци Цзи прыгнул ему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раздался скрежет коренных зубов, который быстро затих.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Спит в комнате? — Се Синь спросил будничным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завилял хвостом и гордо прошелся по рукав Ци Чанъе.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Монстры бездны могут быть переносчиками всевозможных микробов, — пристальный взгляд Се Синя был прикован к небольшому существу. — Он грязный, так что тебе лучше быть внимательнее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чистый, я мою его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вновь гордо запрыгал на месте, и лицо Се Синя на мгновение исказилось, когда он обернулся.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принимаешь это лекарство? Побочные эффекты слишком велики, а этот врач-шарлатан прописывал его снова и снова. Похоже, я должен преподать ему хороший урок… Ну, я шучу, не сердись, — Се Синь улыбнулся и выбросил пузырек с лекарством в мусорное ведро. — По прошествии этого времени возвращайся со мной в город. Вернешься со мной — и я дам тебе лекарство для восстановления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не нужно следовать курсу лечения, — тихи произнес Ци Чанъе. Его палец лег на голову Ци Цзи, и тот взглянул на него, обнял и поцеловал кончик пальца.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это здорово, — руки Се Синя вдруг крепко сжались, когда он выдавливал из себя вымученную улыбку. — Мне нужно кое-что сделать,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 за шагом шел к входной двери, не услышав шагов позади себя, вдруг повернул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можешь заметить, в доме Се дела у меня идут не гладко. Три года назад дело не в том, что я хотел предать тебя, а в том, что у меня не было выбора. Если это не сделал бы я, пришли бы другие люди. Ты хотел, чтобы я бросил все и начал борьбу со всем верхним городом?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считал тебя предателем, — голос Ци Чанъе звучал ровно, а глаза полнились спокойствием. — Спасибо, мы с тобой никогда не были на одной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Синь остался неподвижен, словно его ноги намертво пригвоздили.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…пуля не причинила бы тебе вреда, даже без меня ты был бы в порядке, — спустя время он выдавил.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отменяет конечного результата.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взялся за миссию в бездне, чтобы отплатить за мою доброту? — Се Синь не мог выдавить искреннюю улыбку, глядя на Ци Цзи в руках Ци Чанъе. — Тебе так это нравится, тоже спас? Отдал за тебя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стал взгляд бесчувственных иссиня-черных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сравнивай. Ци Цзи и ты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Се Синя вонзились глубоко в ладонь.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 спокойно ждал, пока вышедшая из дома фигура не подошла к нему в полном умственном беспорядке.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доволен?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монстр, — он продолжил мягко улыбаться. — Уродливое чудовище вообще не стоит рядом со мной. Со старта он уже проиграл. Мы с ним знаем друг друга столько лет, мы друзья детства. Как давно объявилось это чудовище? Может ли сравниться со мной? Просто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больше, кроме того, это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Сяо Ци Цзи убрал лепесток с головы, высоко подбросил его и подпрыгнул, намереваясь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держался за подбородок и наблюдал, как дракончик играет с лепестками, наслаждаясь ароматом цветов, затем подходит к его рукам и слегка потирается о кость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Чик-чик.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предам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протиснулся между пальцами и удобно устроился.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нравлюсь брату больше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осторожно погладил его, и дракон запрыгал, чешуя на хвосте засверкала. Солнце поблескивало на чешуйках, начиная с утра и до сумерек, исчезая при наступлении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теплой ванной Ци Чанъе купал Сяо Ци Цзи. Сегодня тот прибывал в хорошем настроении, и голову украшали мыльные пузырьки, пока он громко напевал. Ци Чанъе молча включил душ и увеличил подачу воды. Маленький дракон послушно плавал, позволяя смывать с себя пену.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выскочивший из воды дракон взревел, разбрасывая брызги во все стороны, на что Ци Чанъе спокойно выдавил капельку геля для душа на голову дракона. Певчий дракончик вновь опустился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расстелили приятное на ощупь постельное белье, уложили дракона в теплую кроватку и накрыли стеганым одеялом.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со свистом выбрался из-под ткани и с важным видом уселся на подушку Ци Чанъе, который тут же натянул одеяло до самых рожек и замуровал энергичного зверя.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Дракон прижался к одеялу, делясь своим теплом с кончиками пальцев, а затем и со всем человеком. Сон, словно мягкое перышко, коснулся разума.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Бодрый и приятный голос молодого человека раздался во сне, полный радостный улыбки, как дуновенье ветра, играющего с колокольчиками перед окнами.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 сплю рядом с тобой, тот человек не будет меня винить,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подобрал меня, и тот человек зол,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страшно, сможет ли брат защитить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 боюсь темноты, хочу, чтобы брат крепко обнял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Отказываюсь.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http://bllate.org/book/14902/1326558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