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Кровавый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хвоста выросла небольшая чешуйка, и при движении она переливалась на свету серебристо-белым, словно безупречный кристалл льда в заснеженный день, идеально ровный и блестящий.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чешуя появилась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 Цзи никак не отреагировал, и только когда его ткнули, он обернулся и увидел чешую на своем крохотном хвосте. Ци Чанъе пришлось обнимать счастливого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Сяо Ци Цзи прыгал и, словно маленький павлин, кружился вокруг, постоянно демонстрируя свои яркие «перья».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протянул палец и со всей нежностью ущипнул кончик хвоста, дракон остался неподвижен, послушно хлопая своими круглыми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отрывай, — Ци Чанъе потер новенькую чешую, и получил однозначное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намеревался было убрать руку, но дракон снова начал прыгать: он подбрасывал конфету высоко в воздух, прыгал и ловил ее, подбрасывал и снова ловил.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любит меня,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Конфета упала на пол и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руку, а когда вновь опустил, на столе появилась целая бака с конфетами. Ци Цзи, не двигаясь, смотрел на баночку со сладким.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 мужчина взял одну конфету и вложил в лапку. Светло-золотистые глаза изогнулись в полумесяцы, Ци Цзи высоко подбросил конфету, и чешуя на кончике засверкала.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любит меня,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выучил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Чух-чух, чух-чух!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его зовет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Сяо Ци Цзи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стоит еда, — быстро ответил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рук моего брата.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наешься, я приготовлю еще, когда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послушно кивнул и полез в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горели фонари, и создавалось впечатление, что сейчас день, а не вечер. Ци Чанъе прошел через банкетный зал и, игнорируя бесчисленные взгляды, спокойно остановился в зоне с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Огромнейшее разнообразие блюд удивило дракона, сломавшего скорлупку меньше месяца назад. Светло-золотистые звериные глаза обернулись на него, и он издал вой, наполненный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нет паштета.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все,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ближайшую запеченную креветку со сливками, отрезал небольшой кусочек и скормил дракону. Сяо Ци Цзи, вероятно, хотел отказаться, ведь это сделал не его брат, поэтому скромно откусил кусочек. Затем его зрачки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Ци Чанъе пододвинул целую тарелку запеченных креветок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обхватил тарелку, уткнулся в нее головой и принялся усиленно поглощать, он был настолько увлечен едой, что даже времени на разговоры не оставалось.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вкусно, как еда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 быстро жевать, как маленький хомячок, голодавший несколько дней. Ци Чанъе молча наблюдал, пока он подкармливал дракона, к нему наклонилась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произнесла Алия. — Недавно начали ходить слухи, что настоящий дракон все еще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ко мне никакого отношения, — Ци Чанъе отрезал кусочек свежеиспеченной бараньей отбивной для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у него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Чешуя, — Ци Чанъе осторожно приподнял младшего Ци, и мягкий хвост естественным образом обвился вокруг его пальцев, потираясь. От блеска хрустальной люстры чешуйка замерцала и стала еще привлекательнее.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крохотный, вырос лишь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немедленно спрятал от нее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малыш, врастет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радостно обвил пальцы Ци Чанъе и протянул креветку, которую только очистил от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 Ци Чанъе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питаешься только питательным раствором? — Алия не выдержала. — Иногда необходимо разнообразие, начни жизнь с чистого листа, ощути новый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рекламный слоган ванильного вкуса.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…Питательный раствор — это обычный раствор, нет смысла придавать ему вкуса, — она потерла шею. — Каждый раз, когда работаю сверхурочно, приходится упиваться им, и каждый раз у меня пропадают силы даже вешаться.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 — Ци Цзи вновь протянул очищенную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Моему братцу.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принял пухлую креветку и попробовал ее на глазах у Сяо Ци Цзи и 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делать, капитан, — сухо произнесла Алия, — когда ты уйдешь на пенсию, придется оставить растворы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трижды ойкнул, будто что-то ответил, и Алие показалось, что в отражающих огоньки глазах Ци Чанъе, умело потирающего маленькую голову, появилась рябь.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момент этот тихий эволюционист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болтала, у входа в зал поднялась суматоха, толпа расступилась, и Я Гэ и Се Синь вошли бок о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на вечер оделся сногсшибательно, в тонкий и элегантный белый костюм, длинные черные волосы ниспадали до талии, а сам он прибывал в приподнятом настроении. На первый взгляд, он беззаботный и любимый единственный сын аристократа. Фил, одетый в черную мантию, шел на полшага позади, спокойный и расслабленный, за ним следовало более дюжины влиятельных эволюционистов.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Эволюционисты верхнего города… Какая ужасающая аура, я немного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молодой господин семьи Се из Шанчэна, но и любимый племянник Третьего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лорда?! Боже мой, какой влиятельный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наслушалась о нем, — Алия, не поднимая головы, намазала на тост крем. — Сначала его усыновила семья Се, одна из самых влиятельных в верхнем городе, и вскоре Третий лорд из Зала Совета признал его своим племянником, пропавшим без вести много лет назад, его единственный оставшийся в живых родственник. Это, должно быть, произошло более десяти лет назад, верно? Должна сказать, что это невероятная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сказал ни слова, его пристальный взгляд скользнул по поясам эволюционистов. Специальная темная сумка, в ней магазин и серебристо-голубое электро-ружье.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ружья… Разве они не кремниевые?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прозвучал томный женский голос, и к ним подошла Я Гэ. — Этим можно подавить ментальную силу и даже свести на нет способности эволюционистов. Существует всего несколько камней бездны, используемых для ружья, и каждый из них бесценен. Измельчив кремень в пулю и зарядив им патронник ружья, можно использовать оружие для охоты на эволюционистов. Заслуживает семьи Се, так щедро.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приглашения такого большого человека ажиотаж возрос, однако хлынувшие в зал эволюционисты вызывали сильное угнетение. Толпа отступала один за другим, не осмеливаясь встать на пути. При виде этого на лицах эволюционистов отразилось явное презрение, более того, они намеренно ускорили шаги, силой расталкивая толпу, не успевшую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заметили высокого молодого человека с черными волосами и чернильными глазами, стоявшего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эволюционисты сошлись в едином мнении и быстро заблокировали коридор, словно построив стену из себя. Алия была поражена и в очередной раз пришла в шок от известности Ци Чанъе в кругах верхнего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бесполезно использовать на монстрах бездны, их задача — исследовать. Почему они вооружены таким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даже я не знаю, — Я Гэ перехватила тост в ее руке и откусила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затем она украла у Сяо Ци Цзи очищенную креветку.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который долгое время пытался очистить креветку от панциря своими маленькими коготками: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вскочил и начал выть. Ци Чанъе потерял дар речи, осторожно погладил малыша и вновь очистил креветку для него. Сердитый Ци Цзи протянул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должен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усердно очищать креветки, смотря на Я Гэ снова и снова. Со всей бдительностью он крепко прижимал креветку и тайком передавал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парень испытывает к тебе жалость, — Я Гэ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взял стакан с мороженным, и дракон несколько раз бросал на него взгляд, продолжая чистить креветки без возможности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холодновато, — он зачерпнул ложечку и жестом призвал дракона есть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радостно открыл рот, от холода задрожав.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мне нравится,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вновь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трясся и трясся, упорно продолжая поедать мороженное.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вопрос, — начала Алия, — он такой маленький, можно ли ему таким питаться?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еще ребенок, не так ли? В детстве тебе не запрещали есть мороженное?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Я Гэ вдруг сунула Алие кусочек бекона и вежливо продолжила, — монстров бездны нельзя соотнести с людьми. Не смотри на него как на детеныша, даже если он съест человека, у него не будет несварения желудка.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схватился за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хороший. Не 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 встрял радостный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зал, Се Синь подошел к Ци Чанъе с бокалом вина. Вокруг его запястья обвивалась милая белая змея, такая послушная, даже не двигалась, на первый взгляд, казалось, что это браслет ручной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поняла, это — искусственно выращенная духовная змея, обладающая эффектом подвешенной жизни. Такой вид можно продать на аукционе за миллион долларов, — глаза Алии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очень проницательна, — Се Синь кивнул. — Изначально я хотел отправить ее в качестве подарка на воссоединение, однако, к сожалению, получатель не желал ее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продолжил беседу: Ци Чанъе кормил Ци Цзи мороженным, а Я Гэ и Алия 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мы были маленькими, жили в приюте, могли питаться только холодной водой и хлебом, твердым, как дерево, два раза в день. Тогда не знал даже, что такое мороженное, — через пару секунд Се Синь вернулся к своему обычному виду и снова заговорил. Он бросил на Ци Чанъе взгляд, полный легкой ностальгии. — В то время капитан Ци очень заботился обо мне, всегда оставлял мне мягкую сердцевину хлеба, а сам жевал черствые уголки. Он выпивал полстакана за прием пищи, а остальное оставлял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трогательно, молодой господин действительно великодушен.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улыбнулся и пристально посмотрел на Ци Чанъе. Не говоря ни слова, тот зачерпнул полную ложку мороженного в джеме для дракона, который перестал есть и приобрел расстроенный вид. Ци Цзи похлопал его по тыльной стороне ладони, молча утешая. Ци Чанъе ненадолго задумался, съел мороженное, зачерпнул еще и потряс ложкой перед звериной мордочкой, которая тут же оказалась поймана.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Синя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стаканчиком мороженного, Ци Чанъе вытер с уголков рта дракончика остатки джема, взяв бумажное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есть так? — Его пальцы дрогнули, и ручная белая змейка на запястье послушно взобралась наверх и грациозно проглотила кусочек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ему нравится, пусть делает, что хочет, — со спокойствием впервые за долгое время произнес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вино в бокале слегка покачнулось, и его уголки губ потянулись вверх. Хотя никто не обращал на него внимания, он не уходил,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Наевшийся досыта дракон опирался на пальцы человека, глядя на него со всей пристальностью и спокойствием, пока хвост любвеобильно обвивался вокруг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пристальный взгляд монстра — предвестник охоты, они прикидываются добрыми, чтобы напасть, — вновь заговорил 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опустил хвост и повернулся, неподвижно уставившись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Ци Чанъе любовно обнял дракона, потянувшего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кивнул Я Гэ и Алие и повел малыша на балкон. Пустая терраса выходит окнами на небольшой участок леса, над зеленью висела полукруглая луна, и тени деревьев время от времени танцевали. Ци Цзи сидел на плечах и наблюдал за луной вместе с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 брат,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мгновений дракон в приподнятом настроении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что-то сказать, но вместо этого молча повернулся к нему и слушал пение. Сзади послышались шаги, песня вдруг оборвалась, Ци Чанъе не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Се Синя донесся в сопровождении ночного ветра, — ты можешь сопровождать меня на миссии в бездне?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непреклонный взгляд, в темных глазах отражался лунный свет. Се Синь облокотился на перила, его плечи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Се слишком много глаз, все время пялятся на пеня, желая унизить. Эти эволюционисты здесь, дабы защитить меня, но даже старший не знает, верны ли они мне. Поверхностные декорации, кровожадные намерения за кулисами — вот что такое семья верхнего города. Боюсь, я никогда и не был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раскрывая все чувства из глубин сердца, Се Синь поднял усталые глаза. Внезапно уродливое существо в неизвестный момент залезло на макушку головы Ци Чанъе и начало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Синь подметил. — Там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Сяо Ци Цзи забрался с плеч на голову, очень счастливо умостившись там, энергично прохаживая, словно отмечал свою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ответил и неподвижно сел, потираясь о черные мягкие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Не слушай его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 Се Синь высказался. — Ты не слышал то, что я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 мной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играла мелодичная музыка, прохладный ветер шелестел в тенях деревьев. Ци Цзи вдруг повернулся, его глаза от удивления расширились, уставившись на лес внизу. В то же мгновение Ци Чанъе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набирала обороты, пианино и струнные инструменты играли в унисон, демонстрируя наивысшее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раздался выстрел. Под светом фонаря брызнула кровь.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