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 меня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Сяо Ци Цзи кружил вокруг Ци Чанъе, взмахивая кончиком хвоста и крепко обвивая руку. Через две секунды дракончик вновь вскарабкался на плечи, чтобы нежно потянуть за черные мягкие волосы. Из-за невнимательности Сяо Ци Цзи запутался в прядях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ест, такой активный, — Алия удивилась увиденному.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высунул голову из-под черных волос Ци Чанъе, глаза заволокло дымкой.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готовишь для него! О боже мой, капитан Ци готовит самостоятельно, значит малыш явно хорошо питается, — Алия удивилась еще больше. Сяо Ци Цзи гордо вздернул голову, задрав хвост к небу.  — Кстати, через несколько дней у меня день рождения, и я планирую собрать парочку друзей, чтобы отпраздновать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сложила руки вместе, опусти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Ци, я слышала, что сейчас ты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пойдешь, но приглашение предназначено не тебе, — Алия помахала Ци Цзи. — Привет, придешь ко мне домой? Я накормлю тебя тортом.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взъерошил несколько прядей черных волос и посмотрел на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 Спросил он, глядя в острые драконьи зрачки. Ци Цзи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узнают, что рядом с командиром Ци есть еще кое-кто — ты, — Алия наклонилась поближе и тихо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тут же вскрикнул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хочет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подпрыгнул и тихонько охнул, глядя на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я желаю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эти яркие глаза наполнились ожиданием, и Ци Чанъе никак не мог отринуть их. — Ци Цзи, так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Ци Цзи, — услышав имя, Алия была ошарашена, взглянув на торжественно поднятую маленькую головку, она все же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не доходя до кондитерской, можно ощутить в воздухе легкую сладость. Ци Чанъе остановился, а затем вошел с ничем не выражающим лицом. В кондитерской, ослепляющей своим разнообразием, он схватил пакет с кристальными фруктовыми конфетками и потряс их перед лицом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было много посетителей, и некоторые смотрели на молодого человека и чудовище на его плечах странными глазами и отступали. Такое же зрелище Ци Чанъе наблюдал множество раз и, как раньше, не обращал никакого внимания. Он выбрал десять разных видов сладостей, от фруктовых леденцов до сладких сэндвичей, пока Сяо Ци Цзи нравилось, он 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заведения, Ци Чанъе разломил мармеладную конфету и скормил маленькому дракону, зажатому в его руках. Ци Цзи откусил кусочек, пожевал и замахал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Произнес Ци Цзи сладким голоском.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сладкоежка, по дороге домой съел много различных конфет. Вернувшись домой, Ци Чанъе поставил пакет, полный сладостей, и из него вылезла маленькая головка с упаковкой из-под клубничных конфет на макушке. Сяо Ци Цзи покачал головой, пошуршал, вылез наружу и ничком пополз к горке фантиков.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укололся об упаковочную бумагу, ойкнул и быстро отбежал,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поднял дракончика и осторожно снял вязанный рукав с хвоста — на конце виднелся заметный шрам. Рана, образованная из-за оторванной чешуи, зажила, но спустя несколько дней не появлялось никаких признаком восстановления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вырастут ли на этом месте еще чешуйки.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Чанъе затуманились, и он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своими тонкими коготками разорвал конфетную обертку и радостно разгрыз леденец, совершенно не заботясь о своем хвосте. Беззаботный маленький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уставился на него, и дымка с его глаз рассеялась. Он достал банку меда и погрузился в раздумья, стоит ли добавлять его в паштет. Он обожает сладкое, а также клейкое, поэтому ему определенно понравится сочетание сладкого и клейкого.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 зная, что тот собирается делать, Сяо Ци Цзи поднял конфету и протянул ее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 Ци Чанъе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появилось много новых вещей: теплые ковры и мягкие гнездышки, которые, казалось, внезапно приобрели надобность. Недавно купленные игрушки лежали в кучке в кладовой, Ци Чанъе выбрал несколько таких, Сяо Ци Цзи забрался повыше и с любопытством взял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никогда не вид этого и не знал, как играть.  В детстве он никогда не сталкивался с подобным, в его памяти слово «игрушки» не существовало вовсе.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и начал изучать одно за другим. Спустя несколько кругов игрушки заполонили стол и выстроились в большой замок. Дракон сновал по нему, время от времени высовывая голову в нерешительности.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строительный блок в форме половинки сердечка и показал его стоящему рядом Ци Чанъе, который вытащил из груды вторую половинку и соединил вместе две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водрузил сердечко на верхушку замка, радостно виляя хвостом, затем поднял голову, но фигура человека исчезла. Когда Ци Чанъе вышел из кухни, увидел играющего дракончика, который при виде него спрыгнул со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я, — произнес он и прижал к себе Сяо Ци Цзи. Затем поставил на стол миску специально для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взглянул на него, крепко стиснув коготки, затем опустил голову и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никогда не пробовал столь сладкой и питательной воды. После еще нескольких глотков его хвост начал безостановочно вилять и опутывать запястья человека. Ци Чанъе поставил банку с медом, золотистый цвет которого напоминал глаза дракончика.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 подожди меня здесь, — недолго пробыв с Ци Цзи, он коснулся его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казалось, застыл на мгновение, затем медленно-медленно закивал. Ци Чанъе зашел на кухню, пока маленький дракон смотрел ему вслед, разочаровано ложась на стол и не проявляя интереса к рядом лежащим игрушкам.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еда…приготовленная его братцем. Ужасная еда… приготовленная его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психологической борьбы этот дракон набрался решимости и приободрился. Он повернулся и взглянул на стоящую рядом банку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Ему нравится, значит лучше отдать братцу.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схватил ложку, добавил каплю меда в стакан Ци Чанъе и любовно размешал. Ци Чанъе, услышав странный звук, превратил свежие овощи и фрукты в паштет и вышел — дракон все также послушно сидел в кучке игрушек и пододвигал к нему стакан с водой. Ци Чанъе, не раздумывая, взял стакан с водой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Ци Цзи выражение его лица изменилось, он развернулся и бросился в ванную, не оглядываясь. С громким хлопком дверь плотно затворилась, после чего последовал звук льющейся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Звука журчащей воды прекратился, и вскоре Ци Чанъе вышел. Его волосы были слегка влажными, капли воды скатывались по бледному лицу, попадая в бело-черные глаза, которые выглядели так, будто он только очнулся от ночного кошмара.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 он поднял ошеломленного дракона и тихо продолжил. — Это не твоя вина, я просто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ощущая вину, голова тяжело упала, а сам он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не извиняйся, — Ци Чанъе погладил дракона. — Я же не сержусь, и ты не грусти.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поглаживание сняло беспокойство Сяо Ци Цзи. Маленький дракончик свернулся калачиком и нежно потерся головой 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есть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 голос Ци Чанъе звучал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свернулся. Через несколько мгновений он вновь крепко сжал свои лапки, полный решимости, обнял костяшки пальцев и поцеловал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еще подрасту, смогу излечить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влаги и чрезмерно интимные жесты заставили Ци Чанъе подсознательно захотеть избежать этого, но Ци Цзи будто был готов к этому и крепко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Наконец, Ци Чанъе постучал по черепу и произнес.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Мениск свисает с верхушек деревьев, а под карнизом переливаются блестящие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у входа Ци Чанъе вручил Алие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Алия с улыбкой приняла его. — Внутри наши знакомые, просто ешь и непринужденно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собралось много людей, знакомых с Алией, поэтому большинство узнали Ци Чанъе.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такой опасный человек ворваться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тебя могут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шепот, казалось, люди не верили, что он войдет. Некоторые пристально смотрели в сторону входа, зная, что им следует избегать его, однако их привлекала фигура Ци Чанъе, и они, подобно мотыльку, летящему на свет, тянулись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из воротника бесстрастного и прекрасного командира Ци высунулся детеныш…?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одетый в вязаный свитер, напевал и тянулся к человеку, потираясь о лицо Ци Чанъе на глазах у всех. Ци Чанъе опустил голову, склонил свое красивое личико набок и нежно прижался к дракону.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Ци не опасный и холодный, а такой уютный, и в теплом свете эти прекрасные угольно-черные глаза напоминали знойную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некоторых людей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отличается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кто-нибудь из вас пойти со мной, хочу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Ци! — Кто-то подошел с двумя стаканами сока. Этим человеком оказался ученый, с которым Ци Чанъе столкнулся в библиотеке. — Какое совпадение,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продолжила Алия, — вы все собрались здесь сегодня на мой день рождения,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стакан со сладким соком, который изначально предназначался Ци Чанъе.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мне не удалось назвать командиру Ци свое имя, — симпатичный ученый коснулся своего затылка. — Меня зовут Майзен.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Привет-привет, — Майзен протянул руку. — Э-э,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Алия прижалась лбом к своей груди. Дракончик оскалился, чем поразил Майзена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так поступить, — сказал Ци Чанъе, опустив голову и осторожно сняв дракона с плеч.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взглянул на него послушно спрятал подбородок между пальцами, уже не такой свирепый.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Ци, я… я, мы можем обменяться контактной информацией? — Майзен снова вставил свое слово, получив от Алии удар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запнулся, Ци Чанъе все же достал коммуникатор. Сяо Ци Цзи наклонился, слабо вглядываясь в имя, а затем на человека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Майзен совершенно не замечал пристального взгляда юного дракона из бездны. Он смотрел на чужое имя на коммуникаторе, через две секунды его лицо необъяснимо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внезапно обнаружил, что Ци Цзи капризничает по неизвестной ему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дракону, а когда вновь поднял взгляд, Майзен уже стоял перед ним с красным лицом, а Алия рядом 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Ци, вообще-то, я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обращенная к луне, огорожена тонким стеклом, изолируя шум вечеринки. Ци Чанъе облокотился на перила, держа в руках кусок торта, и кормила им дракона. Сяо Ци Цзи проглотил кусок торта, будучи необъяснимо злым.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посмотрел на него, покачал головой и повернулся к сладкому торту, покрытому кремом.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я куплю его для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радостно затрясся, схватил Ци Чанъе за рукав и громко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прошел, — терпеливо объяснил Ци Чанъе. — В следующем году мы можем отпраздновать и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за годом ты будешь расти, — Ци Чанъе подцепил вилкой еще один кусочек торта и поднес его ко рту дракона. — Когда ты станешь большим драконом, я испеку тебе огромный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Громко 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свои лапки так, будто уже вырос. Ци Чанъе наблюдал за малышом, и в глазах его появилась рябь, словно от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звучала песня, и между рассеянными звездами тянулась серебристо шелковая нить, рассекающая темно-черное бархатистое ночное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Падающая звезда, — Ци Чанъе взял на руки Ци Цзи и взглянул на звездное небо. — Закрой глаза, и твое желание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ночи мерцали звезды. Человек открыл глаза и встретился с парой звериных глаз, которые от начала до конца не закрывались, сосредоточено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Цзи ласково прижался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Исполню твое желание! Итак, ты можешь загадать два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Чанъе слегка прищурились.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светло-золотистые драконьи зрачки были ярче звезд. Ветерок развевал волосы, обнажая пару иссиня-черных глаз, в которых отражались небесные тела, и, казалось, в них промелькнула тень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приберегу для тебя одно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оставался неподвижным, словно превратился в маленькую деревянную статуэтку.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Ци Чанъе наклонился к нему, ткнув дракона, который тут же упал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поднял лицо вверх и перевернулся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Чанъе: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http://bllate.org/book/14902/1326551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