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Драконий хвост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оскалил зубы и выставил перед собой когти, заставляя молодую девушку недалеко отступить. Они никогда не видели столь уродливого и ужасающего монстра.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ущипнул липкий листочек за шею и опустил его вниз, успокаивающе сжимая в ладони. Дракон убрал когти, вцепился хвостом в пальцы, плотно обвиваясь вокруг безымянного и указательного пальца, свернулся калачиком.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Ци… это монстр бездны? — Шепотом спросила девушка. — Выглядит…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монстр, он не причинит вреда, — голос Ци Чанъе остался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только его голос стих, кончиков пальцев коснулось что-то влажное — дракончик поцеловал их. Ресницы Ци Чанъе слегка дрогнули, когда он опускал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спасения мы хотели найти вас и поблагодарить, — девушка сделала вперед несколько шагов, она до сих пор помнила, как красивый молодой человек несколько дней назад объявился в бездне и спаси их из темного, полного отчаяния подземелья.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энтузиазму девушки, парень позади вжимал голову в плечи и тянул ее за одежду, пытаясь оттащить. Девушка с недоумением повернулась, и парень не одарил ее взглядом, он вообще не смотрел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Ци, мне жаль, возможно, мой брат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глубокий и приятный голос, девушка вздохнула и с некоторым сожалением последовала за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Зачем ты его позвала! — Спустившись по лестнице, молодой человек недовольно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 спаситель, разве ты им не восхищался? Разве не хотел присоединиться к команде? — Девушка со странной эмоцией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капитан… убийца и демон! Он убивал только из-за косого взгляда на него! — Молодой парень огляделся, понизив голос. — Его способность основана на убийстве людей глазами, и он часто теряет контроль, убивая невинных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…Нет… Только что все было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говорят, это не ложь! Ты видела чудовище? — Спросил парень. — Я слышал, он убил несколько человек из-за него! Этот опасный человек — бомба замедленного действия, держись от него подальше!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по лестнице спустилась стройная фигура. Ци Чанъе прошел мимо них, не бросив ни малейшего взгляда, лицо ничего не выражало. Лицо парня побледнело.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встретился… с парой глаз. Парой холодных, ужасающих нечеловеческих глаз. Золотистые драконьи зрачки уставились на него. Монстр бездны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опустил взгляд. Дракончик на ладони отвернулся и прижался к нему, выглядя невинным и послушным.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— спокойно произнес Ци Чанъе, несколько секунд молча смотря на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тихо пискнул.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растворились в ночи, когда парень упал на ягодицы, обливаясь холодным потом, он не мог подняться без помощи сестры.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от которых бежали мурашки по коже, определенно не галлюцинация.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предупреждал: следующего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Включенная лампа освещала не большую фигуру у входа.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все, сказанное ими, ложь, — произнес Ци Чанъе и посмотрел на дракончика, пытающегося взобраться на вешалку и стянуть пальто. Он протянул руку и поймал малыша, прыгнувшего с вешалки. — Оставаться рядом со мной опасно.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вильнул хвостом и обернулся, обнажив свои острые зубки.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еще 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дракона по голове, на что тот обнял его, целуя пальцы. Ци Чанъе поспешно отдернул пальцы, поднял маленького дракона и положил на мягкую подушку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подпрыгнул, с яростью начал истязать подушку и подбрасывать ее, но не успел нанести непоправимый вред, так как был отброшен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достал из шкафа пузырек с лекарством и высыпал несколько таблеток за раз. Белоснежное лекарство было пугающе горьким, и он спокойно глотал его, казалось, только лицо 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дракон: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свои лапки к Ци Чанъе, желая получить заветные объятия. Как только рука приблизилась, дракон прыгнул на ладонь и вздохнул горький запах лекарства.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лапка схватила пузырек, и, не говоря ни слова, залезла внутрь. А когда вновь появилась, таблетки исчезли.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их есть, — он схватил дракона, сильно встряхивая.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тот не выплюнул таблетки, наоборот, тут же проглотил. После чего застыл. Светло-золотистые глаза округлились, а мозг перестал работать.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налил стакан воды и напоил им дракона, который сделав глоток, склонился, будто лишился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лекарство, а не сахар, — Ци Чанъе осторожно приподнял головку. Помолчав немного, он добавил. — Если хочешь сладкое, я куплю в следующий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ответил, он смотрел на человека, устало виляя хвостом, затем бросал взгляд на бутылек с лекарством. В звериных опущенных глазах отражалось огорчение.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настолько плохо, — тихо сказал Ци Чанъе спустя несколько секунд молчания, встретившись со знакомым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 разволновался, что хвост перестал проявлять активность, а лапки потянулись придержать крохотную голову… которые слишком коротки, чтобы дотянуться до головы. Поэтому он поднял хвост и обвил им бледное запястье, прилагая все усилия.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сломавший скорлупу всего несколько дней назад, настолько мал, что не мог обхватить целиком какое-то запястье, оставалось довольствоваться обхватыванием пальцев.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Хрупкие коготки один за другим царапали тыльную сторону ладони, молча утешая.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горько, не горько, позаботься лучше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секунд казалось, шум ночного ветра пропал.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слабо надавил на лапку.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Юное, теплое создание отражалось в глубине чернильных глаз, кажется, будто по кончикам пальцев течет слабый, незаметный теплый поток, текущий по кровеносным сосудам и достигающий всех органов. Даже холод, принадлежащий бездне и давно укоренившийся в костный мозг, способен рассеяться благодаря небольшому солнышку.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потянулся к нему, но его конечности соскользнули, и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казалось, не сразу осознал происходящее. Четыре конечности не могли твердо стоять, поэтому, прижавшись к столу, он пополз, извиваясь словно червяк. Он обнаружил, что ползать таким образом довольно удобно, поэтому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 было есть то лекарство.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и напоил дракона еще парочкой стаканов воды, и более чем через десять минут малыш пришел в норму.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руках сжимая и разжимая коготки, он настороженно смотрел на пузырек с таблетками, будто это какой-то опасный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болен, не прикасайся к этому.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хвостом, маленький дракон попытался столкнуть бутылочку со стола, когда темная тень нависла над ним, и Ци Чанъе забрал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мой, не потеряй.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тяжело вздохнул. Вскоре он вновь повернулся набок, положил голову на пальцы и издал истошный 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еще немного. Когда я вырасту, все будет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 ответил. Дракон начал громко вопить, как сигнализация.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Пора спать, — он поднял существо и спрятал его в инкубаторе.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лежал на удобной подушке необычайно послушно, даже не пытался схватить его за рукав. Когда он убрал руку, тот все также послушно лежал неподвижно.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Ци Чанъе понаблюдал за ним пару мгновений, а затем дотронулся до его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тут же прыгнул, с легкостью выбираясь из инкубатора и виляя хвостом, с важным видом последовал за Ци Чанъе в спальню.  Ци Чанъе безмолвно опустил голову, наблюдая, как дракон, повиливая хвостом, прошел мимо и запрыгнул на кровать. Устроившись поудобнее, он поднял на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малыша и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он вышел с благоухающим влажным драконом на руках и осторожно уложил того на подушку. Дракон натянул простыни, тут же начав паркурить.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пришел к выводу, что недавно вылупившийся детеныш дракона освоил новый навык — прыжки. Он прыгал очень высоко, как сейчас, перепрыгивая с изголовья кровати на книжный шкаф, с книжного шкафа на вешалку, раскачиваясь на пальто.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он не удержал равновесие и скатился вниз, словно мячик, закатываясь под кровать. Две секунды спустя дракон вылез из-под кровати, притворился, что ничего не было, и запрыгнул обратно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на руки воющего дракона и вошел в ванную.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прятались, оставляя одинокое ночное небо, постепенно городские огни тускнели. А в темной спальне драконий хвост скользил по подушке, прижимаясь к Ци Чанъе, под тихие напевы.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…Это все еще тяжело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блестящие нечеловеческие глаза, но не вымолвил и слова. Неописуемая песня эхом разнеслась по комнате, и Ци Чанъе поднял руку, дабы обнять его и погладить.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длинные пальцы перестали двигаться, все также покоясь на гриве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высвободился из-под тяжелой руки, тихо вылезая из кровати и подходя к лицу. Крохотное тельце свернулось калачиком, прижимаясь ко лбу Ци Чанъе и нежно потираясь. Во тьме он бесстрастно смотрел на спящее личико.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звезда скрылась с горизонта, и блеклое ночное небо смешалось с утренним светом.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без кошмаров — все равно что вернуться на несколько лет назад, очевидно это какие-то жалкие пару лет, однако по ощущениям, прошли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открыл глаза и увидел теплое тельце, лежащее у него на щеке. Он протянул руку и выставил маленькое солнышко, которое тут же зажмурилось, высоко подняло голову и издало довольный писк. По неизвестной причине сегодня дракон, казалось, с самого утра был очень доволен, прыгая везде и всюду, постукивая коготками. Хвост безостановочно дергался, а на кончике что-то поблескивало.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Чанъе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