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Драконий хвост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оскалил зубы и выставил перед собой когти, заставляя молодую девушку недалеко отступить. Они никогда не видели столь уродливого и ужасающего монстра.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ущипнул липкий листочек за шею и опустил его вниз, успокаивающе сжимая в ладони. Дракон убрал когти, вцепился хвостом в пальцы, плотно обвиваясь вокруг безымянного и указательного пальца, свернулся калачиком.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Ци… это монстр бездны? — Шепотом спросила девушка. — Выглядит…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монстр, он не причинит вреда, — голос Ци Чанъе остался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только его голос стих, кончиков пальцев коснулось что-то влажное — дракончик поцеловал их. Ресницы Ци Чанъе слегка дрогнули, когда он опускал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спасения мы хотели найти вас и поблагодарить, — девушка сделала вперед несколько шагов, она до сих пор помнила, как красивый молодой человек несколько дней назад объявился в бездне и спаси их из темного, полного отчаяния подземелья.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энтузиазму девушки, парень позади вжимал голову в плечи и тянул ее за одежду, пытаясь оттащить. Девушка с недоумением повернулась, и парень не одарил ее взглядом, он вообще не смотрел на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Ци, мне жаль, возможно, мой брат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глубокий и приятный голос, девушка вздохнула и с некоторым сожалением последовала за братом.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Зачем ты его позвала! — Спустившись по лестнице, молодой человек недовольно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наш спаситель, разве ты им не восхищался? Разве не хотел присоединиться к команде? — Девушка со странной эмоцией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капитан… убийца и демон! Он убивал только из-за косого взгляда на него! — Молодой парень огляделся, понизив голос. — Его способность основана на убийстве людей глазами, и он часто теряет контроль, убивая невинных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…Нет… Только что все было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говорят, это не ложь! Ты видела чудовище? — Спросил парень. — Я слышал, он убил несколько человек из-за него! Этот опасный человек — бомба замедленного действия, держись от него подальше!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стих, по лестнице спустилась стройная фигура. Ци Чанъе прошел мимо них, не бросив ни малейшего взгляда, лицо ничего не выражало. Лицо парня побледнело.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встретился… с парой глаз. Парой холодных, ужасающих нечеловеческих глаз. Золотистые драконьи зрачки уставились на него. Монстр бездны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опустил взгляд. Дракончик на ладони отвернулся и прижался к нему, выглядя невинным и послушным.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домой, — спокойно произнес Ци Чанъе, несколько секунд молча смотря на дракона.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 тихо пискнул.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растворились в ночи, когда парень упал на ягодицы, обливаясь холодным потом, он не мог подняться без помощи сестры.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от которых бежали мурашки по коже, определенно не галлюцинация.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предупреждал: следующего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Включенная лампа освещала не большую фигуру у входа.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все, сказанное ими, ложь, — произнес Ци Чанъе и посмотрел на дракончика, пытающегося взобраться на вешалку и стянуть пальто. Он протянул руку и поймал малыша, прыгнувшего с вешалки. — Оставаться рядом со мной опасно.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вильнул хвостом и обернулся, обнажив свои острые зубки.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еще опаснее!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похлопал дракона по голове, на что тот обнял его, целуя пальцы. Ци Чанъе поспешно отдернул пальцы, поднял маленького дракона и положил на мягкую подушку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подпрыгнул, с яростью начал истязать подушку и подбрасывать ее, но не успел нанести непоправимый вред, так как был отброшен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достал из шкафа пузырек с лекарством и высыпал несколько таблеток за раз. Белоснежное лекарство было пугающе горьким, и он спокойно глотал его, казалось, только лицо бледнело.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дракон: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свои лапки к Ци Чанъе, желая получить заветные объятия. Как только рука приблизилась, дракон прыгнул на ладонь и вздохнул горький запах лекарства.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лапка схватила пузырек, и, не говоря ни слова, залезла внутрь. А когда вновь появилась, таблетки исчезли.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их есть, — он схватил дракона, сильно встряхивая.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тот не выплюнул таблетки, наоборот, тут же проглотил. После чего застыл. Светло-золотистые глаза округлились, а мозг перестал работать.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налил стакан воды и напоил им дракона, который сделав глоток, склонился, будто лишился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лекарство, а не сахар, — Ци Чанъе осторожно приподнял головку. Помолчав немного, он добавил. — Если хочешь сладкое, я куплю в следующий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 ответил, он смотрел на человека, устало виляя хвостом, затем бросал взгляд на бутылек с лекарством. В звериных опущенных глазах отражалось огорчение.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настолько плохо, — тихо сказал Ци Чанъе спустя несколько секунд молчания, встретившись со знакомым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так разволновался, что хвост перестал проявлять активность, а лапки потянулись придержать крохотную голову… которые слишком коротки, чтобы дотянуться до головы. Поэтому он поднял хвост и обвил им бледное запястье, прилагая все усилия.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сломавший скорлупу всего несколько дней назад, настолько мал, что не мог обхватить целиком какое-то запястье, оставалось довольствоваться обхватыванием пальцев.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Хрупкие коготки один за другим царапали тыльную сторону ладони, молча утешая.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горько, не горько, позаботься лучше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секунд казалось, шум ночного ветра пропал.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слабо надавил на лапку.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Юное, теплое создание отражалось в глубине чернильных глаз, кажется, будто по кончикам пальцев течет слабый, незаметный теплый поток, текущий по кровеносным сосудам и достигающий всех органов. Даже холод, принадлежащий бездне и давно укоренившийся в костный мозг, способен рассеяться благодаря небольшому солнышку.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потянулся к нему, но его конечности соскользнули, и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казалось, не сразу осознал происходящее. Четыре конечности не могли твердо стоять, поэтому, прижавшись к столу, он пополз, извиваясь словно червяк. Он обнаружил, что ползать таким образом довольно удобно, поэтому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нельзя было есть то лекарство.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 и напоил дракона еще парочкой стаканов воды, и более чем через десять минут малыш пришел в норму.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руках сжимая и разжимая коготки, он настороженно смотрел на пузырек с таблетками, будто это какой-то опасный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болен, не прикасайся к этому.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хвостом, маленький дракон попытался столкнуть бутылочку со стола, когда темная тень нависла над ним, и Ци Чанъе забрал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мой, не потеряй.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тяжело вздохнул. Вскоре он вновь повернулся набок, положил голову на пальцы и издал истошный 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 еще немного. Когда я вырасту, все будет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не ответил. Дракон начал громко вопить, как сигнализация.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Пора спать, — он поднял существо и спрятал его в инкубаторе.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лежал на удобной подушке необычайно послушно, даже не пытался схватить его за рукав. Когда он убрал руку, тот все также послушно лежал неподвижно.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Ци Чанъе понаблюдал за ним пару мгновений, а затем дотронулся до его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 тут же прыгнул, с легкостью выбираясь из инкубатора и виляя хвостом, с важным видом последовал за Ци Чанъе в спальню.  Ци Чанъе безмолвно опустил голову, наблюдая, как дракон, повиливая хвостом, прошел мимо и запрыгнул на кровать. Устроившись поудобнее, он поднял на него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малыша и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он вышел с благоухающим влажным драконом на руках и осторожно уложил того на подушку. Дракон натянул простыни, тут же начав паркурить.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пришел к выводу, что недавно вылупившийся детеныш дракона освоил новый навык — прыжки. Он прыгал очень высоко, как сейчас, перепрыгивая с изголовья кровати на книжный шкаф, с книжного шкафа на вешалку, раскачиваясь на пальто.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он не удержал равновесие и скатился вниз, словно мячик, закатываясь под кровать. Две секунды спустя дракон вылез из-под кровати, притворился, что ничего не было, и запрыгнул обратно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на руки воющего дракона и вошел в ванную.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прятались, оставляя одинокое ночное небо, постепенно городские огни тускнели. А в темной спальне драконий хвост скользил по подушке, прижимаясь к Ци Чанъе, под тихие напевы.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…Это все еще тяжело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блестящие нечеловеческие глаза, но не вымолвил и слова. Неописуемая песня эхом разнеслась по комнате, и Ци Чанъе поднял руку, дабы обнять его и погладить.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длинные пальцы перестали двигаться, все также покоясь на гриве дракона.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высвободился из-под тяжелой руки, тихо вылезая из кровати и подходя к лицу. Крохотное тельце свернулось калачиком, прижимаясь ко лбу Ци Чанъе и нежно потираясь. Во тьме он бесстрастно смотрел на спящее личико.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звезда скрылась с горизонта, и блеклое ночное небо смешалось с утренним светом.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без кошмаров — все равно что вернуться на несколько лет назад, очевидно это какие-то жалкие пару лет, однако по ощущениям, прошли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открыл глаза и увидел теплое тельце, лежащее у него на щеке. Он протянул руку и выставил маленькое солнышко, которое тут же зажмурилось, высоко подняло голову и издало довольный писк. По неизвестной причине сегодня дракон, казалось, с самого утра был очень доволен, прыгая везде и всюду, постукивая коготками. Хвост безостановочно дергался, а на кончике что-то поблескивало.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Чанъе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