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Командир Ци, что насчет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из города Фло выехал грузовик. Гости из У в машине, какими бы ни были красивыми при первом появлении, были избиты, возвращаясь обратно. Брино скрючился на сиденье, не в силах даже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мучила не физическая, а ментальная боль. «Десятый» отозвал приказ, и ему придется понести наказание по возвращению… Думая об ужасных наказаниях, он содрогался, а сердце сжималось от отчаяния. Единственная надежда — это семья, и он попросил отца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ваша семья решила разорвать с вами все связи, — услышав эти слова от члена свиты, Брино хотел было вскочить, но его остановили.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могут! — Брино тяжело дышал, из горла вырвался яростный крик. —Я старший сын, ортодоксальный наследник!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подобрал парня и объявил внешнему миру, что он его сын, к тому же эволюционист, — произнес приближенный. — Ваш отец объявил вашего брата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Брино не успел вздохнуть, как поток крови вырвался изо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все дошло до такого, почему… Только из-за оскорбления Ци Чанъе он заплатит такую цену?! Но его действия совпадали с приказами из верхнего города, и все, что он делал, подчинялся!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Брино уставился перед собой и вдруг обнаружил, как приближенный смеется и смотрит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хочешь бросить меня? Ты тоже предал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шутит. Просто думаю, что вчерашняя сцена скучна, Ци Чанъе даже не воспользовался своими способностями, — будто ему было жаль, он вздохнул. — «Кукловод» не объявлялся уже как три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Брино непонимающе посмотрел на него, не в силах понять, но вскоре в голове всплыла ужасающая догадка, отчего сердце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верхний город послал меня?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приближенного читалось сочувствие.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пережил ту ночь три года назад, потому что ты достаточно глуп, чтобы не запугивать его. Кто такой настоящий дракон? Это лишь пыль, стертая со старой Земли, если драконы так слабы, смогли бы их стереть с лица земли? Город У — солнце, которое никогда не зайдет в зенит, нет смысла открывать глаза и презрительно смотреть на этих рептилий бездны. Однако наш капитан Ци Чанъе другой. Даже люди с высоких кресел наблюдают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 Брино задрожал, не в силах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Приближенный продолжил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попали в автомобильную аварию на обратном пути, только один человек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позабочусь обо всем, нет нужды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коммуникатор пришло два сообщения от Я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прошло, а они не меняются, — тихо произнес Ци Чанъе, отводя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посмотрел на экран и в раздумьях кивнул, соглашаясь. Затем перевел взгляд на одеяло, сползшее до талии Ци Чанъе, под рубашкой вырисовывались красивые и гладкие линии живота. Дракон лежал на боку, открыв лишь головку, довольно прищурившись.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Колыбельная — твоя способность? — Пальцы Ци Чанъе легли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отрицал и не соглашался, только смотрел на него с некой обидой.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приятно слушать, — Ци Чанъе секунду помолчал.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вскочил на ноги и выпрямился, отчего закружилась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Ци Чанъе погладил мягкий живот дракона и тихо произнес. — Я уже давно не спал нормально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резко обернулся, издавая крик, и маленькие лапки обхватили пальцы, прилипая к самым кончикам.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буду с тобой. Тогда ты сможешь каждый день высыпаться.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понял его слова, в глазах отразилась рябь, но все быстро вернулось к привычной чернильной пучине. Кроме пения, во сне ему казалось, что кто-то тихо звал его, но он не мог вспомнить.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издал писк.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монстры бездны способны понимать человеческую речь, однако не существует чудовища, способного произнести человеческие слова. Ци Чанъе попытался научить маленького дракончика простой лексике. Когда он произносил два слова, дракон дважды пищал, три слова — трижды, одно слово — единожды.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Ну, в конце концов, прошло всего два дня после вылупления, он еще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разбивший скорлупку, вновь начал ползать и прыгать повсюду. Он тихонько подлез под одежду, высовывая голову и виляя хвостиком. Повиснув в воздухе, он невинно поглядывал на него широко открытыми глазами с заостренными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взял дракона за шкирку и встряхнул, аккуратно бросая его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коснулся своего живота и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осмотрел малыша на ладони, размышляя про себя: Чем больше ест, тем быстрее растет.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потребовалось много времени, чтобы к дверям его дома доставили свежие овощи и мясо. Рыба дважды трепыхнулась на разделочной доске, но не двинулась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дракончика, череп которого меньше рыбьей головой, были растерянные глаза. Он наклонился и уставился на рыбу своими большими глазами, через две секунды он осторожно вытянул коготки. Рыба запрыгала на месте, обдав его струей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прыгнул обратно на руки Ци Чанъе и поспешно избавился от брызг воды, все четыре лапки задрожали. Ци Чанъе молча вытер его полотенцем, малыш выглядел обиженным, свернулся в калачик и тихо подвывал. Ци Чанъе умиротворенно погладил дракона, отставил его в сторонку, прижал рыбу к доске и поднял разделочный нож.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разделки тела образовалась лужа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Отрезание головы, очистка от чешуи, разделка мяса — его техника легкая, а движения искусные и аккуратные, создавалось впечатление, будто он разделывает не рыбу, а нечто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лежал на боку, пристально глядя на человека, белые, с выступающими костяшками пальцы перепачкались кровью, ресницы, словно воронье перо, были опущены, а чернильные глаза оставались такими же спокойными. Техника разделывания Ци Чанъе на высоком уровне: тонкие ломтики рыбы почти прозрачные, примерно одного размера, вместе они напоминали произведение искусства.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их в мясорубку и превратил в паштет.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медленно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опробовав рыбный паштет, Ци Чанъе опустил ресницы в задумчивости.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овощей исчезли и попали в паштет.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рыбный паштет смешался с зеленью и различными специями, неизвестных ему, все перемешали и приготовили на пару в горшочке. Через несколько минут Ци Чанъе принес миску с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внимательным, можно понять, что у блюда нет цвета и запаха.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нерешительно отступил. Дабы он не обжегся, Ци Чанъе сначала опробовал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ложку, терпеливо остудил ее и поднес ко рту малыша. «Волчонок» уставился на комочек в ложке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Тихо спросил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дракона скользнул по тонким, пропорциональным пальцам, затем безразличным и изящным бровям. Он прикрыл свои звериные глаза и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ложка оказалась во рту, он затрясся. Откусив немного, он задергался.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зачерпнул еще ложечку. Придирчивый к еде малыш, которому не нравится питательный раствор и даже отказывается к нему прикасаться, сейчас… ел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схватил ложку, съел порцию и с дрожью проглотил.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помолчал три секунды, затем медленно-медленно кивнул головкой. Съев целую миску паштета, дракон неподвижно рухнул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Хорошо поел.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дракончик может есть человеческую пищу, но не особо любит питательный раствор.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считал, что у питательного раствора и у его блюд один вкус, однако раз дракон предпочитает есть такую еду, он не против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он поднял свернувшегося калачиком дракона и вышел за дверь в темноту.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центральной библиотеке Фуло Ци Чанъе нашел копии исторических книг старой Земли, где нарисованы чудовища с зубами и когтями. Из-за недостатка информации изображение монстра было неполным, имелось несколько потертостей, а сам вид оставлять желать лучшего.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лежал на тыльной стороне ладони, с отвращением глядя на нарисованных монстров.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описание дракона из древних книг.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хвостом, развернулся и поднял голову на псевдодракона.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выгляжу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прав, — Ци Чанъе посмотрел в его расширенные от шока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с удовлетворением кивнул, поднырнул под пальцы, оперся о него головой и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страницах совсем немного расплывчатой информации о настоящих драконах старой Земли, и Ци Чанъе не получил никакой полезной информации. Когда звезды за окном скрылись за облаками, он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обхватил хвостом его фаланги пальцев целиком, прищурился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 Ци Чанъе произнес. — Отправлю тебя спать в инкубатор.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дракончику будто наступили на хвост, и он с криком вскочил.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спать! Они должны уснуть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станешь старше, все изменится… — Черные как смоль глаза Ци Чанъе были спокойны, словно стоячие воды. Он посмотрел на прыгающего и кричащего малыша, не в силах продолжить прошлую тему. — Не такой слабый, как сейчас, ты сможешь пойти в дом лорда, если пожелаешь. Все еще хочешь спать в чужой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лежал, понурив голову, постоянно потирался подбородком о ладонь, как кокетливый котенок, теплый, мягкий и крикливый. Ци Чанъе составлял детенышу компанию, пока тот цеплялся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Маленький липкий листочек.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так держаться за него во сне? Если отправить его в чужой дом, другим, возможно, не понравится его прилипчивая натура.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скрывали глубину его эмоций, он мягко поглаживал липкий листочек в руках, погруженный в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Чанъе? — Кто-то высунулся из-за книжной полки. — В самом деле…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коллега Алии, ученый, ставший свидетелем падения Брино в конференц-зале два дня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поднял глаза, позволяя свету и тени слиться воедино. Его ресницы отбрасывали густую тень на светлую кожу, линии нижней челюсти были отчетливыми и красивыми.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ученый без всякой на то причины волновался и сжимал книгу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работаю сверхурочно, поэтому я здесь, чтобы найти кое-какую информацию, — казалось, он внезапно потерял способность ходить и едва заметно перешел в горизонтальное положение. — Командир Ци, я не поблагодарил вас в тот раз. Если бы не ваша защита, нас увезли бы в верхний город и, возможно, мы погибли в той автомобильной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поднял голову, и светло-золотистые глаза слегка сузились.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командир Ци, вы тоже любите читать книги. Что читали сегодня вечером? — Ученый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говорить, как выражение его лица изменилось, он рассмеялся, будто из-за неловкости. Ци Чанъе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Лунный свет такой прекрасный, —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нет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 Ученый закашлял громче и перестал смотреть на собеседника прямо, но глаза неконтролируемо возвращались к нему. — Эээ… Командир, прошу прощения, вы свободны?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резко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свете лицо ученого необъяснимо покраснело, а голос стал тише.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я все еще должен отблагодарить вас… Как насчет… выпить чашечку кофе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взглянул на часы рядом: десять вечера.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вдруг начал скрежетать когтями. Ци Чанъе опустил глаза на дракона, которой по необъяснимой причине помрачнел, и нежно коснулся его, глядя на покрасневшего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спокойным взглядом Ци Чанъе, ученый впал в оцепенение. Дракон потянул Ци Чанъе за рукав и аккуратно стукнул его по ладони, не прилагая никаких усилий, но вид выдавал его несчастье.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Ци Чанъе похлопал детеныша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поднял головку, потерся о кончики пальцев и тихо ойкнул.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Чанъе! — Сбоку раздался удивленный голос. — Какое совпадение! Я не ожидала встретить вас здесь! После нашей последней встречи я хотела увидеть вас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быстро повернулся: на другом конце книжной полки стояла девушка с блестящими глазами, а за ней похожий на нее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девушка успела что-либо сказать, дракон, схватившись четырьмя крохотными лапками за запястье Ци Чанъе, запрыгнул на плечо. Выпрямился и высоко запрокинул голову. Он поднял два коготка и сделал свирепый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