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Пение дракона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молодого человека разнесся по комнате, и один из эволюционистов Урана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выбил окно и быстро выпрыгнул. Фигура Ци Чанъе моментально исчезла, последовав за ним. На месте, где он до этого стоял, сгущалась тьма, давящая на каждый уголок комнаты, глубинная чернота виднелась на поверхности, словно в самой бездне.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 секунды, три секунды.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мертвецкой тишине конференц-зала тонкая и холодная белоснежная рука легла на дверной косяк, распахнув дверь настежь, тяжелый хлопок отозвался в сердце каждого.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держал эволюциониста за шею одной рукой, будто тащил мешок с мусором, в его золотистых глазах не отражалось ни капли эмоций, шаг за шагом он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снаружи не был включен, и молодой человек в темном плаще ступил на грань между светом и тьмой, разглядывая всех золотой парой глаз, ярких и ясных, холодных и проницательных.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Чанъе, капитан Ци Чанъе… — Брино был почти готов заплакать. Он никогда раньше не пугался так сильно и не просил раскаяния так очевидно. Он осмелился провоцировать такого человека. — Эволюционисты, эволюционисты не могут использовать свои способности на обычных людях…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еле слышно произнес он, когда от его пристального взгляда тот начал падать на колени. — Мне не нужны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 присела на корточки перед конференц-залом, прислушиваясь к движению внутри,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они сделали, чтобы навлечь на себя его гнев? Не могу понять, он ведь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ожидал… Что капитан Ци выйдет защищать нас, — тихо пробормотал ученый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близорук, ты не знал? — Алия рассмеялась. — У него хороший характер, поэтому он игнорирует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комната дернулась, и на ней появился деформированный след.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очень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смотреть туда, пока дверь конференц-зала не распахнулась и оттуда не вышла высокая, стройная фигура. Глаза Ци Чанъе потемнели, а вокруг него витала убийственная и холодная аура. Все в коридоре отступили на несколько шагов, не осмеливаясь столкнуться с пронизывающим холодом.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дракон, напевавший что-то под нос, вылез из кармана, с открытыми круглыми глазами, ощупывая голову. Он дважды подпрыгнул и протянул к нему свои небольшие лапки, желая обнять. Как только пальцы Ци Чанъе приблизились, дракончик схватился и поспешно заполз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топтался на месте, высоко поднимая свои крохотные лапы, как бы подбадривая.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посмотрел на жизнерадостного малыша, ничего не сказал и похлопал по маленькой головешке. Дракон запрокинул голову и оглянулся на комнату позади, молясь, чтобы Ци Чанъе скрыл его от чужих глаз. Мягкотелый детеныш нырнул ему под ладонь, прилипчиво потираясь.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видела тебя несколько недель, а ты уже растишь чьего-то ребенка, — сзади раздался насмешливый женский голос, и Ци Чанъе обернулся. По коридору медленно шла высокая дама с фиалковыми глазами, а за ней несколько солдат. — Думала, мое возвращение будет некстати, но, кажется, я пришла в самый нужный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 Фло, Я 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подсознательно сомкнул пальцы, словно пытаясь спрятать дракона, но в следующую секунду разжал пальцы.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гостей в больницу, мы же гостеприимные, — Я Гэ окинула взглядом конференц-зал и небрежно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солдаты, получив приказ, вошли и вывели людей одного за другим — действительно, никто из них не мог самостоятельно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знаю, — Я Гэ подошла к Ци Чанъе. — Город У послал этих людей, доказывая, что им наплевать на дракона, они с самого начала пытались насолить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я здесь лорд, если небо падает, вам молодым людям не стоит нести его бремя, — Я Гэ продолжила. — Оставайся,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слышала, ты собирался отдать этого маленького парня мне на усыновление? — Маленький дракон сидел на ладони Ци Чанъе, схватившись за пальцы лапками, наблюдая, как странная личность подходит к его человеку. — Не волнуйся, я хорошенько о нем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медленно склонил голову. Дракончик откинул головку назад и смотрел на него, не моргая, в округлых глазах виднелась растерянность.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слишком мал, — тихо произнес Ци Чанъе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 только разбил скорлупу, и ты таскаешь его на руках, нельзя пока отнимать его, — Я Гэ кивнула в глубокой задумчивости. — Могу подождать, скажи, когда можно забрать его, и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нахмурился, а дракон замер, свернувшись калачиком. Небольшой малыш размером с ладонь, слегка дрожал, будто если отвлечься, его унесет ветром, и он исчезнет. Ему нравится липнуть и проливать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…Поговорим об этом через две недели, — произнес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Гэ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тогда через две недели я приду и заберу его, — она наклонилась и ткнула пальцев в дракончика. — Малыш, слышишь, осталось всего четырнадцать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вцепился в рукав Ци Чанъе, отказываясь поднимать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любят есть драконы? — Ци Чанъе слегка приподнял запястье и взглянул в светло-золотистые глаза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информации о настоящих драконах эпохи старой Земли уничтожена, и нам остается лишь проверять и сравнивать код родословной, — проговорила Алия. — Если бы не бездна, монстры и люди с эволюционистами появились в одном месте. Возможно, истории про драконов всего лишь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Низкий эмоциональный интеллект тоже не знает, — сказала 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 громко закашляла.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потомок людей старой Земли, и у тебя должно быть более насыщенное представление о драконах тех времен, чем у нас, — пояснила Я Гэ. — Итак, думаешь, этот уродливый… этот умелый маленький парень и есть потомок драконов?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мои слова, малыш, когда вырастешь, не оставляй нас позади, — вновь наклонилась 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Дракончик высунул голову, чтобы посмотреть на нее, его крохотные лапы крепче ухватились за уголок одежды, а хвост обвился вокруг запястья, отказываясь как-либо выпускать его из рук.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поднял руку и мягко подразнил дракона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лорд, есть кое-что очень важное, — Алия подняла руку. — Я не брала отпуск уже три месяца,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какой кошмар, — Я Гэ ужаснулась. — Обещаю, с сегодняшнего дня я сокращу частоту сверхурочных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дракон съежился в кармане, не двигаясь. Ци Чанъе молчал, но, вернувшись домой, поднял поникшего дракона и положил себе на колени. Маленький дракончик, вялый и аморфный, обнял хвост, будто над головой его плыло темное облачко. От нежных прикосновений к голове он приподнялся и посмотрел в спокойные глаза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легонько потерся о холодные кончики пальцев. Вскоре детеныш, казалось, успокоился и вновь начал активничать, ползая по ногам. Ци Чанъе взял почищенное яблоко и потряс 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наклонился, принюхиваясь, и сладкий фруктовый аромат заставил маленький хвост вдруг приподняться. Дракончик изо всех сил старался удержать яблоко, намного больше его самого, широко открыл рот и укусил. Затем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застряло. Он не мог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Ци Чанъе нарезал аккуратную тарелку яблочных ломтиков, а дракон обиженно сидел на рукавах, держа в пасти кусочек тонко нарезанного яблока и откусывая по чуть-чуть.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созерцал за ним, фрукты — пища драконов?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еще один тюбик питательного вещества и потряс им перед носом дракона. Дракончик отвернулся и быстро потерся боком о тарелку с яблоками.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Очевидно, яблоки ему больше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питательный раствор и выпил его полностью, затем посмотрел вниз, удивленный дракон держал ломтик яблока, глаза округлились еще больше от шока.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питательный раствор, затем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расстроенных чувствах он лапкой подтолкнул к нему большое яблоко.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расстроился еще больше и пододвинул всю тарелку к нему, которую держал при себе, качая головой и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дотронулся до головы дракона и скормил яблоко.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Коробку, стоящую в гостиной, наконец-то распаковали, и внутри показался совершенно новый инкубатор. Ци Чанъе укрыл его слоями мягких одеял и отрегулировал нужную температуру. Дракон подполз к краю инкубатора и склонил голову, чтобы посмотреть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всего лишь две недели, я не позволю тебе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поселить его в новом доме, но дракончик схватился за рукава и повис в воздухе, две передние лапки внизу брыкались, но тот отказывался отпускать.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Ци Чанъе, позволил ему пасть в ладонь, и дракон немедленно принялся радостно описывать круги хвостом, будто выиграл битву. Ци Чанъе понаблюдал за прыгающим малышом, во всегда спокойных зрачках появился мягкий блеск.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воспользовавшись неподготовленностью другой стороны, он быстро поднял его и засунул в инкубатор.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закрытой ванне безостановочно шумела вода. Ци Чанъе оперся одной рукой о раковину, прикрыл рот и едва закашлялся. В ярком свете на его ладони вырисовывалось четкое пятно крови, а между бледными губами виднелись алые пятна. Ци Чанъе приподнял влажные ресницы, и в глубине темных глаз ярко блеснуло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подумал он, это не больно.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как обычно, вышел из ванной. На полу дракончик скребся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…Почему такой прилипчивый?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осторожно потянул к нему руку. Маленький дракон, сложив четыре лапы, заполз, гордо поднял голову и пискнул.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подозрительно огляделся, обнюхивая пальцы. Лицо его не изменилось, он вернулся в ванную комнату, взял полотенце, вытер когти малышу и вновь вымыл руки. Слабый запах дезинфицирующего средства остался на руках, ничего не ощутив, дракон в смущении отвел взгляд. И случайно увидел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Уродец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молча увел его из ванны и вернулся в спальню с задернутыми шторами, без света, с парочкой простой мебелью, чистой и опрятной.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глазки повернулись и осмотрели комнату вдоль и поперек. Когда Ци Чанъе поставил его у кровати, он осторожно поднял лапки и замер, глядя на него, высоко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вежливо, будто спрашивая, могу ли я здесь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кивнул, снял верхнюю одежду и повесил на вешалку. Когда он обернулся, дракон уже радостно прыгал на кровати, запрыгивая под одеяло и вылезая, катаясь по подушке, теребил простыни и подпрыгивал.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посплю, — Ци Чанъе лег на подушку, длинные пальцы постучали по маленькой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тут же затих, широко раскрыл глаза и неподвижно лег на подушку, как послушный кот.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гладил его дольше положенного, затем после медитативных поглаживаний прикрыл этой же рукой глаза. Черные как смоль волосы разметались по подушку, словно струящийся атлас, оттеняющий его ледяное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полеживал на прохладных простынях, хвост нежно касался лица человека, будто окружая его целиком. Он спокойно смотрел на него, и в тусклом свете светло-золотистые глаза вспыхнули особым блеском.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человека напоминали вороновые крылья, что слегка пошевеливались, голова накренилась набок, будто погружаясь в глубокий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прижался к лицу, свернулся рядом калачиком, хвост трепетал, пока он напевал древнюю длинную балладу.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много-много времени Ци Чанъе приснился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снились не холодная бездна и не окровавленные глаза, бесчисленное множество раз появляющиеся в его сновидениях. В темной и тихой стране грез он слышал песню, мягко звучащую в его ушах, рассеивая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очень неприятная песня.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пел какой-то странный древний бог, трудно описать, скорее это не пение, а мрачный шепот бога. Однако с этим необычным голосом он спал мирно, не видя снов о кровавом прошлом, не видя снов о… тех, кто навсегда остался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пение стихло, и в ушах зазвучал чей-то знакомый молодой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[Братец, братец]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звал тихо, будто кокетливо, ласково и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младшего брата, — небрежно произнес Ци Чанъе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остановился всего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[Братец, братец, братец…]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кричать. Знакомое поведение особенно напоминало того лысого маленького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проснулся. Ветерок развевал занавески, а за окном открывался великолепный вид на рассвет.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Глаза Ци Чанъе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примерно пять часов. Он уже очень-очень давно не спал больше трех часов.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леденящий кошмар, спокойный и цикличный сон, такая роскошь для него подобна целой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кричал призрак,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— Ци Чанъе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взвыл от гнева, замахал хвостом и нырнул под одеяло. Через две секунды он сердито выскочил из укрытия, расстегнул пуговицы рукава длинной ночной рубашки и спрятал там голову. Виднелся одинокий хвост, раскачивающийся из стороны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Расстроен! Хочу, чтобы братец уговорил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