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 могу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Чанъе не вышел из ванной, дракончик прятался в рукаве, отказываясь показаться. Небольшая часть хвоста торчала вдоль рукава, закрутившись в своеобразную дугу.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руку и осторожно ткнул кончик хвоста. Взмахнув мягким хвостом, уродливый монстр высунул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юн, — произнес Ци Чанъе и посмотрел в круглые обиженные золотые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вырастешь, станешь красивым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утешения дракончик почувствовал себя лучше и вылез из рукава Ци Чанъе. Тем не менее, он оставался все таким же подавленным, лежа на ладони Ци Чанъе, маленькие лапки крепко стискивали пальцы. Подняв голову,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лег плашмя, обнажив свой мягкий живот. Кончики пальцев Ци Чанъе зачесались, но в конце концов остались неподвижными. Дракончик медленно обернулся и взглянул на Ци Чанъе, круглые глаза полнились сожалением. Он придвинулся к правой руке, неподвижно уставившись на рану на пальце.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горячим взглядом Ци Чанъе небрежно перевязал рану, завязывая узелок. Маленький дракон посмотрел на торчащий бинт, и его маленькие лапки аккуратно задвигались, будто стараясь закончить бинтовать.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из-за коротковатости конечностей зрелище выглядело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прилежно присел на ладонь, выглядя послушным. Подождав какое-то время, дракончик продолжил сидеть, а не предпочел бегать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поразила его внешность, и он почувствовал себя самым некрасивым драконом, он лишился былого кокетства.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слегка поднял руку — в следующую секунду прижал его ко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приподнялся и озадаченно ойкнул.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промолчал, поэтому какое-то время они сидели в тишине на диване, потираясь друг об друга. Дракончик приподнял верхнюю часть тела, его теплые лапки нежно обхватили тыльную сторону руки, отчего становилось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подсознательно сложил пальцы вместе, и маленький дракон уподобился небольшому солнцу, даже холод бездны, окружавший круглый год, развеивался.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открыл глаза все с тем же безразличным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кружился в его руке, и он согнул костяшки пальцев, мягко поглаживая дракончика.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гостиной время от времени слушался звук переворачивания страниц.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покачивался из стороны в сторону, дракон склонил голову, и в светло-золотистых глазах отразился профиль Ци Чанъе, сосредоточенного на чтении.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смотришь на меня? Даже если… даже если я не выгляжу суперски… тебе нельзя смотреть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изучил левую страницу, затем слегка переместился вправо, какое-то время препятствуя переворачиванию страниц. Наконец, лег на середину книги, быстро помахивая своим крохотным хвостиком.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нежно ущипнул кончик хвоста, приподнял малыша и прижал к себе. Дракон немедленно вновь начал дергать его за одежду коготками, забрался на колени и запрыгал вокруг, словно играясь.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осторожно прикрыл книгу и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прилипчивым, в этом взгляде так и читалось: Посмотри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ни на что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юнца, кажется, есть свой продуманный план, но он не скрывается и демонстрирует намерения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опустил руку, накрывая ею чужую голову. Теплый дракончик послушно устроился на ладони, не двигаясь. Он поднял руку, и дракон прикусил уголок одежды и радостно запрыгал, казалось, это новая игра. Он долгое время гонялся за Ци, желая поиграть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готов был поддаться, когда зазвонил коммуникатор и появилось лицо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живого дракончика, бегающего между пальцами, и едва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малыш, разбивший скорлупу день назад? Только родился, а уже так активно лазает. Может он взлетит через десять с половиной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приподнял свою маленькую головку и торжественно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внешний вид… Кхм, еще может улучшиться, — Алия на мгновение заколебалась.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перестал кивать, неподвижно уставившись на 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 Алия молча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 — Ци Чанъе указал на голову монстра и легонько похлопал его по животу.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ушла в тот момент, когда он начал появляться на свет. Второй тест после разрушения скорлупы показал, что он не прямой потомок родословной драконов, возможно, побочная ветвь, но он не настоящий дракон. Это хорошо, по крайней мере, эти люди из У не вернутся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лежал на ладони Ци Чанъе, обнажив свой мягкий животик, его голова прижалась к пальцам, слегка потираясь.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странно и своеобразно… Но если ты ему так нравишься, то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начал радостно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лорд вернется, я отдам его ему, — немного помолчав, произнес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вилять хвостом и тут же подскочил, светло-золотистые зрачки, не мигая смотрели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 Для Ци Чанъе изменения в атмосфере не прошли не замеченными.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ты говоришь? — Алия огляделась по сторонам. — Ветер такой сильный, сигнал пропадает, к тому же мне еще предстоит зарядить коммуникатор до 99%, нужно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погас, а вызов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Манжеты задергались, и он опустил голову — дракончик быстро обошел его со всех сторон, схватил за рукава и издал долгий крик. Мягкий хвостик тревожно покачивался, а пара круглых глаз опустилась, как у щенка, лишенного дома, он печально поскуливал.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объясниться, — Ци Чанъе отвернулся, а затем через несколько секунд повернулся обратно, встретившись с тусклыми драконьими глазами. — Я не способен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затих, и глаза дракончика наполнились влагой, слезы полились одна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Маленький мешочек со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дракона, не сказав ни слова. Дракончик приоткрыл свои водянистые глазки, всхлипывая, такой обиженный и печальный.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Чанъе нет привычки объясняться перед другими, но перед этим плачущими малышом он все же терпеливо продолжил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лорд очень хороший и ни за что тебя не обидит. Я буду навещать тебя в свободное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казалось, не слышал его. Он обхватил свой хвост, щелкнул зубами и улегся на руки, тихо всхлипывая. Он походил на трепещущую на ветру свечу, настолько слабую, что в любой момент она могла погаснуть.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не сказав ни слова, пошел на кухню, налил в миску питательный раствор и поставил ее перед драконом. Дракон продолжал рыдать, из-за коротковатости лапок он не мог вытереть слезы, поэтому лишь с жалостью поглядывал на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плакать — не вырастешь, — бледные пальцы Ци Чанъе легли на тельце дракона и нежно вытерли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дракон неспешно подошел к миске, опробовал еду и в итоге съел целую миску. Когда он не ел, бросал на Ци Чанъе быстрые взгляды, и выражение лица Ци Чанъе оставалось неизменным, его не трогал жалкий вид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опустилась, и детеныш безвольно улегся на край миски. Небольшая миска с раствором намокла от слез, дракончик рыдал, поедая пищу, смешанную с солеными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отвернулся и безмолвно вздохнул,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не колеблясь, бросил миску с раствором и быстро заполз к нему на ладонь, четыре крохотные лапки крепко зацепились за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вместе со мной, и это ничем хорошим не кончится, — голос Ци Чанъе перешел на шепот.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обнимал его все крепче, хвостик обвивался вокруг тонких пальцев, описывая круги, не в силах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Превратился в извивающийся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Чанъе округлились, в конце концов, он так и не произнес ни слова. Он взял миску с питательным раствором, дракон не ел много, кажется, ему не очень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разрушил скорлупу десять часов назад, вообще ничего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Извивающийся клубочек крепко держался за него, полный жизненных сил. Почувствовав на себе взгляд, дракон открыл рот и кашлянул, склонив маленькую головку набок, притворяясь слабым. Хвостик не двигался, плотно зафиксировавшись на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мне нужно найти для тебя что-нибудь поесть, — Ци Чанъе помолчал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притворно закашлялся, описал круги хвостом и закружил на ладони, после потерся о холодные пальцы, пытаясь с помощью своего тела согреть его. Ци Чанъе осторожно поднял дракона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тяжелый и поспешный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люди Урана заняли главные места, а за ним выстроился ряд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только получил приказ от Зала Совета отправиться в город и вернуть монстра бездны, не способного эволюционировать, — Брино откинулся на спинку широкого кресла во главе стола, уголки губ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плавно прокручивался на светящемся экране — это указ верхнего города Урана, ярко-красным цветом подчеркивался титул «десятый».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Алии дрогнули, Зал Совета — высшее учреждение в городе У — имел контроль над всеми городами. В Зале Совета двенадцать людей, и «десятый» означает ранг и уровень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взгляд Ци Чанъе остановился на трех словах, выражение его лица осталось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Некачественные продукты, не способные эволюционировать, не имеют права на жизнь, такова воля верхнего города, — Брино с презрением вздернул подбородок. — Командир Ци, вам очень повезло. Верхнему городу наплевать на ваш обман, однако мы все равно должны избавиться от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высунул голову из рукава и осторожно потянул за уголок одежды, длинные пальцы нежно защитили его от взглядов.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Ци, это правда, — Брино прищурился, но обнаружил, что монстр чрезвычайно уродлив, презрение отразилось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скоро вернется, — Алия сделала шаг вперед. — Этот детеныш принадлежит бездне под нашей юрисдикцией. Согласно законам, городской лорд также имеет право решать, куда его отправить.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скользкий взгляд Брино скользнул по ее лицу, и он тяжело похлопал по столу. Взвод солдат тут же поднял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Совета двенадцать человек, и они контролируют нижний город. На этот раз приказ пришел непосредственно от десятого лорда. Как простой местный лорд может что-то предпринять? — Брино фыркнул. — Чуть не забыл, десятый лорд отдал еще один приказ, мисс Алия, вы и вся ваша лаборатория совершили преступление, обманув верхний город. С этого момента ваша квалификация аннулируется, а вам предстоит выйти в суд верхнего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первая проводила тест на родословную, это не имеет никакого отношения к остальным. Я пойду с вами, другие ни в чем неповинны, — Алия крепко сжала пальцы и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тебя зависит, вперед, схватить всех с этим грязным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двинулись, шаги напоминали гром среди ясного неба, лицо Алии изменилось — в этот момент к ней потянулась рука. Ци Чанъе продемонстрировал золотистые глаза, в одно мгновение затаившийся мороз проснулся, заставив замереть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Чанъе! — Голос Брино повысился на несколько децибелов, рука под столом сильно задрожала. — Ты снова хочешь бросить вызов верхнему городу? На этот раз это приказ самого десятого лорда! Хочешь стать его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атмосфера пронизывала воздух насквозь, пара глаза выражала нескрываемую злобу.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огляделся, опустив голову, обнял пальцы Ци Чанъе и легонько о них потерся.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просьба о помощи, а молчаливое прощание.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маленький дракон, не оглядываясь, спрыгнул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крепкая рука ухватила его сзади за шею и приподняла.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 Ци Чанъе осторожно держал ошарашенного дракона одной рукой, в голосе не слышались колебания. — Новичок, получивший повышение три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и дракон приземлился обратно на ладонь, светло-золотые глаза дракона непонимающе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оставишь меня? Я могу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их, ах, да, я тоже вернусь в 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Брино с улыбкой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осиротевший пес, изгнанный из верхнего города. Кому, по-твоему, ты можешь угрожать? Не думай, что я не знаю, твоя ментальная сила пропала три года назад, верхний город отказался быть тебе домом, поэтому ты прикатил в это грязный нижний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 золотистые глаза остались нетронутыми, без следа переживаний.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Брино собирался было подъебать, но приближенный что-то прошептал ему на ухо, постукивая пальцами по коммуникатору.  Неизвестно, что прошептал тот человека, однако лицо Брино помрачнело, он схватил коммуникатор и отправил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тридцать секунд, а то и минуту после отправки сообщения указ из города У продолжал весь на световом экране, содержание оставалось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 Твоя угроза так ничтожна в глазах верхнего города, как смеешь! — Брино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указ затрясся, и выделенный ярко-красным титул «десятый» непосредственно исчез из списка. «Десятый» отказался от своего участия, и от него прошло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Брино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приказ направлен исключительно против него: вернуть удостоверения, немедленно покинуть город Фуло и вернуться в Уран, дабы понести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падение прямо в ад с большой высоты, кровь Брино свернулась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можно объяснить только одним. Город боится Ци Чанъе! Даже спустя три года город до сих пор трясется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Брино резко вскочил со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капитан Ци, я пошутил, не обращайте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ногам Брино прошла дрожь, и он изо всех сил старался выдавить улыбку, скорее уродливую, чем плачущую.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забавный, если я сейчас встану на колени и поклонюсь вам, замолвите за меня словечко десятому лорду?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поднялся и посмотрел на бледные, холодные лица вокруг, точно смотрел на небо, окутанное бездной. В следующую секунду прекрасная рука подхватила малыша, нежно погладила от головы до хвоста и осторожно спрятала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тебе три шанса, — Ци Чанъе сделал шаг, и в испуганных глазах Брино и других эволюционистов золотистые глаза стали ярче, как солнце, спускающееся с небес. — Сегодня никто не уйдет отсюда.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