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3: Сломанная скорлупа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лаборатории несколько посетителей из Урана в смущении вышли, оставив после себя стойкий запах духов.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Яйцу дракона явно не нравился аромат, и оно прилипло к нему, извиваясь между пальцами. От тела Ци Чанъе исходил слабый горьковатый запах лекарств. Живучий дракончик напоминал прилипчивого пушистика, трущегося об него с кончиков пальцев до запястья, он тихо прятался в рукаве.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опустил запястье, и круглое яичко выкатило наружу и приземлилось на ладошку. Оно послушно лежало, наблюдая за Ци Чанъе, цветочки на скорлупе начали вянуть.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молча нежно погладил темную, гладкую скорлупу. Он послушно потрогал драконе яйцо, и через несколько секунд вновь распустились цветы.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Этих людей слишком много! — Алия протянула Ци Чанъе стакан воды, все еще злясь. — Дракон очень важен, как Уран мог прислать такого ненадежного человека?!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всегда.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городской лорд все еще отсутствует, будь он здесь, они определенно не вели бы себя так высокомерно! — Алия скрестила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взял стакан и слегка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сахара, — произнесла Алия. — Добавлено немного духовного успокоительного, хотя и не очень эффективного.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Ци Чанъе сделал глоток.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Драконье яйцо с любопытством высунулось и заглянуло в чашку. Ци Чанъе слегка наклонил горлышко чаши, чтобы тот мог соприкоснуться с жидкостью. Жидкость не осталась на поверхности скорлупы, а поглотилась ей, словно маленький дракончик внутри пил воду.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маленькое яйцо затряслось.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трудно пить.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воду в стакане, будто выражая легкое отвращение.  Выпрыгнув, молча отодвинулся подальше, посмотрел на Ци Чанъе, затем на воду и снова на Ци Чанъе.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сочувственным видом он покачал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согнул костяшки пальцев и постучал по скорлупке. Яйцо нежно потерлось о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здорово, если бы дракончик остался здесь и не уехал бы с людьми У. Кто знает, что они с ним сделают, — произнесла Алия, когда ее глаза метались между ними.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 Чанъе опустились, маленький дракон, запертый в скорлупе, оставался живым и цепким, что очень нравилось 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положил его на стол, и драконье яйцо, поспешно перевернувшись, отскочило обратно на ладонь, поднял голову и неподвижно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ухожу, — сказал Ци Чанъе, глядя на дракона две секунды.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Драконье яйцо расстроенно облокотилось на его ладонь, медленно покатываясь из стороны в сторону.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действительно остался, а не ушел.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Яичко поначалу вело себя послушно, по обыкновению тихо прилипая к нему, но вскоре осмелело.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Алия время от времени поворачивала голову и наблюдала за активным круглым яйцом, подпрыгивающим на Ци Чанъе, использующим его руки как горки и представляющим себя настоящим летающим драконом. Когда Ци Чанъе отсутствовал, яйцо, напротив, сворачивалось в инкубаторе безжизненным тельцем.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Алии загорелись, и она поняла!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Часовая стрелка двинулась, а драконье яйцо, наконец, спокойно улеглось на ладони Ци Чанъе. Ци Чанъе стукнул по нему, и сонный дракончик никак не отреагировал. Он подошел к краю инкубатора и уложил яйцо на мягкую подушку.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маленький дракончик уснул после прихода из бездны.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хочешь об этом думать? Пока ты предлагаешь, городской лорд приложит все силы для выполнения задачи, — Алия наклонилась к нему. Не услышав ответа, она добавила. — Это первый раз, когда я вижу тебя таким нежным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пожалуй, тебе стоит посмотреть видео, — Алия достала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через два часа, — Ци Чанъе прижал ладонь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и отдохни, люди У не осмелятся что-либо предпринимать на данный момент, — Алия заметила его побледневшее лицо и покачала головой. Взгляд ненадолго задержался на инкубаторе, и Алия вновь потрясла коммуникатором. — Не волнуйся, если дракон проснется и захочет тебя увидеть, я покажу видео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следующий раз не снимай странные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Электронная дверь лаборатории открылась, а дверь гостиничного номера захлопнулась.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Нижний город есть нижний город, развлекательные места такие убогие, — в отеле в центре Фло мужчина из Урана в отвращении жаловался. — Доктор, почему вы так вежливы с этим Ци Чанъе? Он всего лишь очередной изгнанник верхнего города…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Приближенные Брино тут же взглянули на мужчину, который тут же заткнулся.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видел? — Брино проигнорировал его и спросил эволюциониста из У, стоящего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смог даже мельком увидеть духовное тело яйца. По слухам, тело имперского дракона очень могущественное, — эволюционист ответил тихим голосом. — Благодаря своим способностям, я никогда не ошибаюсь.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ли быть так, что это вовсе не дракон? — Брино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настоящие драконы давно вымерли, они уничтожены вместе с древней Землей. Вы думаете, в бездне водятся настоящие драконы, тем более в нижнем городе? — Его приближенный склонился.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Чанъе защищает это яйцо, думая, что это драгоценный дракон, наверняка это доставляет ему удовольствие, — Брино отвел взгляд, встал и налил себе бокал красного вина. — Если это не дракон, то Ци Чанъе, как и нижнему городу, придется понести уголовное наказание за обман.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это за доброту к моей семье, я могу оплатить таким образом, — радостные глаза Брино заволокло опьянением, пока некто озадаченно поглядывал на него. Брино опробовал вино цвета алой помады. — Моя семья получила возможность прибыть в верхний город из-за происшествия три года назад… Заместитель команды «Искра» Ци Чанъе омыл город У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Занавески плотно скрывали комнату, не пропуская воздуха, казалось, комната оледенела.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прикроватной тумбочке валялось несколько таблеток, несших горьковатый запах. Поднятая рука Ци Чанъе вновь опустилась, его глаза были плотно прикрыты, а темные ресницы едва подрагивали.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холодной тьме, казалось, кто-то тихо 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[Гэгэ…]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молодого человека что-то шептал ему на ухо, нежно и трогательно шелестел его дурманящий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[Гэгэ, помоги подняться]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открыл глаза, головная боль ударила по вискам.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это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лаборатории вспыхнули красные огни, под вой сирены, раздававшейся по коридорам, выгнанные ученые тяжело стучали по двери.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Поторопитесь, сообщите доктору Алие!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дракон, проспавший два часа, вдруг начал разбивать скорлупу.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этим Алия, получив экстренное сообщение, ушла по делам, и прежде чем она вернулась, группа людей из Урана ворвалась в лабораторию и ударила инкубатор, из-за чего скорлупа окончательно разрушилась.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никакого конфликта не было, и они мирно ожидали окончания вылупления. Но внешний вид дракона после рождения был за пределами всякого воображения… Это совсем не то, что зафиксировано в справочниках о настоящих драконах. Что еще удивительнее, так это то, что у детеныша исчезла драконья кровь, первоначально ими обнаруженная.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уранцы озверели на месте, гневно ругая их за обман верхнего города и выгоняя всех прочь.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Последнее, что увидели выброшенные ученые, как эволюционисты вытаскивают новорожденного «дракона» из инкубатора и бросают его на пол.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коридора послышались приближающиеся тяжелые, торопливые шаги. Ученый повернулся и встретился с парой темных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Ци Чанъе! Дракон, это существо…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никак не изменился в лице, на нем красовался все тот же поспешно натянутый плащ. Лабораторный детектор выпустил зондирующие лучи и зафиксировал равнодушные глаза, в следующую секунду закрытая дверь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Ученый был застигнут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предупреждения, прошел вперед — наивысшие полномочия Фло, только городской лорд имел право пользоваться ей. Впервые за столько лет работы здесь он осознал, что молодой командир имеет огромный авторитет.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Свяжитесь немедленно с Залом Совета и сообщи правду!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Чанъе объявился в лаборатории, голос смолк.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…Капитан Ци Чанъе, — произнес Брино с улыбкой, — мне жаль, дело чересчур серьезное, я не могу скрыть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продолжил шагать вперед, люди У отступили по обе стороны, только Брино остался неподвижен, высоко держа голову и грудь, блокируя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посмотрел ему в глаза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взгляды встретились, спина Брино покрылась холодным потом. Он не эволюционист и никогда не ступал на территорию бездны, но в этот момент осознал, что имеет ввиду под «взглядом бездны». Это как упасть с высокого обрыва, как столкнуться с ледником.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Брино в ужасе отступил и пал наземь.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подошел к нему, холодный взгляд был направлен в другую сторону. В дальнем конце лаборатории, в темном углу, только разбивший свою скорлупу детеныш изо всех сил пытался ползти, рисуя полосу грязной крови.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небольшой малыш, толщиной всего с палец, худой и высокий, без волос и кожи, напоминал змею, лишенную чешуи, маленькое тельце покрыто тонким слоем эмбриональной слизи, смешанной с кровью.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угла обзора, он выглядел, как уродливый монстр, без тени благородного дракона.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теплого инкубатора его бросили в этот холодный угол. Новорожденный не мог открыть глаза, лишь ползти, дрожать и пытаться вернуться в тепло. Однако он слишком мал, а земля слишком холодна, как бы он ни старался, он изворачивался и слабо скулил.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наклонился и, опираясь одним коленом в пол, протянул свою прохладную ладонь. Малыш, дрожа, вскарабкался на пальцы, и его осторожно подтянули к центру ладони.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активный, прыткий, цветущий и кокетливый дракончик стал слабым, грязным детенышам, свернувшимся в калачик у него на ладони, замерзая на смерть.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мог открыть глаза, дракончик почувствовал запах Ци Чанъе и изо всех сил старался крепко сжать пальцы четырьмя размякшими лапками, отказываясь отпускать.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простые движения истощили последние силы дракончика. Маленькое чудовище в синяках прижалось к ладони и издавало тихий, глухой скулеж.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тихо сказал Ци Чанъе, слегка согнув пальцы и сомкнув ладони. — Я верну тебя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http://bllate.org/book/14902/1326543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