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2: Маленький дракон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проснулся от кошмара меньше чем через чес после того, как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царил мрак. Одеяло соскользнуло с его плеч, обнажив худую спину, спрятанную под свободной одеждой, ресницы Ци Чанъе плотно сомкнулись, а холодный пот стекал по черным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Кошмар повторялся последние три года.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Похолодевшие пальцы дотянулись до пузырька с лекарством в изголовье кровати, он высыпал последние три таблетки, поднял голову и проглотил. Только спустя полчаса боль, от которой на глазах наворачивались слезы, немного утихла. Ци Чанъе потер виски с уставшим взглядом.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Шторы блокировали солнечный свет и поддерживали прохладную температуру в комнате. Одетый в тонкую рубашку, он прошел сквозь пустующую гостиную.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чашка согревала болезненно-холодные кончики пальцев, и пары секунд хватило, чтобы ощутить облегчение. Бесконечный холод бездны тянулся за ним круглый год, из-за чего температура тела всегда была ниже, чем у обычных людей. Хоть в чашку налили горячую воду, она не могла рассеять мороз, проникший в костный мозг.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опустил глаза на занавеску и вдруг вспомнил о яйце из бездны: его тепло, как у маленького солнышка, активно согревало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ли в бездне солнце?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Загорелся коммуникатор, Алия отправила сообщение полчаса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[Хорошие новости, отличные новости! Тест выявил у яйца утерянную драконью кровь, скорее всего, это настоящий дракон древней Земли!]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[Новость дошла до города У, весь город взволнован!]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Чанъе: Конечно же, солнце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приема лекарства вы спите меньше трех часов?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клиники Андерсон уставился через объектив на молодого человека, ставшего бледнее, чем с их последней встречи.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новый препарат, принудительно подавляющий ментальные силы. Принимайте максимум три таблетки в день. Не используйте ментальные силы в течение 24 часов после приема, иначе появятся сильные побочные эффекты. На протяжении многих лет ваши силы были в состоянии чрезмерного истощения, и, в сочетании с бессонницей, вызванной кошмарами, ваш дух не способен восстановиться, прямо как пустой колодец.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примерно полгода я не рекомендую вам входить в бездну и тратить ментальные силы, иначе… ваше тело полностью истощится.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доктор, я постараюсь, — Ци Чанъе осторожно взболтал пузырек с таблетками.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теней и света его холодная бледная кожа становилось чуть ли не прозрачной, как белый фарфор, покрытый слоем льда и снега.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Ци Чанъе, смотрите только вперед, — взгляд Андерсона сместился, когда он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повернулся, кивнул и встал.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Андерсон наблюдал, как фигура уходит со света в темный коридор, и вздохнул. Он все еще не в порядке, молодой пациент встречается с ним уже как три года.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Коммуникатор звякнул, появилось несколько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Алия: [Если есть время, приходи сейчас же!]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Алия: [У дракона, кажется, депрессия, он бьется черепом об инкубатор]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Алия: [Больше не бьется]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Алия: [Не двигается, может умер]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через час лаборатория поставила защиту наивысшего уровня. Ци Чанъе прошел три уровня охраны и вошел в лабораторию. В центре толпы стоял теплый инкубатор. Круглое яйцо лежало на дне, возможно, это иллюзия Ци Чанъе, но оно не казалось таким живым, как в начале, блеск исчез.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издевался над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может быть! — Алия возразила. — Это наш маленький предок, наше божество. Из-за твоего отсутствия он поник.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промолчал, и яйцо покатилось к краю коробки, прижавшись головкой к защитной стенке и неподвижно глядя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обычное черное яйцо, но Ци Чанъе необъяснимым образом ощутил эмоции дракончика внутри — сильная обида, будто его 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подошел, растопырив длинные пальцы, драконье яйцо тут же приблизилось. Почти сразу же, как его рука приблизилась, оно быстрыми мельчащими движениями проскочило между пальцами, будто чувствовало холод.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Круглое яйцо выгнулось и начало нагреваться. Темная скорлупа подсветилась, и на ней один за другим появились красивые цветочки.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Теплый и прилипчивый.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ему очень нравишься, со вчерашнего дня по сегодняшний он игнорировал нас.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еще молод и ничего не понимает.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вытащил его из бездны, так что можешь дать ему имя!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 быть, ты будешь заботиться о нем до тех пор, пока он не сломает скорлупу? Ему нужен сильный опекун, и никто не подходит лучше, чем 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поднимай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не хочешь? Ты ему очень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это не интересует.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Алия огорчилась.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темный, чтобы искать его ночью, — сказал Ци Чанъе, помолчав две секунды.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Яйцо черного дракона: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он замер. От этого тяжелого заявления 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Алия рассмеялась, улыбка ее постепенно исчезла, когда в голову пришла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города У пришел приказ, кто-то придет проследить за всем процессом. Как только дракончик родится, сломает скорлупу, его заберут в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У, Уран, город S-класса — центр всех высших городов. Город Фуло, где они сейчас находятся, — обычный населенный пункт С-класса.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промолчал, прикоснувшись к драконьему яйцу.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Драконье яйцо посмотрела на него и перестало злиться. Верхушка скорлупы приклеилась к холодным кончикам пальцев Ци Чанъе.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Хочу еще прикосновений!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Ци Чанъе отодвинулись, и яйцо встревоженно подпрыгнуло и глухо упало.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еще не сломал скорлупу, но уже обладает высоким уровнем понимания человека, эта та самая редчайшая родословная…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Алия запнулась, взглянула на черные как смоль волосы Ци Чанъе и замолчала.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в лаборатории разноцветные волосы и глаза, и только у Ци Чанъе чисто черные. Чистая кровь, неоскверненная и непоглощенная бездной, также редка и драгоценна, однако отношение человечества к редким видам монстров из бездны сильно отличается от отношения к редкой крови тех же видов. Таким образом, большинство чистокровок заключены в тюрьму, чтобы рано или поздно умереть, — вместо того, чтобы получить наивысшую заботу и защиту, как драконье яйцо.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не ответил, поглаживая пальцами блестящую поверхность яйца дракона легкими, осторожными движениями.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его глаза вспыхнули, а виски заныли.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Драконье яйцо, принявшее удобное положение, чтобы наслаждаться прикосновениями, приподнялось, лицо Ци Чанъе оставалось прежним, когда он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Яйцо хотело прильнуть и потереться о его ладонь, но, к сожалению, он всего лишь яйцо без когтей, поэтому он вернулся обратно в инкубатор.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Ци Чанъе убрал руку, кругляш поник, лежа на мягкой подушке, выглядя печальным, слабым и беспомощным.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проигнорировал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Яйцо мелко затряслось, словно всхлипывая.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Алия с жалостью посмотрела на расстроенное драконье яйцо, а затем на Ци Чанъе и беззвучно цокнула.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Спустя три секунды он произнес. — Я вернусь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по защитной крышке инкубатора, повернулся и ушел. Яйцо дракона рвануло за ним, но стена воспрепятствовала ему, оставляя лишь сурово поглядывать вслед Ци Чанъе.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капитан Ци Чанъе навестит тебя сегодня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Яйцо никак не отреагировало и продолжило неподвижно лежать на мягкой подушке, сложно представить, что оно две секунды назад выглядело живым и прилипчивым.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 вел себя так вчера, Алия невольно вздохнула. Независимо, кто бы не пытался с ним поболтать, никто не получал должной отдачи в ответ.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их немногочисленным источникам, истинные драконы — могущественные и высокомерные существа, живущие высоко в облаках и не обращающие внимание ни на кого.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немощный дракончик питал слабость к Ци Чанъе.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первый, кто хочется подружиться с капитаном Ци Чанъе за столько лет. Давно не видела его таким терпеливым по отношению к другим, — пролепетала Алия.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безжизненное драконье яйцо вдруг выпрямилось, словно гордо вздымая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очень нравится Ци Чанъе?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Драконье яйцо посмотрело на нее и с недовольством перекатилось на другую сторону — именно туда, где только что была чужая рука. Яичко спокойно лежало, словно в ожидании возвращения человека.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Алия удивилась. Этот дракон очень настойчив, потому что Ци Чанъе принес его из бездны?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драгоценному дракону не суждено здесь остаться. Его увезут в город У, верхушку всех городов, и он никогда больше не встретится с Ци Чанъе.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Небольшое дранье яйцо свернулось калачиком в закрытой коробке и долгое время оставалось неподвижным.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ждал, когда человек вернется и заберет его. Почему он до сих пор не вернулся? В любом случае, можно подождать еще, он прождал уже и так довольно много.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…почему он до сих пор не пришел? Это не потому, что он выглядит не очень презентабельно, и человеку это не нравится…?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Дракончик, еще не сломавший скорлупу, выглядел обиженным и опечаленным.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подкатился к краю инкубатора, выглядывая наружу в поисках безразличных глаз. Этот человек, глядя ему в глаза, вел себя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давным-давно все было по-другому.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 в скорлупке услышал какие-то странные голоса. Он ждал и ждал. По какой-то причине нужный ему человек не появлялся.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лаборатории столпилась кучка роскошно одетых незваных гостей, смешанные ароматы духов разливались по серебристо-белому помещению. Худощавый мужчина средних лет в шелковом костюме выступил вперед, его голос звучал наиграно низко.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представиться, я Брино, Брино Ток, из семьи верхнего города. Конечно, это никак не связано с моей семьей, я просто упомянул об этом вскользь, не беспокойтесь сильно.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доктор Брино, — Алия встала. — Согласно указы города У, дракона заберут после того, как он сломает скорлупу?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Точнее, с этого момента доктор возьмет на себя управление драконом и обеспечит его безопасности, — подхватил разговор один из подчиненных за спиной Брино.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слишком много, это помешает нашей работе. Предлагаю вам уйти в отпуск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указе просят оказать содействие…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люди нижнего города, как можете позаботиться о драгоценном драконе? — Человека из Урана усмехнулся. — Если ваша рука коснется дракона, это можно посчитать богохульством.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наш город Фуло классифицируют как С, у нас юрисдикции над бездной. Мы очень опытны в обращении с существами из бездны, — выражение лица Алии осталось прежним.  — Кроме того, слишком сильный запах духов может отрицательно сказаться на драконе и некотором экспериментальном оборудовании. Доктор, не могли бы вы спровадить парочку своих людей?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это самые популярные духи в верхнем городе. За один флакон можно купить здесь все, — приближенный Брино показательно улыбнулся. — Конечно, само собой разумеется, что люди нижнего города не знают роскоши, вам даже не знаком лорд Брино. Лорд Брино — старший сын семьи Ток, наследник титула, самый молодой доктор в области изучения бездны, мудрец, самый выдающийся ученый в Уране и самая популярная знаменитость.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с вами долго находиться.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Забудьте, — Брино поправил воротник и великодушно произнес. — Джентльмены никогда не спорят и не выпендриваются. Где дракон? Должно быть, он с нетерпением ждал моего приезда.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Алия хотела что-то добавить, но ее внезапно оттолкнули.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пошатываясь, облокотилась на стол и недоверчивым взглядом окинула лабораторию — головы сотрудников, отвечающих за охрану, были опущены, и ни один из них не смел противиться проникновению надменных чиновников из города 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Брино беспрепятственно подошел к инкубатору, яйцо черного дракона лежало на мягкой подушке, не обращая на него внимание.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заслуживает зваться детенышем дракона, действительно другой… — Он взволнованно поднял руку, и от его кружевных рукавов распространился сильный резкий запах.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детеныш дракона не должен подвергаться воздействию резких запахов…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она закончила, ее схватили за плечо и оттащили назад.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Яйцо каталось по инкубатору, пытаясь увернуться от протянутой лапы, но, в конце концов, это всего лишь яйцо, и его легко подхватили. Два тонких пальца сжали движущееся драконье яйцо и высоко подняли на свет, словно рассматривали безупречный драгоценный камень.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же, давно утерянная драконья кровь! — Брино вплотную наклонился к яйцу, и его едкое дыхание почти соприкоснулось со скорлупой. — Парень, я ведь тебе нравлюсь,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Яйцо дракона: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небольшое яйцо внезапно, приложив огромные усилия, выпрыгнуло из ладони Брино.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Круглое яйцо невесомо опустилось на прохладную ладонь.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опустил глаза, его лицо выглядело бледным, а слабый горьковатый запах лекарства въелся в его тело. Одетый в черный плащ он стоял и, будто мог стереть в порошок целую пустошь, излучал холод наступающей зимы.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урановцы в лаборатории отступили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Драконье яйцо каталось и, съежившись на ладони Ци Чанъе в сильной обиде, потиралось. Ци Чанъе спокойно наблюдал за яйцом, подняв пару бесстрастных темных глаз.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Брино быстро опустил голову, избегая его взгляда.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…Оказывается это капитан Ци Чанъе, давно не виделись, — тон Брино изменился, он перестал говорить высокомерно, возвращаясь к нормальному тембру. — Возможно, вы меня забыли. Мне посчастливилось встретить вас тогда в Шанчэне. Я глубоко сожалею, что вы покинули верхний город. Сейчас моя семья переехала туда, а я сам очень ценюсь в Зале Совета…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пропустил слова мимо ушей, взгляд его бесстрастных глаз сместился.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людей из города У, державшие Алию, быстро отпустили ее, будто ошпарившись. Алия спряталась за Ци Чанъе, а затем посмотрела на дверь, эволюционисты тоже отступили на несколько метров.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из верхнего города… Боятся Ци Чанъе больше, чем жители Фуло.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Алия, не колеблясь, жалобно указала на драконье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издевался над ним?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возможно, это же именитый дракон, наш самый охраняемый объект защиты, мы будет ранены, но не допустим, чтобы ему причинили вред, — Брино изобразил улыбку. — кроме того, мы очень хорошо ладим. Видите, он не ругается,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Драконье яйцо, не умеющее говорить, дрожа, спряталось между пальцами Ци Чанъе и обиженно забралось в рукав, обнажив содрогающуюся скорлупу. Как слабый мелкий зверек, которого кто-то гнал прочь, он свернулся калачиком углу, зализывая раны и скуля.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запугивал его, — Ци Чанъе поднял свои безэмоциональные глаза и посмотрел прямо на Брино.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Брино: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если я сейчас извинюсь, вы простите меня? — Брино казался испуганным, он не смел поднять голову, а уголки губ подрагивали в попытке сохранить улыбку.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Брино был вне себя от радости, только он собирался открыть рот, как он услышал холодный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Напиши на лбу «извините», тогда будешь прощен.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Брино: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http://bllate.org/book/14902/1326542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