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Ци Чанъе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(长夜 [chángyè] можно перевести как «долгая ночь», однако это также имя главного героя Чанъе.)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Команда уровня B не выходит на связь! Группа в зоне высокого риска, необходима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Сероватая башня возвышалась над бездной, земля, будто открыла свой огромный глаз и смотрела в темноту неба.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Новобранец смотрел на этот глаз через монитор на высоте сто метров от земли. За пределами башни бескрайняя ночь накрыла пустошь, и из ночи вышла фигура. На черном плаще виднелись сгустки льда и снега, прожектор ненадолго остановился, и яркое свечение подчеркнуло молодое и бледное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 открылся, и стройный человек зашел на опасную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Новобранец услышал напоминание товарища.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Новичок подсознательно склонил голову, и мужчина прошел перед ним, не оглядываясь. Талия под белоснежной рубашкой была тонкой и приятной для глаз, а плащ слегка приподнимался, разбрасывая снег холодной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движимый какой-то силой, новобранец поднял глаза, и тут же застыл.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человека… прекрасные и холодные глаза. Его глаза не яркие, не разноцветные, что распространено в наши дни, а черные, будто дождливый пейзаж, написанный чернилами.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молод, у него симпатичное и бледное лицо, а внешность очень запоминающаяся. Благодаря прямым бровям он утратил первоначальную мягкость, взгляд был прохладным, как глубокое море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как смоль волосы и глаза присущи чистокровным потомкам древней Земли, не испорченных бездной.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Новичок затаил дыхание, толпа перед мужчиной автоматически расступилась по обе стороны. Казалось, все избегают этих равнодушных и чистых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известно, что в бездне мало монстров, способных сбивать с толку своим взглядом, но этот человек же точно не монстр.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смысла, посланного во взгляде, его глаза незабываемы.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серо-белой башней, под высокой стеной, на несколько километров простиралась огромная, узкая и глубокая долина. Темнота на дне гуще ночи, она почти вырвалась из-за стен, поглощая окружающую пустошь. Как гигантский глаз, рушащий землю и вечно глядевший в небо.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до бездны не рукой подать, холод от нее проникает глубоко в костный мозг.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остановился на краю бездны, и новичок вдруг понял, что он отправляется на поиски заблудшей команды в одиночку.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спасательной мисси требуется по крайней мере команда А уровня, а тут только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одного вполне достаточно, — солдат, не думая, перебил его. — Это Ци Чанъе, — он обернулся на смущенного новобранца и многозначительно произнес. — Когда увидел его впервые, отреагировал, как ты. Но помни, если не хочешь умереть, не смотри в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в бездне холоден, так же, как и Ци Чанъе, смотрящий во тьму бездны, как ястреб с острым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холодно, — растерянно подумал Ци Чанъе. — Слишком мало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Плащ взметнулся вверх, и он упал прямо в бездну с высоты. Одежда коснулась поверхности, когда он бесшумно и легко 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зайти вглубь, Ци Чанъе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как он вошел в бездну, из тени за ним следовала тень. Позади никого не было видно, пока он не опустил ресницы, и в его дрожащих иссиня-черных глазах не отразилось что-то.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круглое… яйцо.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Черное как смоль яйцо, размером не больше ладони, бесшумно покатилось по земле, полностью растворяясь в темноте. Обнаружив взгляд безразличных глаз, яйцо внезапно остановилось. Он не двигался, пытаясь спрятаться в тени, будто его и не существовало, и тайком следовал за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не двинулся с места. Он ощущал на себе пристальный взгляд от кажущегося безобидным яйца, чудовища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несколько секунд лицом к лицу, яйцо сдвинулось с места, осторожно покатилось в направлении Ци Чанъе, вновь остановилось, покружилось, как бы доброжелательно, и прокатилось чуть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необычного яйца, очевидно, были свои собственные мысли, оно осторожно проверяло расстояние, на котором Ци Чанъе не агрессировал, и постоянно двигалось вперед, постепенно приближаясь.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Ци Чанъе не сдвинулось. Кувыркнувшись, яйцо неожиданно ускорилось и со свистом подлетело к ногам Ци Чанъе, в попытке потереться об его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сделал шаг назад, наклонился и поднял яичко, которое не сопротивлялось, послушна полеживая на ладони.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Принадлежность этого яйца пока невозможно определить, оно темное, гладкое, без каких-либо линий. Даже в темноте блестело подобно драгоценному камню и слегка подсвечивался на свету. По стандартам яйцо можно оценить как красивое и ценное.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оно теплое.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неизвестной причине, как только яйцо оказалось в ладони Ци Чанъе, оно начало нагреваться, рассеивая прохладу, принизывающую кончики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смотрел на него две секунды, поднял руку и постучал по каменной стене закругленным концом яичка.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Черное яйцо не разбилось, скорлупа была очень твердой, однако яйцо, кажется, расстроилось. У яйца нет черт лица, но Ци Чанъе необъяснимым образом ощутил его эмоции — обида так и витала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бьешь меня?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яйцо не рассердилось и по-прежнему послушно гнездилось в руках Ци Чанъе, излучая ауру «так рад, что меня держат на ручках».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немного понаблюдал за ним, а затем вернул его на место. Он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Яйцо приподнялось, глядя ему в спину, и без колебаний последовало за ним в попытке догнать. Однако на этот раз Ци Чанъе не замедлился.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Тропинка к глубинам бездны была ухабистой, и яйцо упорно спешило за молодым человеком, не зная преград. Несколько раз оно ударялось о камень, подпрыгивало и тяжело приземлялось на землю, иногда его отбрасывало в сторону, и оно катилось вниз. Когда яйцо уже готово было потерять сознания, фигура исчезла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маленькое яичко ускорилось, ударяясь обо все на свете, постепенно темная, блестящая скорлупа покрылась пылью и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не сдавалось, упорно преследуя человека, но вдруг замерло в оцепенении.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предстал обрыв в более чем три метра. Ци Чанъе без проблем прыгнул вниз, он никак не пострадал, но для яйца подобная высота не пройдет бесследно.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яичко остановилось у выступа, высунулось, посмотрело на человека внизу, а затем на высоту. Впервые за все время оно заколебалось и замешкалось.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отставать, потому продолжал осматриваться, будто мог прождать Ци Чанъе целую 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развернулся и ушел.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Встревоженное яйцо быстро закружилось, у него не было возможности говорить и летать. В спешке оно несколько раз подпрыгнуло на месте, поникнув, грустно поглядывая на уходящего Ци Чанъе.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яйцо решилось, набралось храбрости и прыгнуло с выступа высотой в три метра.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Яичная скорлупа не разбилась, а приземлилось в холодную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Пыльное яйцо спокойно приподнялось и тут же столкнулось с парой красивых и безмолвных чернильных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себя в чужой ладони, яйцо замерло на две секунды, а затем в удивлении покатался по ладони, описывая круги и потираясь 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 Чанъе отразилась эмоция, будто он считал это яйцо глупым.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Яичку было все равно, оно лежало на ладони и нагревалось, даря тепло холодным пальцам.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некоторое время молча смотрел на него, тонкие белые пальцы терли темную скорлупку, стирая с нее пыль.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Яйцо становилось все теплее и теплее, казалось, от него скоро пойдет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оставить его здесь, оно выживет и сломает скорлупу?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не собирался интересоваться, почему яйцо последовало за ним. На бездну действует четкий закон: могущественные монстры не могут покинуть это место, только слабым существам это позволено. Слабых монстров доставят в лабораторию и сделают объектом исследования.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закинул яйцо в карман, через несколько мгновений яйцо высунулось, посмотрело на привлекательный и спокойный профиль лица, затряслось и радостно отпрянуло.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аккуратно свернулось калачиком на краю кармашка и не двигалось, вероятно, посчитав, что так нести его станет удобнее.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Чанъе бросил взгляд вниз и продолжил идти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слое бездны воздух почти кристаллизировался от холода, его взгляд прошел сквозь темень и направился в определенный угол, где послышался шорох. Чудовищная птица высотой в два метра лежала на земле, вылизывая свои редкие перья длинным языком, покрытым дурно пахнущей слизью.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Яйцо, тихо лежащее в кармане, осторожно высунулось.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монстр, поедающий яйца.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монстр возбужденно чмокал, глядя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потерлось о Ци Чанъе.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с дороги, — его голос глубокий и безразличный, без следа эмоций, звучал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не отступил, а принял атакующую позу.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огромное чудовище замерло.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бездне, до куда не доходит солнечный свет, эти отчужденные и лишенные страха глаза были ослепительными, словно распаленное золото.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сильно задрожал и скрылся в глубинах бездны, не оборачиваясь. Скрытые тени по углам тоже отступили подобно приливу, вся бездна взревела.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опустил глаза, и яйцо встретилась с золотым свечением. На верхушке скорлупы вдруг распустился цветочек.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поверхности скорлупы появились маленькие цветочки, начерченные черными линиями, слегка покачивающиеся в предвкушении взгляда.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его лица не изменился, и он продолжил путь, пока золото в его глазах не исчезло полностью и не потемнело до угольно-черного.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Яйцо послушно спряталось в кармане, прижимаясь круглой головой к боку и прилипчиво потираясь.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шестом этаже бездны Ци Чанъе нашел команду, которая исчезла с радаров. Их загнал в пещеру огромный монстр, который не мог протиснуться в узкое пространство. Он заблокировал выход и яростно ревел, внезапно он повернул голову, и в его глазах отразилась настороженность.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черном плаще вышел из-за темной завесы, его глаза были тихими и спокойными, как стоячая вода.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решительно отвернулось и поспешило прочь.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Яичко вновь высунулось из кармана, и, глядя на Ци Чанъе, словно в попытке подбодрить, на скорлупе появился еще один цветок.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молча пронесся мимо.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потерявшаяся команда, увидев спасителя, не расслабилась, словно вновь встретилась с монстром.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Черные волосы и глаза, предок древней Земли…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один человек может попасть сюда, выглядит прямо как в слухах…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Хочешь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тихо, он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Не тихо.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привыкнув к этому, его лицо осталось неизменным и непоколебимым.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кармана быстро выпрыгнуло яйцо. На нем не было лица, но Ци Чанъе необъяснимым образом почувствовал его взгляд. Он осторожно прижал яйцо обратно. Через секунду оно снова аккуратно вытянулось, уставившись на группу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что-то активно обсуждавших, необъяснимо похолодели, их взгляды не смели долго задерживаться на Ци Чанъе, поэтому они не заметили особенное существо.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опустил глаза на яйцо, свирепо уставившееся на людей, и мягко погладил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завывал над пустошью, закатав рукава, Ци Чанъе шагнул из бездны в сопровождении нескольких фигур.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Чанъе и команда В уровня! Спасение прошло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Прожектор на башне пронесся мимо, пока команда из семи человек, замерших, но целых, следовала за Ци Чанъе.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шагнул вперед, благодарственно кивнул Ци Чанъе, а затем повернулся к капитану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дали разрешение исследовать бездну только до пятого этажа, зачем вы спустились на шестой?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молчал. Они отважились спуститься на шестой этаж, потому что слышали, что там есть ценные розовые кристаллы… Но как только они вошли, столкнулись с могущественным монстром.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вас спасли. Вашего защитного снаряжения недостаточно для противостояния эрозии шестого этажа, если бы помедлили еще полчаса, погибли бы, — инспектор догадывался о причинах.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промолчал, а несколько членом команды опустили головы, словно их голосовые связки парализовало. Никто их них не смел смотреть на Ци Чанъе.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 Чанъе ни на ком не останавливался, он шел в полном одиночестве, пока толпа с обеих сторон расступалась и избегала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минутку! — Юные брат и сестра не понимали отношение своих товарищей по команде и бросились вслед за ним. — Извините, можно узнать ваше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смотрела с нетерпением, а брат рядом с ней — с восхищением. Они оба эволюционисты, пробудившиеся не так давно, и новички, никогда не ступавшие на эти земли.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спасли нас, и мы обязательно оплатим вам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Ци Чанъе затормозила, его взгляд прошелся по восторженным лицам брата и сестры. Парочка подняла головы и встретилась с ним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бездне они не могли рассмотреть ясно и только теперь осознали, что их спаситель так молод и красив, особенно его угольно-черные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этих глазах царило безмолвье.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их спаситель ушел,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Ци Чанъе, капитан команды «Искра». Если повезет, вы встретитесь вновь, — произнес инспектор, глядя на ошеломленного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должно быть, потрясающий! — Братец уставился на стройную спину, видневшуюся вдалеке. — Ему хватает членов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команде «Искра» лишь один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северу от пустоши на холодном ветру стоял город с высокими стенами, построенными вокруг, белоснежного цвета под дымкой неба.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прошел по коридору к лаборатории в самом конце.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добрый вечер! — Среди ученых, избегающих его, лишь одна женщина-исследователь проявила инициативу подойти. — Новый препарат еще тестируется, его нельзя пока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раскрыл ладони, по длинным и тонким пальцам, с отчетливыми суставами, покатилось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новый образец из бездны! — Алия быстро приблизилась к нему. — Такие яйца очень редки, как ты его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Подобрал.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Круглое яйцо осторожно покачивалось на ладошке, при лабораторном освещении темная яичная скорлупа выглядела ослепительно красиво.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Алия осмотрела яичко, смотрящее на Ци Чанъе, маленькие цветочки продолжали появляться на гладкой поверхности скорлупки.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яйцо? — Ее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Консервированное.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Цветочки на скорлупе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лаборатории подтолкнули инкубатор с квадратной защитной крышкой и теплой подушкой. Алия хотела взять яйцо, но прежде чем она коснулась его, оно подпрыгнуло и точно попало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привязалось к тебе, считает тебя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промолчал, опустил руку и положил потирающееся о его ладонь яйцо в инкубатор. Яйцо, сбитое с толку, упала на подушку, подпрыгнуло и хотело было прыгнуть обратно на ладонь, но Ци Чанъе уже убрал ее. Существо безучастно приподнялось: квадратная коробка оказалась настолько высокой, что выпрыгнуть было невозможно, его и человека отделяла стена.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инкубаторе очень тепло, подушки удобные, но яйцо было крайне недовольно новым домом: оно со свистом подлетело к краю и ударилась о защитную крышку.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бейся, маленький предок, — произнесла Алия. — Иначе поранишься.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Яйцо не сдвинулось с места, продолжая биться о стенку.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послушно, — Ци Чанъе согнул костяшку пальцев и небрежно постучал по инкубатору.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голос стих, и яйцо перестало брыкаться, послушно оставаясь на месте. При взгляде на Ци Чанъе на поверхности скорлупы снова расцвели милые цветы.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понимает людей! Это необычное яйцо, поторопитесь, сделайте анализ крови! — Алия удивилась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лаборатории царила жизнь, инкубатор выдвинули на середину комнаты, и толпа людей кружилась вокруг него. Ци Чанъе, стоящий отдельно от толпы, обернулся, и его стройная спина исчезла за закрытой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капитан Ци, ваше предыдущее лекарство… Э, ушел? — Не найдя его, Алия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Цветочки на скорлупе завяли, яйцо беспомощно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повторно зацвести? Это так красиво, — Алия постучала по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Яйцо не желало даже смотреть на представителей вида рядом. Не найдя нужного человека, оно холодно забилось в угол и повернулось ко всем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Чанъе вернется.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Яйцо немедленно ожило и радостно запрыгало.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лаборатории так и осталось закрытой.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Алия с чувством легкой вины наблюдала, как яйцо беспомощно лежит на дне инкубатора,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сил и целей. Как идиот.</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http://bllate.org/book/14902/1326541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