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прошёл всего несколько шагов, как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лейтенант Фань. — Высокая фигура Лэй Биня, словно гора, загородила весь вид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пришлось остановиться и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Лэй?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когда мы впервые связались, кажется, я тебя довёл до слёз…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Лицо Фань Линьтао застыло. — Если у капитана Лэя больше нет дел,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есть. — Лэй Бинь открыл световой экран браслета и посмотрел на него. — Добавь мой код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есть дело, можно связаться со мной через внутреннюю систему, это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Лэй Бинь вовсе не понял его отказа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поддержка здесь закончится, я вернусь обратно. Тогда общаться через внутреннюю систему будет не слишком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из разных военных рубежей.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капитана Лэя ещё есть вопросы, в которых я могу помочь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уже закончилась - зачем тогда ещё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хмыкнул, широко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твой характер, хочу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чем-то проявил неуважение к капитану Лэю,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Эй, ты же взрослый мужик, чего такой тягучий!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Шагнул вперёд, схватил его за руку и открыл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расширил глаза, пытаясь вырваться 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не веди себя как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руку и просто зажал его под мышкой, силой заставив добавить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Лэй, ты, отпусти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Лэй Бинь ничего не заметил, закрыл экран, наклонился и посмотрел на него, на мгновение растерявшись: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лицо покраснело?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покраснел?!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Лэй Биня скользнули по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покраснел. Хочешь, я тебе фото сделаю…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Какое, к чёрту, фото! — Фань Линьтао вырывался. 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не только не отпустил, но ещё и слегка подбросил его,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ты не низкий, почему такой лёгкий?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ударил в голову - он сразу же замахнулся кулаком, совсем забыв, что перед ним союзный офицер поддержки и старший по 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Биню это было ни больно, ни неприятно - он лишь моргнул, а потом, опомнившись, отпустил его и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слишком сжал? Тебе было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съехавшие очки,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злись. Я обычно так шучу со своими братьями, не думал, что тебя это заденет.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сказать, что он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Линьтао даже возникло желание убить. Он яростно уставился на этого долговязого, совершенно не чувствующего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глубоко вдохнул, сдерживая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Лэй, если я где-то поступил неправильно, скажите прямо. Я извинюсь. Нет нужды так меня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опешил, ткнул пальцем в собственный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Унижаю тебя? Когда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потерял дар речи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 тобой подружиться. Ты мне кажешься хорошим человеком, ты мне нравишься. С чего бы мне тебя унижать?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ошиблись. У меня ужасный характер, я не достоин быть вашим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подумал, что холодным тоном наконец избавился от этого грубияна.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этот здоровяк оказался как липучка, от него невозможно было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получать питательный раствор - тот тут как тут, болтает с ним,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в ремонтный отдел - и этот снова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к Му Цзиньюю с докладом - и этот человек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место было не такое уж большое, но с учётом отрядов поддержки во временном военном рубеже находилось почти десять тысяч человек. Плюс мехи, летательные аппараты и различная тяжёлая техника, переброшенная для строительства - всё это занимало десятки тысяч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огромном месте сталкиваться несколько раз в день -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Линьтао в очередной раз оказался схваченным за плечо внезапно появившимся неизвестно откуда Лэй Бинем, он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следишь за мной? — он стряхнул с себя руку этого типа и огляделся. — Какие устройства слежения ты используешь?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найти тебя, разве нужны устройства слежения?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постучал по браслету: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спрашиваю в чате - и мне сразу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сидишь в чатах? Я уже много дней спрашиваю, все знают, что я тебя ищу, чтобы потусить. Теперь стоит мне отправить эмодзи - и кто-нибудь сразу кидает мне твои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руку, наклонился и злобно ткнул в его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твоим друзьям известны мои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позволил ему возиться, заметил, что тот нажал не туда, и даже помог вернуть нужный экран, весело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друзья. Я просто вступил в чат вашего военного рубежа.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тебя там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с холодным лицом открыл свой экран и зашёл в чат с 999+ сообщениями…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Бинь нашёл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[Нашёл, нашёл.]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сейчас разговаривают (прикреплено: фото.jpg)]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этих двоих, похоже, хорошие отношения (свист.jpg)]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[Обнялись за плечи - нравы падают!]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— наклонившийся ближе Лэй Бинь зажал нос и отпрянул. — Из чего сделаны твои очки? Такие твёрдые!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откинул голову назад, между их спиной и грудью оставалось расстояние всего с кулак - со стороны казалось, будто они почти прижались друг к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Фань Линьтао ещё никогда не были такими быстрыми - “вжух”, и он отскочил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Выпрямился,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чувствовал, будто на спине всё ещё ощущается тепло тела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всё ещё смотрел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крайне не по себе, он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эм, у меня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экран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 У тебя лицо такое красное, ты не заболел?]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Линьтао: Это от ультрафиолета загорело!!!]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[Лэй Бинь: О, у меня есть медицинский восстановительный препарат, я принесу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Линьтао: Не надо!!!]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попытался снова напечатать…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Линьтао: Не пиши мне, сегодня я вообще не хочу больше видеть от тебя никаких сообщений!!!]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два месяца пролетели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Оборудование, повреждённое во время войны, в основном было восстановлено, раненые тоже почти все поправились. Те, кому требовалось длительное лечение, могли вернуться и продолжить его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 поддержки из разных военных рубежей один за другим покидали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Лэй Бинь специально нашёл Фань Линьтао,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Фань Линьтао в нём раздражало всё. Выслушав, как тот болтает о том, что нужно будет поддерживать связь, он посмотрел ему прямо в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смысл? С твоим званием ты как минимум ещё пятнадцать лет будешь служить в Северной армии. В нашей Западной армии с нынешней ситуацией я тоже не смогу рано уйти в отставку. Ты из системы IV, я родился в системе L… С какой стороны ни посмотри, у нас нет возможности снова встретиться и нет необходимости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будут отпуска. Или мы можем постараться вместе вернуться на Центральную планету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опустил взгляд, скрывая сложные чувства в глазах, затем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Наши отношения не на таком уровне. Капитану Лэю не стоит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откланяюсь. Желаю капитану Лэю блестящего будущего и быстрого повышения. Провожать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Линьтао, уходя вперёд, тоже немного потерялся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больше никогда не увидимся…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армия лежала в руинах и только начинала восстанавливаться. После снятия режима военного положения остро не хватало людей, все были завалены работой. Даже Фань Линьтао, специалист по разведке и анализу, отправился помогать в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Подсчёт погибших и раненых, отслеживание последующих уведомлений и выплат семьям;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в расчёте материальных потерь рубежа и подаче отчётов в Альянс, чтобы выбить больше финансирования;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в восстановлении военного рубежа;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в приёме личного состава, переброшенного из других рубежей…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начальник тыла Цзоу Цюань, бешено работая в системе,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замялся, затем изменил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кажется, я ошибся, перепроверю.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Цзоу Цюаня мелькал с невероятной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когда не привык - так и бывает… Чёрт, это оборудование - мы, задохлики из тыла, должны его таскать? Даже отряд мехов командира не справляется! Обещали прислать людей -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Линьтао, уставившись на имя “Лэй Бинь” в списке новых назначений, погрузился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Цюань долго не слышал ответа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умеешь пользоваться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пришёл в себя, поправил очки, скрывая смущение, и как можно спокойнее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снова опустил голову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тоже вернулся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всё же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каким критериям Альянс направляет нам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там критерии? У каждого рубежа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рубеж сам выбирает людей, составляет список и присылает нам. Мы выбирать не можем, правительство Альянса тоже не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рубежа выбирают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Цюань поднял голову и безмолвно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бывшую девушку сюда прислали?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её нет.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Цюань подозрительно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Цюань сделал вид, что его тошнит, затем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думать? Конечно, рассылают уведомление, чтобы люди сами записывались. Набрали нужное количество - и всё. Если не хватает - просто добирают принудительно. Какие ещё сложные методы отбора?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словно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уровень этих людей? Не стоит. В нынешнем состоянии Западной армии им всё равно придётся прислать кого-то сильного. Иначе в следующий период активности чёрной дыры всем только и останется, что ждать смерти. Не говоря уже о том, что у нас столько вакансий - кто бы ни приехал, гарантированно получит повышение и звание. Кто бы не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здоровяк - обладатель сверхвысокой физической формы S+++, скорее всего, просто приехал за военными заслугами.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Военнослужащие, направленные из разных рубежей, благополучно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Фань Линьтао временно возглавлял отряд разведки и анализа и вместе с повышенным до контр-адмирала Му Цзиньюем отправился встречать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поддержки причалил, и три отряда из разных военных рубежей один за другим сошли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впереди толпы, Фань Линьтао первым делом увидел высокого командира северного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форма сидела безупречно, высокий и внушительный, а его улыбка с обнажёнными зубами всё так же выглядела по-дурацки.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собрался с духом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вместе с командиром все формальности, он повёл бойцов разведывательно-аналитических подразделений к летательному аппарату.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шага, он опустил голову и открыл экран…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[Лэй Бинь: Хе-хе, я приехал! Долго уговаривал нашего командира, пока он не согласился меня отпустить. Нелегко было T_T]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[Лэй Бинь: Полгода назад ты сказал, что наши отношения ещё не на том уровне. Теперь я здесь! Теперь мы боевые товарищи, и наша дружба стала куда крепче!]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его губ невольно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http://bllate.org/book/14893/1658865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