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думал, что это просто внезапная маленькая подработка адмирала… В конце концов, по сравнению с некоторыми, которые однажды потратили почти половину состояния, лишь бы продемонстрировать всему Альянсу свою любовь, это ещё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привёл мужчину домой, он вскоре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Му Цзиньюй тоже начал ходить на службу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неизвестно, как он договорился с людьми из правительства, с его-то скудным китайским, но всё же выбил себе две должности: по понедельникам, средам и пятницам - отдел A, по вторникам и четвергам - отдел B, выходные -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работал сверхурочно, потому что ему нужно было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сначала удивлялся, как он вообще заговорил на китайском, а потом узнал, что, получив телефон, этот парень сам разобрался и установил кучу приложений для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фестиваля Цзи Юньтин удалил у него все эти беспорядочные приложения, поставил несколько нормальных учебных программ и сохранил ему разные курсы: по праву, военную популярную науку, языки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Цзи Юньтин записал их обоих в автошколу и собирался каждую неделю по выходным вместе учиться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“собирался” здесь уместно, потому что в итоге учился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теорию и говорить нечего, но на практике, в первый же день за рулём, пока он дрожащими руками пытался заехать задним ходом на парковку, Му Цзиньюй уже полностью освоился с машиной: парковка задом, боковая, повороты… всё делал плавнее и быстрее даже инструктора. Инструктор потом тайком спросил, не опытный ли он водитель, может, за границей сбил кого-то и лишился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пересказал это Му Цзиньюю как шутку на альянсном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Цзиньюй в ответ начал презрительно говорить, что управление и техника этих автомобилей отстают от Альянса минимум на несколько сотен лет, и даже детские летающие игрушки сложнее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который всё утро всё ещё пытался заехать на парковку: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врезал ему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Цзи Юньтин всё равно поехал заниматься один, не взяв его с собой - если он уже готов к экзамену, зачем ещё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 беспомощной улыбкой остался дома продолжать учить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мешали друг другу, каждый был занят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пока Цзи Юньтин занимался в автошколе, ему позвонил Лю Сюньчжан.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я понял ситуацию, съезжу посмотрю, — спокойно сказал Цзи Юньтин, выслушав начальника. — Но с самого начала мы ясно обозначили наши личности и наш брак. Более того, наш брак поддержан и благословлён всем Альянсом, то есть всем народом. Наша свадьба получила поддержку высшего правительства и транслировалась в прямом эфире на всех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наш брак и наши отношения - это то, что нужно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уважаем культурные традиции вашей планеты и вашей страны, и просим вас уважать наши традиции и культуру. В нашем взаимном сотрудничестве и обмене такого пункта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Цзи Юньтин тихо выдохнул и набрал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Дорогой? Ты уже закончил тренировку? Мне за тобой заехать?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опять натворил?! Почему люди из правительства пришли и попросили нас вести себя скромнее?!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несколько секунд молчали, потом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не моя вина. Позавчерашние снимки с аниме-фестиваля сегодня оказались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Сотрудник, которого я тогда добавил, прислал мне скриншоты.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позарился на те тысячу двести, ничего бы этого не случилось!!! Я только два дня как вышел на работу - и уже получил выговор!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он, конечно, тоже ответил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Альянсе мы могли транслировать нашу свадьбу на весь интернет. Почему здесь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безнадёжно: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В Альянсе все узнали только потому, что это ты устроил! И вообще, это Земля, это Китай! Веди себя прилично! Больше никаких намёков и скрытой рекламы наших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уже хотел что-то сказать, но инструктор, стоявший вдалеке, подошёл и постучал по машине. Ему пришлось проглотить слова и сказать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 тренироваться. Вечером дома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повесил трубку и сосредоточился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тренировался всё утро. В полдень пообедал с инструктором неподалёку, затем покинул автошколу и поехал на такси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изучил учебники для начальной школы Китая и собирался зайти в книжный центр, чтобы выбрать несколько для Му Цзиньюя. Не то чтобы другие учебники были плохи, просто он считал, что для полного погружения в местную среду быстрее всего начать с учебников родного языка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возможно, стоит взять и учебник по языку Y - вдруг в будущем придётся ездить за границу для обменов или чего-нибудь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надолго задержался в книжном магазине, скупив учебники по китайскому и Y языку с первого по шестой класс, а также рабочие тетради, разные красивые блокноты, тетради для скорописи…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тележка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нечасто кто-то покупает в книжном центре столько книг, да ещё и в основном учебники - он собрал на себе немало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на Землю с серебристо-серыми волосами и тёмно-серыми глазами, куда бы ни пошёл, всегда становился центром внимания - он уже привык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спокойно катил тележку с книгами и неторопливо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кто-то остановил его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Вы очень похожи на одного моего друга. Можно поговорить пару слов? — незнакомец говорил на языке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не… Старший брат по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остановившим его тележку, оказался высокий мужчина в светло-голубой рубашке и очках, интеллигентный и утончённый.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старший товарищ Цзи Юньтина по магистратуре – Лю Чи. Если он правильно помнил, после окончания магистратуры тот уехал за границу на докторскую, потом работал… Значит,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его прежнее тело к этому моменту должно было быть мертво уже почти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тот невольно назвал его “старшим братом”, Лю Чи замер, затем перешёл на китайский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учились в одном университете? Простите, что не помню. Это был университет Уиллинтона?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университет, где он учился в докторантуре.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по умолчанию принял Цзи Юньтина за иностранца.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учился с вами в одном университете. Просто я знаю одного человека - он рассказывал мне о вас и называл вас “старшим братом”, поэтому я и повторил… Прошу прощения за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не ответил, обиделся он или нет, а лишь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 Юньтин? Тот человек, о котором вы говорите, его зовут Цзи Юньтин?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невольно шагнул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начав говорить, он, словно что-то вспомнив, на лице появилась тень боли. Он неподвижно 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родственники? Вы так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цвет волос и глаз - они были бы почти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поджал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найдём место и спокойно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подкатил тележку с книгами к кассе, а Лю Чи рядом помогал раскладывать уже отсканированные книги по пакетам.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огромную стопку учебников,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покупаешь учебники начальной школы? В школе их ведь обычно выдают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детей. Мой партнёр не знает ни китайского, ни языка Y, поэтому я покупаю ему их как учебные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на мгновение онемел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 учебников для взрослых?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оплатил покупку, сканируя код: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хочешь глубже понять культуру Китая, учебники - самый удобный вариант. — Он убрал телефон и подошёл за пакетами с книгами. — К тому же они недорогие.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поднял два пакета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машина? Я помогу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учусь водить, прав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давай положим в мою машину? Потом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 улыбкой прищурился, совсем не стесняясь: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старший брат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взглянул на него, взял пакеты с книгами и молча повёл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сложили несколько больших пакетов с книгами в машину Лю Чи, затем пешком дошли до ближайшей к книжному магазину кофейни и заказали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старой привычке Цзи Юньтин взял мокко, а Лю Чи, как и раньше, айс-американо.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горькое, что в нём вкусного?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снова посмотрел на него и, как прежде,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 употреблять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жизнь с сахаром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чашку, как бы чокаясь: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ведь не каждый день пьём, иногда можно и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замерев, Цзи Юньтин опустил руку. Он пригубил свой мокко, старательно избегая чужого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помолчал некоторое время, затем снова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близкий родственник Цзи Юньтина, да? Вы с ним действительно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немного помедлил, затем спокойно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представился. Меня зовут Цзи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никакого родства с тем Цзи Юньтином, которого ты знал. Но между нами есть связь, и мы были очень близки. После того как с ним произошёл несчастный случай, я был глубоко опечален. В этом году я по работе принял гражданство Китая и, чтобы почтить его память, взял китайское имя Цзи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версию он и Му Цзиньюй придумали заранее: во-первых - для удобства, во-вторых - он надеялся ещё увидеться со старыми друзьями и наставниками. Это было самым подходящим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прежний он годами работал в полевых условиях - где и с кем встречался, никто не смог бы полностью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долго смотрел на него, но в итоге отвёл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связь… действительно удивительное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Юньтин говорил мне, что ты очень заботился о нём, и он был тебе благодарен… Сейчас у меня неплохая работа. Если тебе когда-нибудь понадобится помощь -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срочного. Можем обменяться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Лю Чи ещё расспросил его о жизни - где он живёт, где работает. Цзи Юньтин рассказал только то, что можно было: место работы не назвал, лишь сказал, что занимается некоторыми проектами для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понял и больше не стал спрашивать о работе, перевёл разговор на повседневную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говорил легко и непринуждённо - ведь нормальный человек не станет сравнивать двух людей только из-за похожих черт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кофе был выпит, Цзи Юньтин сам предложил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не стал его удерживать, отвёл на парковку и повёз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Лю Чи вспоминал разные забавные истории из тех времён, когда работал в институте вместе с “тем Цзи Юньтином”. Цзи Юньтин слушал как будто новые истории, почти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не мог, что спустя почти десять лет Лю Чи сможет рассказывать всё с такой точностью и в таких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вас тогда были такие тёплые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действительно получал от Лю Чи много помощи, но в последние два месяца перед выпуском Лю Чи почему-то был ужасно занят - они почти не пересекались. А потом Лю Чи уехал за границу, и связь между ними просто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сосредоточенно ведёт машину, Цзи Юньтин тоже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подъехали к жилому комплексу, где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остановился у обочины. Цзи Юньтин отстегнул ремень, поблагодарил, открыл дверь машины…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— Лю Чи уткнулся лицом в ладони, не поднимая на него глаз, — в те годы я был трусом. Поняв, что испытываю запретные чувства к младшему товарищу, я в смятении сбежал за границу… Когда я во всём разобрался и вернулся… его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нога Цзи Юньтина уже коснулась земли. Услышав это, он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похожи, даже то, как держите чашку и пьёте воду - всё одинаково. Наверное, я немного одержим… Понимаю, это может быть неправильно… — Лю Чи повернулся к нему и серьёзно сказал: — Но я хочу попробовать. Я хочу ухаживать за тобой.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внешнего мира он и “тот Цзи Юньтин” - вообще разные люди. Почему тогда он хочет ухаживать за ним? Что, история с “заменой”?!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Лю Чи на самом деле раньше любил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Приоткрытая дверь машины распахнулась до конца, и Цзи Юньтина резко вытянули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Чи: 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не ответил. Его холодный, глубокий взгляд был устремлён на Лю Чи, выглядывающего с водительского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Лю Чи похолодела спина. Он отвёл глаза и посмотрел на руку Му Цзиньюя, лежащую на спине Цзи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этого не заметил и всё ещё говорил с Му Цзиньюем: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должен был дома учиться. Почему пришёл к комплексу? Скучно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отвёл взгляд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 пойти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опустил взгляд на Цзи Юньтина, давящая холодная аура наконец исчезла. Лю Чи внутренне вздрогнул. Последний раз он испытывал нечто подобное, когда во время экспедиции в джунглях столкнулся с гигантским питоном.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Цзи Юньтин закрыл дверь машины и сказал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куплю книги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Юньтин, — Лю Чи обошёл машину спереди, остановился в нескольких шагах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поспешно обернулся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партнёр, Му Цзиньюй. Мы женаты уже много лет - правда, поженились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Чи: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потрясённо посмотрел на Му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суровость Му Цзиньюя мгновенно исчезла. Он прямо смотрел на этого… неизвестно откуда появившегося интеллигентного мужчину, положив руку на руку Цзи Юньтина, словно заявляя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это… старший товарищ Юньтина со времён магистратуры -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Остальное, думаю, можно не объяснять, Му Цзиньюй всё равно не захочет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действительно не стал расспрашивать,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что ты похож на Юньтина, и догнал?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Чи на мгновение 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тоже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Кашлянув, он повернулся к Лю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подвёз меня. Но твоё предложение… мне кажется, это неуместно. Думаю, Юньтин, покоящийся под землёй, тоже не хотел бы, чтобы с ним так… поступали.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“оскверняли”, оставив собеседнику хоть немного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посмотрел на Му Цзиньюя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Юньтин знает о твоих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Лю Чи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вовсе не испытывал к этому отвращения…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чего тогда он сам столько лет бегал и 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уловил скрытый смысл его слов, немного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он знал - всё равно не был бы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его вкусе. И, зная его характер, если бы ему кто-то нравился, он бы сам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Му Цзиньюй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если его любимый кого-то любит - он обязательно действует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Чи словно получил удар,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поспешно отстранил Му Цзиньюя и открыл заднюю дверь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доставал пакет за пакетом с купленными книгами и, не оборачиваясь, всучивал их стоящему рядом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увесистые стопки книг общим весом в несколько десятков килограммов повисли на правой руке Му Цзиньюя. Тот держал их всего парой пальцев, легко, будто это были бумажные листки.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всё ещё пребывал в прострации и ничего не замечал, зато прохожие то и дело бросали на них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книги на месте, Цзи Юньтин захлопнул дверь и сказал Лю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старший, что подвёз. Как-нибудь мы обязательно пригласим тебя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наконец пришёл в себя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ближайшее время я буду в городе А, возможно, останусь здесь работать. Можешь обращаться ко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всю неловкость ситуации, это же была просто вежливая фраза, неужели он и правда рассчитывает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себе недобрый взгляд Му Цзиньюя, он натянуто усмехнулся, что-то невнятно пробормотал, чтобы замять тему, и тут же поспешил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 Чи больше ничего не сказал - он просто стоял на месте,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Цзи Юньтин ещё долго шёл, оборачиваясь и с улыбкой махая ему рукой, пока они не зашли на территорию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Чи скрылся из виду, Цзи Юньтин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приревновал: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Вздыхаешь оттого, что он исчез из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вздох облегчения. Если бы не эта случайная встреча, я бы и не вспомнил о существовании такого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кого ты забыл, никак не могут забыть тебя. А те, о ком ты помнишь, наверняка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зажал ему рот ладонью, не давая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Убери свою бочку с уксусом и не выдумывай ерунду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убрал его руку от своего лица и крепко сжал её в своей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замечательный, знает каждый, кто с тобой общался. Не верю, что, кроме этого Лю Чи, никого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на мгновение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ты прав. Не считая коллег и партнёров, мне даже студенты в любви признавались. Я потом полгода в университет возвращаться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приревновал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после этого запрещаешь мне открыто заявлять о наших отношениях? Боишься, что кто-то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сердито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ради кого я не хочу привлекать внимание? Ты хоть знаешь, что в Китае нет законов о легализации однополых браков?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Мы уже вписаны в одну домовую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договор об опеке по взаимному согласию, даже имущество совместно оформить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подписать дарственную на имущество…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— Цзи Юньтин потёр лоб. — Я не об этом. Я хочу сказать, что на Земле, или в Китае, к однополым бракам нет такой высокой терпимости, как в Альянсе. Достаточно, чтобы о наших отношениях знали друзья. Если вынести это в интернет или раздуть, это плохо скажется и на нас, и на наших рабочих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боюсь! — недовольно сказал Цзи Юньтин. — Я просто хочу спокойно жить с тобой, мне совсем не интересно, чтобы на меня смотрели как на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Цзи Юньтин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сдержаннее,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уже дошли до своего подъезда. Цзи Юньтин замолчал, поздоровался с живущими в том же доме тётушками и дядюшками и вместе с Му Цзиньюем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Накупили столько книг? — с улыбкой спросила одна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Цзи Юньтин указал на Му Цзиньюя. — У него китайский не очень, купили ему начальные учебники, пусть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— пошутил другой дядюшка. — Моему внуку в этом году в третий класс, может, его к вам отправить - пусть поучит?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мой китайский хороший, я сам его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посмотрела на них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братья? Что-то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немного помедлил, но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супруги. Уже давно зарегистрировали брак за границей, просто по работе приехали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Дядюшка и тётушка ошеломлённо уставились на них, переводя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— лифт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дядюшка, тётушка! — Цзи Юньтин потянул Му Цзиньюя за руку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с мужчиной тоже могут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Иностранцы же, у них обычаи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верно… Стоп, а в наш дом для семей военных разве пускают иностранцев?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он, наверное, внёс вклад в нашу страну! Иначе как бы сюда заселился?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государство не против, нам тем более нельзя возражать!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Надо всем рассказать…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этаже было всего четыре квартиры, в коридоре тихо и пусто, поэтому даже если говорить в лифте вполголоса, всё равно слышно очень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улыбнулся и повернул голову к Му Цзиньюю.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привстал на носки и чмокнул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поспешно обнял его за талию, боясь, что он упадёт,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пересказал ему слова тётушки и дядюшки из лифта, затем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 вот так - когда соседи, друзья и родные знают о наших отношениях. Даже если мы не получаем их благословения, всё равно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посторонние, интернет и незнакомые люди тебе не важны, и чрезмерное внимание тебе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поднял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прошлой жизни, тридцать лет, ты не мог участвовать, людей из моего прошлого ты тоже не знаешь… Но у нас впереди ещё много времени. Я могу понемногу провести тебя в своё прошлое. Видишь эти книги? Я когда-то по ним учился. Ты тоже их пройди - будем считаться одноклассниками,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последнее время ты немного тревожишься. Если у тебя есть сомнения или переживания - говори прямо. Если я не смогу тебя успокоить, тогда мы можем объявить о нас громко,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опустил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реагирует, Цзи Юньтин снова привстал на носки и дважды чмокнул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скажи уже “хорошо”!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прищурился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мужчина обнял его за талию, одной рукой поднял над землёй - от неожиданности Цзи Юньтин тихо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одной рукой держал его, другой - нёс несколько тяжёлых пакетов с книгами, и широкими шагами дошёл до двери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открывай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касаясь пола, Цзи Юньтин беспомощно протянул руку и открыл кодовый замок,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Хвастаешься силой рук или ростом - эй,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затем раздался звук падения тяжёлого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книги - мф!..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раздевай…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Экстра: Возвращение на Землю (Конец)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http://bllate.org/book/14893/1646809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