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толпой учёных, Му Цзиньюй оставался совершенно спокойным и даже неторопливо спросил у Цзи Юньтина на языке Альянса: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какой степени ты хочешь, чтобы я их вводил в заблуждение?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“больших шишек” он спросил на языке Альянса: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Пилоты мехов тоже изучают их конструкцию. В бою, если нет подъёмного оборудования, нам самим приходится разбирать и собирать мех, чтобы техники могли проверить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тех моделей мехов, которые я знаю, уже три поколения. Какую из них ты хочешь, чтобы я использовал для отвода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…Самую низкую.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точно и абсолютно… Они не то что прототип меха, даже связь через ментальную силу сделать не могут. Дай им самую примитивную версию, какую только можно, иначе как им вообще с этим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Посмотрю, смогу ли нарисовать древнюю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слышали их непонятный разговор, но не решались торопить. Когда Му Цзиньюй наконец начал рисовать, они сразу же столпились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громкий голос, быстро приближающийся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тут какой-то иностранец, разбирающийся в разработке оружия? Наши технологии и так уже на мировом уровне - из какой страны ещё осмелились прийти сюда хвастаться своими разработками?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старик, который встречал Цзи Юньтина,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страна ещё не доминирует в мире, а тебе не стыдно считать технологии своего отдела самыми крутыми?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полный старик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 шагом подошёл, указал на седовласого старика и с улыбкой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пусть люди и посмотрят - какой из меня радикал? По сравнению с тобой я самый настоящий консерватор.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иди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старик перевёл взгляд на явного иностранца по внешности, Цзи Юньтина, и оглядел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профессор. Чертёж оборудования рисует вот он - Му Цзиньюй, — указал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Цзиньюй, уже научившийся произносить своё имя, поднял взгляд, посмотрел на него, затем на полного старика и людей позади него, и, бросив всего один взгляд, равнодушно опустил глаза и продолжил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старик приподнял бровь, взглянул на седовласого старика, который уже не обращал на него внимания, и бодро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не лгал. Каким бы он ни был простым бойцом, его ментальная сила достигала уровня выше S+++, а в военной академии его теоретические знания никогда не разочаровывали.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конструкция меха, которую он нарисовал, была настоящей - с детализацией вплоть до отдельных узлов.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внутреннее устройство он не знал - это уже специализация техников по обслуживанию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рисовал лишь основные блоки рук и ног, а рядом - модули разной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Блокнот был формата A4, и на одной странице помещалось всего несколько модулей.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взглянул, тихо попросил у одного из людей в белом халате ручку из нагрудного кармана и начал подписывать модули, которые нарисовал Му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их не знал, поэтому спрашивал и записывал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мельком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Передний щит предплечья - теплоизоляция и защита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быстро записал, затем: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Сферическая камера, отсек давления - в вакууме может служить буферной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Паз для миниатюрной световой пушки, гасит отдачу.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минут и все исследователи, окружавшие Му Цзиньюя, мгновенно разбежались и столпились вокруг Цзи Юньтина. Они разглядывали его подписи на китайском и начали тихо обсуждать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сделал ещё пару штрихов, остановился и посмотрел на окружённого толпой Цзи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старик, всё ещё стоявший рядом,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ты?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 слов, смысл был ясен. Му Цзиньюй положил блокнот и ручку на стол и спокойно сказал по-китайски: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старик: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высокий черноволосый мужчина раздвинул толпу и одной рукой вытащил оттуда сереброволосого белолицего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полегче! У него руки-ноги тонкие - выдержит ли, если ты так 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взглянул на него, но всё равно подтянул Цзи Юньтина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тоже это услышал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старший, мой брат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грубый, Му Цзиньюй на самом деле незаметно использовал ментальную силу, чтобы поддержать его, так что ему не было ни капли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мягко смахнул с его плеч и рук следы чужих прикосновений и на ломаном китайском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Оформление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старик схватился за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 к Цзи Юньтину: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пойдём, оформим тебя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уже не смущало, что с ними “хвостик”.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поспешил потянуть Му Цзиньюя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старик попытался схватить Му Цзиньюя: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Эй?! Куда ты? Ты ещё не дорисовал.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увернулся от его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дорисую.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дорисуешь - приходи дорисовывать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сопровождать своего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отделе работает твоя любимая? Попроси для неё отгул…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указал на обернувшегося Цзи Юньтина и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Знающий ситуацию седовласый старик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…Подождите, разве в военном округе такое допускается? И ещё оформляют на работу?!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в прошлом месяце не получал уведомление? Эти двое - иностранцы. За границей их брак официально зарегистрирован, документы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приняли наше гражданство, мы всё равно должны уважать чужие обычаи и культуру.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так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с Цзи Юньтина на Му Цзиньюя и остановился на Му Цзиньюе, поражённый: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тот самый инструктор? Разве ты не должен идти в отдел разработки?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к вашему отделу это не особо относится… На твоём месте я бы сейчас, пока он ещё не оформлен, поспешил и попытался его переманить.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пришедшие с ним, поспешно поклонились седовласому старику и гурьбой побежали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протянул руку, пытаясь их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моему любимому гораздо больше подходит быть инструктором!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 В худшем случае потом будет работать на двух должностях. Разве не говорили, что у него отличная физическая форма? Уж точно не переутомится.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ужасающую рабочую нагрузку Му Цзиньюя в военном округе, он подумал: похоже… вроде бы… в этом есть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Цзиньюй, не совсем понимая разговор,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собираются увеличить тебе рабочую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Тогда возьму тебя с собой обсудить оплату… Мне ведь нужно зарабатывать, чтобы содержать тебя. Даже если они меня не позовут, мне всё равно придётся расширять сферу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только что согласился рисовать схему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тоже могу зарабатывать и содержать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чуть улыбнулся,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мешает. Ты зарабатываешь - содержишь меня, я зарабатываю - содержу тебя… Но мой дорогой заслуживает самого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говоря, он просто хотел зарабатывать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…Перестань, с чего бы я такой изнеженный...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опомнился и встретился с неловко отводящими взгляды людьми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старик тоже отвёл глаза и неопределённо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людях, следите за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ведь ничего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дальше он стал держаться от Му Цзиньюя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несколько раз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оформление на работу было завершено, он получил форму и служебный пропуск с картой доступа, узнал, где находится его кабинет - Му Цзиньюй тоже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попрощался с седовласым стариком - своим непосредственным начальником, директором института Лю Сюньчжаном - и проводил Му Цзиньюя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наш адрес? Если нет - открой заметки в телефоне и покажи водителю, — он немного переживал из-за его языковых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короткая дорога, я не буду брать такси…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нахмурился Цзи Юньтин. — Это не Альянс. Если ты побежишь по улице, вызовешь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я пойду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тебе вдруг гулять? Мы ведь сейчас не без денег, да и работу оба нашли - ты сегодня правда не пойдёшь отмечаться?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переживаю, что ты из-за языка потеряешься.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потеряюсь - позвоню тебе, — Му Цзиньюй был совершенно беспомощен перед его заботой и, уговаривая, наконец отправил Цзи Юньтина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исследовательского института медленно закрылись. Му Цзиньюй стоял за металлической решёткой и смотрел, как Цзи Юньтин, оглядываясь через каждые пару шагов, поднимается по ступеням, затем, у стеклянной двери, махнул ему рукой и, неохотно, вошёл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взгляд, окинул глазами охранников с оружием, расставленных повсюду, тихо цокнул и развернулся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административное здание, Цзи Юньтина провели по исследовательскому институту, познакомили с различными отделами - и как раз наступило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Сюньчжан сел с ним в уголке столовой и за едой обсудил детали создания нового отдела. Главным образом потому, что он плохо понимал новый проект и не мог оценить, сколько потребуется людей 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- пока сложно сказать. Сначала мне нужно определить, есть ли у местных потенциал к развитию ментальной силы - вот в чём главная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нужны испытуемые?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профессионалом разговаривать было легко. Цзи Юньтин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всех возрастов.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Сюньчжан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многолетним исследованиям на нашей родине, это всего лишь диагностика, опасности нет. Конечно, младенцы слишком малы, лучше брать от десяти лет и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первом этапе всё же начнём со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Сюньчжан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в военном рубеже полно молодых людей… Какое оборудование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диагностики всё нормально, я справлюсь. Но дальнейшее развитие и тестирование требуют точной аппаратуры. У меня есть только опыт использования. Поэтому, вероятно, понадобится специалист по нейронным интерфейсам и нейросенсорике, чтобы вместе разрабатывать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опыт - уже хорошо. В научной работе хуже всего - бессмысленные эксперименты без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номер, кроме директора Чжао и нескольких сотрудников госструктур, звонили только несколько новых коллег, добавленных сегодня, поэтому сейчас связаться с ним мог только Му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поспешно извинился, достал телефон, отвернулся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Цзиньюя на языке Альянса звучал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на Земле ведь не только люди? Есть какие-то особые расы? Или здесь разрешены эксперименты над людьми? Например, скрещивание человеческих генов с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идти домой? С чего вдруг занялся генетикой?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я увидел объявление о наборе временных работников - за три часа платят тысячу двести. Мне нечего было делать, решил зайти посмотреть. И… здешние существа немного странные: глаза всех цветов, волосы тоже всех цветов, но грубые, у кого-то рога, у кого-то хвосты. В общем, на людей они не очень похожи - скорее как будто генетически загрязнены.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мой брат!!! Тебе что, так нужны эти тысяча двести?!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их слогане было написано “прорвать барьер измерений”. Я подумал, что это какая-то научная группа, занимающаяся пространственным свёртыванием или прыжками… — в его голосе впервые прозвучала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случайно попал в какую-то опасную биологическую организацию? Не создам ли я тебе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Культурные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http://bllate.org/book/14893/1644942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