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толпой учёных, Му Цзиньюй оставался совершенно спокойным и даже неторопливо спросил у Цзи Юньтина на языке Альянса: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какой степени ты хочешь, чтобы я их вводил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“больших шишек” он спросил на языке Альянса: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Пилоты мехов тоже изучают их конструкцию. В бою, если нет подъёмного оборудования, нам самим приходится разбирать и собирать мех, чтобы техники могли проверить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тех моделей мехов, которые я знаю, уже три поколения. Какую из них ты хочешь, чтобы я использовал для отвода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…Самую низкую.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точно и абсолютно… Они не то что прототип меха, даже связь через ментальную силу сделать не могут. Дай им самую примитивную версию, какую только можно, иначе как им вообще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смогу ли нарисовать древнюю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слышали их непонятный разговор, но не решались торопить. Когда Му Цзиньюй наконец начал рисовать, они сразу же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голос, быстро приближающийся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тут какой-то иностранец, разбирающийся в разработке оружия? Наши технологии и так уже на мировом уровне - из какой страны ещё осмелились прийти сюда хвастаться своими разработками?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старик, который встречал Цзи Юньтина,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страна ещё не доминирует в мире, а тебе не стыдно считать технологии своего отдела самыми крутыми?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полный старик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подошёл, указал на седовласого старика и с улыбкой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пусть люди и посмотрят - какой из меня радикал? По сравнению с тобой я самый настоящий консерватор.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 перевёл взгляд на явного иностранца по внешности, Цзи Юньтина, и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профессор. Чертёж оборудования рисует вот он - Му Цзиньюй, — указал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уже научившийся произносить своё имя, поднял взгляд, посмотрел на него, затем на полного старика и людей позади него, и, бросив всего один взгляд, равнодушно опустил глаза и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старик приподнял бровь, взглянул на седовласого старика, который уже не обращал на него внимания, и бодро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не лгал. Каким бы он ни был простым бойцом, его ментальная сила достигала уровня выше S+++, а в военной академии его теоретические знания никогда не разочаровывали.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конструкция меха, которую он нарисовал, была настоящей - с детализацией вплоть до отдельных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внутреннее устройство он не знал - это уже специализация техников по обслуживанию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рисовал лишь основные блоки рук и ног, а рядом - модули разной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был формата A4, и на одной странице помещалось всего несколько модулей.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взглянул, тихо попросил у одного из людей в белом халате ручку из нагрудного кармана и начал подписывать модули, которые нарисовал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их не знал, поэтому спрашивал и записывал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Передний щит предплечья - теплоизоляция и защита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быстро записал,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Сферическая камера, отсек давления - в вакууме может служить буферной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Паз для миниатюрной световой пушки, гасит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 и все исследователи, окружавшие Му Цзиньюя, мгновенно разбежались и столпились вокруг Цзи Юньтина. Они разглядывали его подписи на китайском и начали тихо обсуждать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сделал ещё пару штрихов, остановился и посмотрел на окружённого толпой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старик, всё ещё стоявший рядом,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слов, смысл был ясен. Му Цзиньюй положил блокнот и ручку на стол и спокойно сказал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высокий черноволосый мужчина раздвинул толпу и одной рукой вытащил оттуда сереброволосого белолицего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У него руки-ноги тонкие - выдержит ли, если ты так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взглянул на него, но всё равно подтянул Цзи Юньтина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тоже это услышал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старший, мой брат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грубый, Му Цзиньюй на самом деле незаметно использовал ментальную силу, чтобы поддержать его, так что ему не было ни капли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мягко смахнул с его плеч и рук следы чужих прикосновений и на ломаном китайском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Оформление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Цзи Юньтину: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пойдём, оформим тебя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уже не смущало, что с ними “хвостик”.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поспешил потянуть Му Цзиньюя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 попытался схватить Му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Эй?! Куда ты? Ты ещё не дорисовал.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увернулся от его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дорисуешь - приходи дорисовывать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сопровождать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отделе работает твоя любимая? Попроси для неё отгул…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указал на обернувшегося Цзи Юньтина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Знающий ситуацию седовласый старик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…Подождите, разве в военном округе такое допускается? И ещё оформляют на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в прошлом месяце не получал уведомление? Эти двое - иностранцы. За границей их брак официально зарегистрирован, документы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приняли наше гражданство, мы всё равно должны уважать чужие обычаи и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так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Цзи Юньтина на Му Цзиньюя и остановился на Му Цзиньюе,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самый инструктор? Разве ты не должен идти в отдел разработки?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 вашему отделу это не особо относится… На твоём месте я бы сейчас, пока он ещё не оформлен, поспешил и попытался его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с ним, поспешно поклонились седовласому старику и гурьбой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протянул руку, пытаясь их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моему любимому гораздо больше подходит быть инструктором!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В худшем случае потом будет работать на двух должностях. Разве не говорили, что у него отличная физическая форма? Уж точно не переутомится.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ужасающую рабочую нагрузку Му Цзиньюя в военном округе, он подумал: похоже… вроде бы… в этом есть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не совсем понимая разговор,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собираются увеличить тебе рабочую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Тогда возьму тебя с собой обсудить оплату… Мне ведь нужно зарабатывать, чтобы содержать тебя. Даже если они меня не позовут, мне всё равно придётся расширять сферу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только что согласился рисовать схему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могу зарабатывать и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чуть улыбнулся,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мешает. Ты зарабатываешь - содержишь меня, я зарабатываю - содержу тебя… Но мой дорогой заслуживает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он просто хотел зарабатывать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…Перестань, с чего бы я такой изнеженный...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опомнился и встретился с неловко отводящими взгляды людьми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тоже отвёл глаза и неопределённо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людях, следите за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ведь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дальше он стал держаться от Му Цзиньюя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несколько раз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оформление на работу было завершено, он получил форму и служебный пропуск с картой доступа, узнал, где находится его кабинет - Му Цзиньюй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попрощался с седовласым стариком - своим непосредственным начальником, директором института Лю Сюньчжаном - и проводил Му Цзиньюя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 адрес? Если нет - открой заметки в телефоне и покажи водителю, — он немного переживал из-за его языковых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короткая дорога, я не буду брать такси…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нахмурился Цзи Юньтин. — Это не Альянс. Если ты побежишь по улице, вызовешь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пойду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тебе вдруг гулять? Мы ведь сейчас не без денег, да и работу оба нашли - ты сегодня правда не пойдёшь отмечаться?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переживаю, что ты из-за языка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потеряюсь - позвоню тебе, — Му Цзиньюй был совершенно беспомощен перед его заботой и, уговаривая, наконец отправил Цзи Юньтина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исследовательского института медленно закрылись. Му Цзиньюй стоял за металлической решёткой и смотрел, как Цзи Юньтин, оглядываясь через каждые пару шагов, поднимается по ступеням, затем, у стеклянной двери, махнул ему рукой и, неохотно,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окинул глазами охранников с оружием, расставленных повсюду, тихо цокнул и развернулся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административное здание, Цзи Юньтина провели по исследовательскому институту, познакомили с различными отделами - и как раз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 сел с ним в уголке столовой и за едой обсудил детали создания нового отдела. Главным образом потому, что он плохо понимал новый проект и не мог оценить, сколько потребуется людей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- пока сложно сказать. Сначала мне нужно определить, есть ли у местных потенциал к развитию ментальной силы - вот в чём главная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нужны испытуемые?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профессионалом разговаривать было легко. Цзи Юньтин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многолетним исследованиям на нашей родине, это всего лишь диагностика, опасности нет. Конечно, младенцы слишком малы, лучше брать от десяти лет и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первом этапе всё же начнём со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в военном рубеже полно молодых людей… Какое оборудование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диагностики всё нормально, я справлюсь. Но дальнейшее развитие и тестирование требуют точной аппаратуры. У меня есть только опыт использования. Поэтому, вероятно, понадобится специалист по нейронным интерфейсам и нейросенсорике, чтобы вместе разрабатывать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опыт - уже хорошо. В научной работе хуже всего - бессмысленные эксперименты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номер, кроме директора Чжао и нескольких сотрудников госструктур, звонили только несколько новых коллег, добавленных сегодня, поэтому сейчас связаться с ним мог только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поспешно извинился, достал телефон, отвернулся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Цзиньюя на языке Альянса звучал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 Земле ведь не только люди? Есть какие-то особые расы? Или здесь разрешены эксперименты над людьми? Например, скрещивание человеческих генов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идти домой? С чего вдруг занялся генетикой?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увидел объявление о наборе временных работников - за три часа платят тысячу двести. Мне нечего было делать, решил зайти посмотреть. И… здешние существа немного странные: глаза всех цветов, волосы тоже всех цветов, но грубые, у кого-то рога, у кого-то хвосты. В общем, на людей они не очень похожи - скорее как будто генетически загрязнены.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брат!!! Тебе что, так нужны эти тысяча двести?!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их слогане было написано “прорвать барьер измерений”. Я подумал, что это какая-то научная группа, занимающаяся пространственным свёртыванием или прыжками… — в его голосе впервые прозвучала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случайно попал в какую-то опасную биологическую организацию? Не создам ли я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Культурные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http://bllate.org/book/14893/1644942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