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чувствовал, что что-то тут не так, но остальные оставались совершенно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кто-то даже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Поддержим капитана Ци, я готов скинуться по юаню, чтобы помочь ему завалить адмирала!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вы жадины, я пожертвую целую бутылку питательной жидкости!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я тогда буду щедрее, скину аж два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царила мирная и весёлая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обычное дело? Сразу после боя со звёздным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снова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число нападавших сократилось с десятка с лишним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пушками прекратилась - видимо, опасались задеть друг друга в ближнем бою. Но мечи, кулаки и удары ногами продолжали сыпаться один за другим, и по-прежнему были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ещё висели бледно-жёлтые споры. От каждого движения мехов они свивались в тонкие ленты, которые тут же рассеивались, чтобы вновь возникнуть при следующем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обрушилась атака, не пользовался оружием вовсе. Он бился только кулаками и ногами своего меха. Но он был слишком быстр, оставляя за собой лишь размытые тени, и каждый его выпад обязательно заканчивался тем, что очередной мех отлетал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 центра поступила команда, и противники вдруг все одновременно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два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отлетев, сделал переворот в воздухе, и на его плече открылись два малокалиберных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снова, сжимая в руках двойные клинки,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двух мехов были слишком быстрыми - камеры попросту не успевали их уловить. Персоналу в диспетчерской ничего не оставалось, как отвести изображение подальше и отслеживать траектории по клубящимся бледно-жёлтым спорам.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по следам, что оставляли залпы мелкокалиберных пушек: небо прорезали чистые и прозрачные каналы, где жёлтые споры полностью исчезали, не оставляя даже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чувствовал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и четвёртая группы мехов, доложите о повреждениях и потерях среди личного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…Принято. Кхм, прошу раненых прибыть на судно первой группы, Т-323, для ремонта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Раненые?.. Цзи Юньтин слегка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отдававший приказ, словно оборвал связь и раздражённо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 этом месяце расходы на ремонт снова выйдут за лимит!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всех раненых тащишь к нам? У четвёртой группы корабль большой, оборудование у них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офицер, командовавший отрядом, от злости размахал руками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этого хочу?! Эти чёртовы грибы только разрастаются, а толку от них никакого - никого не задели! Все пострадавшие - это от того, что их сам наш адмирал покалечил!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Как только вернёмся, я точно подам рапорт, чтобы нашего адмирала вывели из первой группы! Ему вообще полагается отдельная группа - один человек и ремонтные расходы на целый отряд!!!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 адмиралом разойтись?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сказал?! Я всегда буду действовать вместе с адмиралом, просто организационно нас надо развести! Он же адмирал - пусть один и пользуется льготами целой группы.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— Ха-ха-ха,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выдумываете? Скажете такое - брат Чжао вас отправит на Липу ловить трёхмесячных толстоголовых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перерасход так перерасход. Всё равно адмирал за всё отдувается.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постепенно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часто так сражался с сослуживцами - командующий сам лезет в драку, ещё и с применением пушек… Разве такое вообще допускается?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бормотал себе под нос, когда Фань Линьтао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в канале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переключить канал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опёнок уже доставлен, мы готовимся к измерениям, не хотите подойти посмотреть? — в коммуникаторе прозвучал знакомый голос - руководитель экспериментальной группы с Пур, Сяо Хунвэй.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ответил: — Да-да, иду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напоследок взглядом экран, он собрался и вместе с Фань Линьтао направился в бортовую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приграничные войска часто действовали на разных диких планетах, где помимо звёздных зверей встречалось бесчисленное множество неизвестных элементов и организмов, на кораблях всегда имелись профессиональные лаборатории. Всё, что не удавалось отследить с помощью стандартных приборов наблюдения, отправлялось туда, включая образцы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данная лаборатория относилась к первому уровню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Кэйлин с остальными, проверив данные этой лаборатории, убедились, что в почвенных нитях нет ни ядов, ни неизвестных патогенов, поэтому и не стали подключать полную защиту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заподозрили, что в грибнице есть аллергены, никто не хотел рисковать. Потому и Цзи Юньтину при входе вручили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лёгким и тонким, на ощупь словно бумага, и почти не стеснял движений. Костюм и шлем составляли единое целое, весь облик серебристо-белый; лишь сбоку на шлеме крепился небольшой кислородный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размером с ладонь обеспечивало подачу кислорода на восемь часов. При замене достаточно было снять его и поставить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повертел маленький кислородный блок в руках, разглядывая. Фань Линьтао решил, что тот заинтересовался, и пустился в объяснения про теорию сжатия и пространственного расширения. Юньтин быстро запутался и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костюм, он вошёл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исследователей, прибывших с Пур, уже занимались материалами: в прозрачном контейнере лежали нити грибницы, разной толщины и длины. Учёные делали тонкие срезы и помещали их в 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Цзи Юньтина, Сяо Хунвэй, руководивший группой, помахал ему через прозрачный шлем и сказал по коммуникатору: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данные по грибнице ещё в процессе, а вы пока взгляните на эти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быстро подошёл: —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Хунвэй: — В клеточном соке содержится несколько веществ с очень высокой концентрацией…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платнете Пур ещё оставалось несколько человек, лежавших без сознания и ожидавших лекарства, поэтому Цзи Юньтин больше не отвлекался и вместе с экспериментальной группой занимался тестами, поиском направления исследований, а также параллельно поддерживал обмен данными и информацией с дежурными сотрудниками лаборатории на Пуре.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совсем немного времени у кого-то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ходу ответил: — Лаборатория… ещё нужно? Я ведь, помнится, перед вылетом уже всё вам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увеличить дозу?!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общение, в лаборатории был открыт общий канал, и всё, что говорил каждый, слышали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услышали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Хунвэй, с оттенком тревоги и недоумения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увеличивают дозировку?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Ответивший тихо хмыкнул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взял с собой восемь ампул лекарства и всё равно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роста слишком быстрая. Если не ошибаюсь, после увеличения до восьми ампул он задействовал духовную силу всего лишь четыре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это отметил… Ладно, сначала отнесу им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 махнул рукой: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конечно, был заинтригован, но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военный лагерь. И хотя все обращались к нему “Учитель Цзи”, это вовсе не означало, что он может вмешиваться и задавать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лишь проводил взглядом уходящего сотрудника и снова погрузился в работу. Современные достижения в науке и биологии поражали: этот метод окрашивания позволял выявить десятки генетических цепочек, этот светочувствительный тест мог различать принадлежность генов к животным или растениям, а вот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делами, он полностью отгородился от внешнего мира. День за днём он только пил питательные растворы и спал, а времени совершенно не замечал. Лишь когда в корабельной трансляции прозвучал сигнал о подготовке к посадке, Цзи Юньтин с удивлением осознал, что прошло уже несколько дней и корабль достиг планеты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 с товарищами уже изготовили несколько противоаллергических препаратов, направленных на компоненты грибницы. Как только корабль приземлился на аэростанции, они сразу же взяли препараты и отправились к Кэйлин и её группе, чтобы провести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же пошёл вместе с Фань Линьтао дооформлять бумаги. Он перевёлся в разведроту, и кроме внесения данных в систему, остальные процедуры ещё не были сделаны, даже интеллектуальный браслет не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тому, что он дважды помогал обнаружить звёздных зверей класса А, хоть он ещё и не прошёл официальное оформление, но уже получил повышение: из простого солдата стал старшим рядовым.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уже в первый месяц службы он мог получать жалованье и надбавки как старший рядовой!!! Настоящее счастье!!!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получил погоны, то снова столкнулся с тем самым суровым военным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Цзи Юньтин узнал, что это заместитель командующего Западным корпусом - командор Чжао Цишэнь.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корпусе звание Чжао Цишэня не считалось очень высоким, но именно он ведал всеми хозяйственными делами армии, включая, но не ограничиваясь питанием, бытом и снабжением личного состава. Он был надёжным помощником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Юньтина, Чжао Цишэнь выглядел гораздо мягче, чем в первый раз, и даже сам протянул руку для рукопожатия, сказав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Кэйлин с лекарствами большой прогресс. Спасибо вам за труд, учитель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Разве мы только что не приземлились?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точно не знаю, вроде бы сработала какая-то реакция на кровь. Судя по словам Хунвэя, если реакция есть - значит направление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надеюсь, они скорее поправятся, — сказал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 посмотрел на него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главный герой именно ты… Слышал от Линьтао, что ты любишь вкусно поесть? Я как раз готовлю закупку следующей партии провизии. Можешь сказать, чего хочется - я под видом служебных дел включу это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польщён и растерян, бросил укоризненный взгляд на Фань Линьтао, который проболтался,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старшего брата Фаня, он преувеличивает. Что едят все, 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гурманом, пользоваться привилегиями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почувствовав его мысль, Чжао Цишэнь слегка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ты попросишь мясо юйгуй-зверя, тогда это действительно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Юйгуй-зверь - это особый мелкий зверёк, обитающий на одной из планет Центральной звёздной системы. Его мясо очень вкусное, но добыча невелика, к тому же оно содержит элемент, обладающий питательным и успокаивающим действием на духовную силу, поэтому цена на него чрезвычайно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Цзи Юньтин уже неловко было продолжать отказываться.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заменим награду на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 сделал паузу, но улыбка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Если в моих силах -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сразу обозначил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понял, но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отряд ведь недавно привёз несколько тонн спор опёнка. Я хотел бы немного этих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Цишэнь: —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Юньтин вернулся в казарму горняков, собрал вещи и переселился в жилую зону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Вэньтэн с товарищами очень переживали - боялись, что на передовой будет опасно, и советовали ему ещё раз всё хорошенько обдумать. Цзи Юньтину оставалось только их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все состояли в одной части, поэтому поводов встретиться в будущем будет немало. К тому же Цзян Вэньтэн и остальные скоро должны были отправиться на тренировки, так что разговор вышел недолгим: обменялись парой слов о текущем положении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Юньтину же нужно было поспешить - уложить багаж и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помог ему пройти все процедуры, затем сказал, что у него срочные дела, и только предупредил: через два часа явиться в тренировочный корпус разведроты.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Юньтин один тащил за собой чемодан на колёсах, на спине нёс огромный рюкзак, а в руках держал несколько больших пакетов с вещами и направлялся в жилую зону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вовсе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его прежняя казарма находилось в отдельной зоне для горняков. Она была размером всего с небольшой жилой квартал в его родном мире: несколько маленьких зданий, плюс спортплощадка, бассейн и прочие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тридцать человек жили, ели и занимались вместе, так что заблудиться там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разведрота… находилась уже в жилом секторе военной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сказать… численность пограничных войск можно спокойно найти в открытой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звёздные владения обширны, ресурсы богаты, и само понятие “государства” уже изменилось: ты занимаешь несколько планет, я иду занимать другие, мы друг другу не мешаем и живём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 роль Альянса - противостоять могущественным, крайне разрушительным звёздным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бушевали политические фракции внутри Альянса, до пограничных войск эта смута почти не докатывалась.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внутренняя политическая борьба серьёзно ударила по пограничной армии, был тогда, когда некоторые группировки Центральной звезды вступили в схватку, и это косвенно привело к гибели прежнего адмирала Западного корпуса. Западные рубежи тогда чуть не были прорваны: звёздные звери хлынули в безопасные системы, разорили ресурсы нескольких планет, и прямо или косвенно погубили десятки тысяч мирных жителей…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численность личного состава пограничных войск, перечень стандартного вооружения и даже каждый набор рекрутов стали публиковать в интернете, чтобы некоторые политики не могли мутить воду и использовать это в своих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значительная часть сведений по-прежнему засекречена. Но то, что открыто, нужно для успокоения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 разным причинам Западный корпус среди четырёх крупных пограничных армий оставался самым малочисленным - всего-то какие-то сто с лишним тысяч действующих военнослужащих.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живут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подразделения распределены по нескольким планетам, жильё для всех есть именно на планете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Цзи Юньтин, пройдя сканер со своим умным браслетом, вошёл внутрь, то оказался на длиннющей прямой улице, по обе стороны которой стояли одинаковые здания и конца-края этому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час военные либо были на заданиях, либо занимались тренировками и учёбой… В общем,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только и мог, что, понурив голову,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корпус был № 12. Но двенадцатое здание… с какой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по ходу улицы двенадцать домов или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Поперёк, кажется, тоже тянулись десятки строений. Так это двенадцатое слева или справа?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стоял посреди дороги и уже не знал,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с отчаянием набрал он Фань Линьтао, — вы мне так и не сказали, где находится двенадцатый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Фань Линьтао: — Ай, точно, забыл! Подожди, я тебе скину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что, собрался всё это тащить один? — раздался сзади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держа в руке браслет, обернулся и встретился взглядом с коротко стриженным молодым мужчиной, который смотрел на него странным, изучающим взглядом. Цзи Юньтин на миг застыл, а потом поспешно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побеспокою вас позже. Я пока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широкой улыбкой посмотрел на молодого человека и воскликнул: — 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пришедший был как раз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та же тёмно-серая форма, по-прежнему суровые,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фигура, стоящая совсем близко, ещё сильнее подчёркивала его холодное, внушающее уважение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Юньтин уже знал: на самом деле Му Цзиньюй вполне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находится двенадцатый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будто на миг замер, затем указал на одно из зданий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ряду, второй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Цзиньюй объяснил, — первый отряд постоянно базируется на планете Пур, поэтому для удобства их жильё расположено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просветлел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умный браслет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Фань Линьтао прислал карту 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Линьтао разве не дал тебе карту? — одновременно спросил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развернул экран браслета и поднёс ближе: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убрал руку, снова потянул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До свидания, адмирал!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чемодан выдернули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огромный рюкзак с плеча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Му Цзиньюй закинул рюкзак на плечо и первым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поспешил догнать: — Адмирал! Я сам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худеньким телом… Я сам возьму, всё равно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шелестя пакетами с вещами, засеменил рядом мелким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тяжёлое, я сам могу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едва заметно усмехнулся, бросил взгляд на его новенькие армейские ботинки, издававшие “топ-топ-топ” при беге, замедлил шаг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меньше месяца здесь, верно? Откуда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ничего странного не заметил, тоже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смущённо пояснил: — Всё это из дома привезено.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слегка нахмурился: — Ты пришёл в армию, а сам думаешь только о еде и развлечениях?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Нет, это всё мои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 — Раньше я жил на заброшенной шахтёрской планете. В этот раз, уходя, решил туда больше не возвращаться, поэтому всё, что смог унести,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облегчением добавил: — Хорошо хоть лимит по весу багажа оказался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 — … А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Я один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помолчал немного и тихо сказал: —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улыбнулся: — Ничего, тоже неплохо. Свободен, живу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мне побольше премий выдавай, я накоплю денег, и после демобилизации смогу поселиться на какой-нибудь хорошей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посмотрел на него: —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 - протекцию он давать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на голову выше Цзи Юньтина, глядя вполоборота, в его резких, словно высеченных из камня чертах вдруг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 миг опешил, поспешно отвёл глаза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мне остаётся только самому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они уже дошли до двенадцатого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только протянул руку, чтобы забрать багаж, но Му Цзиньюй уже шагнул в здание и, не оборачиваясь, спросил: —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замер: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быстро догнал его: — Адмирал, я сам понесу…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…Четвёртый, комната 4019.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промолчал, поднял чемодан и без усилия понёс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…Он что, не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управлять боевым мехом, физическая подготовка должна быть не ниже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фыркнул: — У меня всего лишь С+, а я тоже управлял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шахтёрский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ментальные силы, опять физические данные - и правда, с местными обитателями космоса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лучшем случае можно назвать механической бронёй, — Му Цзиньюй свернул за угол, опустил взгляд и встретился с ним глазами. — Это всего лишь крупногабаритная техника, которой управляют через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на миг задержал взгляд на его растерянных тёмно-серых глазах, отвёл взгляд и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догнал его: — Господин адмирал, что вы имеете в виду? Вы что, не через шлем управляете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вы ими управляете?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через устройства-посредники? — Цзи Юньтин был потрясён. — Как можно это контролировать?!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…Это не та проблема, о которой должен думать человек с физическими данными уровня C+.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Ну, не говорите так! А вдруг когда-нибудь создадут мехи, которые не потребуют особой физической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С данными C+ как ты собираешься выдержать давление от внешнего излучения духовной силы? В школе ты вообще чему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Эм… Наверное, смотрел на цветочки, травку, букашек и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сворачивая ещё раз,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уловил в нём немое изумление. Тут же принялся оправдываться, с напором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увлечения, у каждого своё мастерство! Если у тебя хватит смелости, давай со мной потягаешься в распознавании насекомых, растений и грибов!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без труда дотащил чемодан и огромный рюкзак к комнате №19.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построено кольцом, с внутренним двором, где удобно разместили спортивную и рекреационную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плёлся следом, всё время бормоча: — 4019, 4019… Вон там,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№19 оказалась как раз на повороте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— Хорошо хоть не 419.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остановился перед дверью, поставил рюкзак на пол и спросил: — А что не так с 419?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…У меня на родине это означает что-то “не для детей”.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провёл наручным браслетом по замку. Раздался короткий “пик”,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торопитесь, не желаете зайти присесть? — Юньтин обернулся к нему, одновременно потянувшись за чемоданом и пинком распахивая дверь. — Я прихватил из до… — нога внезапно поехала.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 всего маху, вместе с рюкзаком, повалился прямо на стоящего сзади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задрал голову, встретился взглядом с чёрными глазами молодого человека, склонившегося над ним и окончательно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он поспешно вцепился в рюкзак, пытаясь подняться, и нервно потянулся ощупать чужую грудь, которой только что прилично досталось. — Ты в порядке? У меня в рюкзаке металлический контейнер, таким и пришибить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Му Цзиньюя напряглись, он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нагрудным значком лаборатории, прижимая к себе небольшую коробку,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адмирал, я не специально… кхм… Учитель Цзи, вот споры, которые вы просили, я оставлю их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коробку и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отпустил руку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Споры? Это те самые споры опёнка, что были найдены?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без тени сомнения: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Подтянул рюкзак, сделал пару шагов внутрь. Бегло окинул взглядом комнату, поставил рюкзак и пакеты у стены и повернулся, собираясь снова выйти за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уже занёс коробку и втянул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поблагодарил, принял её и осторожно водрузил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Зачем тебе споры?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оглянулся и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Споры - это и есть семена грибов. Я уже договорился с капитаном Ци, позже четвёртая группа пришлёт мне немного древесины. Попробую их культивировать, посмотрю, можно ли вырастить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растительного типа звёздных зверей почти невозможно вырастить так, чтобы получились культуры с ментальной силой. Вероятность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собираюсь выращивать ментальные культуры. Просто… хотел грибы посадить. Ну, чтоб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http://bllate.org/book/14893/1343116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