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военный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Это военный лагерь, а не твой дом. Если тебе захочется грибов - сам иди в хозяйственную часть, плати и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же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про мицелий… Это ведь связано с грибами?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поспешил объяснить военному: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- это живые организмы, относящиеся к царству грибов. Та часть, что находится под землёй, и называется мицелием. Раз уж в мицелии можно обнаружить энергию, значит, и в самом грибе она тоже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военный просветлел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внимательно посмотреть на фотографии, то окажется, что на каждой из них есть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уточнил: — Одного и того же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представлении грибы - это ведь что-то крошечное, чего нужно набрать целую гору, чтобы пожарить одну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первым сообразил: 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прищурился и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нам и нужно отправиться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что вернувшегося на планету Цзи Юньтина, который даже в туалет не успел зайти, снова затащили на корабль - на этот раз лететь к грибной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планета и находилась в пределах зоны патрулирования пограничных войск, от звезды Пур было довольно далеко: даже с прыжками и полётом дорога занимала целых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Фань Линьтао ещё успел заглянуть в лабораторию: захватил несколько приборов и отыскал несколько лабораторных работников с нашивками на груди - там была изображена пробирка с реагентом.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старший военный сам на корабль не сел, только отдал Цзи Юньтину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товарищи разбираются в биологии лучше других. Командуй ими смело. Эта миссия теперь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ему поручили быть руководителем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время в полёте он занимался с исследователями оборудованием: сверхмикроскопами, приборами для генетического анализа… и, самое важное, детектором энергии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прибором, который показал, что в высохшем мицелии содержатся энергетические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энергии, духовной силы и прочего - тут Цзи Юньтин пока был в полном неведении, поэтому и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вместе с учёными изучал мицелий.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специалисты, конечно, были куда лучше полудилетанта Фань Линьтао.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помощниками и оборудованием Цзи Юньтину удалось выяснить: во всей той массе почвы с Пур, которую они привезли, весь мицелий принадлежит одной-единственной грибнице.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всех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понимать: четыре контейнера с землёй, которые они доставили, могли бы заполнить целый большой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четвёртой группы всё время поступали новые данные: измерения воздуха из разных уголков планеты,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смотрел и всё больше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 остальными тоже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же плотность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усыпано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они разворошили грибное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грибов вообще бывают гнёзда?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да, похоже, просто влажность и температура оказались самыми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 дополнительный ужин. С таким количеством можно хоть несколько тонн набрать!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уже много лет не ел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тоже! Прямо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слушал их разговор и сам проголодался, ему ужасно захотелось всё это попробовать, но куда сильнее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влажная, дождливая планета-спутник, по размерам меньше Луны, какой её помнил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почти половину этого крошечного мира пересекали реки и ручьи. Изобилие воды и подходящая температура породили здесь пёструю растительность и невероятное разнообразие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Юньтин сошёл с корабля, он успел заметить, как прямо рядом с поляной пронеслось странное существо размером с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Му Цзиньюй на мгновение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дикий зверь, он почти не опасен...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чудо! — Цзи Юньтин не отрывал взгляда от места, где скрылось животное. — Морда и перепонки как у земноводного, рога и хвост как у млекопитающего, и при этом перья! Боже мой, что это за вид? Природа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совершенно не обращал на него внимания и даже попытался обойти его, чтобы сделать пару шагов вперед и рассмотреть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растерянно обернулся: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его за руку, он подвел его к Фань Линьтао и скомандовал: — Присмотри за ним. Не давай ему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хоть и не понял причин, но подчинился: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Цзиньюй отошёл, он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был в полном замешательстве: — Да ничего я не делал. — Он понизил голос: — Ваш адмирал что, по жизни “мамочка”?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поболтать им не дали: подошёл командир четвёртой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поспешил подвести к нему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 — командир четвёртой группы оказался крепким громогласным мужиком: его рука была толще бедра Цзи Юньтина. — Да в чем же в итоге проблема? Мы в этой сырости уже несколько дней торчим, делать ничего нельзя - тоска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слегка кивнул, а затем посмотрел на Цзи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капитан третьего ранга Ци Фэн. Все распоряжения по работе отдавай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перевел взгляд на Цзи Юньтина и удивился: — Опа, новенький? А чего он такой... белолицый? У меня в отряде есть один пацан, так у него кумир - точь-в-точь как ты, с такими же белыми волосами. Вечно у него в терминале крутится-вертится и задницей виляет...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схватился за голову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ну ты всё время за старое!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недоумённо моргнул. Но Му Цзиньюй ведь даже не шелохнулся…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повернулся к нему: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планшет, который ему выдал Фань Линьтао, открыл фотографии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вы поискали вот такие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тоже энергетический отклик? Значит,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все подряд. Смотрите на картинку и ищите только этот вид. Отсюда начнём, пять километров вокруг и постепенно расширяем круг. В каждом кольце четыре точки: восток, юг, запад, север. В каждой точке находите такие же грибы, срезаете и несёте обратно. Те, что нашли, обязательно отмечайте и фиксируйте, в какой именно зоне они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планета и маленькая, но чтобы прочесать её по кругам, всё равно требовалось время. К тому же часть бойцов нужно было оставить на охрану базы, поэтому Му Цзиньюй привлёк и свой первый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Фэн передал карту всем, Му Цзиньюй распределил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меха и разошлись по секторам собирать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Юньтин вместе с Фань Линьтао и остальными выгружали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четвёртой группы располагалась во временном лагере: мехи стояли по периметру, в центре расчистили площадку и поставили простые модульные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комнат они временно заняли под лабораторию. Пришли помогать и разведчики четвёртой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успели расставить аппаратуру, как вернулась первая группа мехов - те, что обшаривали радиус в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высоких технологий даже бойцы, не разбирающиеся в грибах, могли через свои терминалы мгновенно определять их виды и один за другим собирать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удостоверился, что собраны именно те грибы, и передал образцы лабораторным специалистам для анализа генетической цепочкиа, а остальные военные встали к ним в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с лишним часов Му Цзиньюй, Ци Фэн и разведгруппа с внешних кругов вернулись. Но их тут же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 серьёзным лицом увёл Му Цзиньюя и Ци Фэна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царила напряжённая тишина: ещё недавно все оживлённо обсуждали “сто восемь способов приготовить грибы”, а теперь сидели мрачные, настороженные.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передал Цзи Юньтину герметичную колбу с грибом.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взял и сразу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понял с полуслова: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вывод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предлагаю… немедленно покинуть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не меняясь в лице, оглядел лабораторию, где у всех выражение было напряжённое и даже испуганное: 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указал на гриб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Armillaria ostoyae (опёнок). Съедобный и, кстати, довольно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 вполголоса, надеясь хоть чуть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улыбнулся. Му Цзиньюй тоже никак не отреагировал, лишь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сдержанно цокнул языком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гриб растёт в основном под землёй, его мицелий образует ответвления. Самое главное, он может сохраняться десятилетиями в пнях, корнях, в почве. Для хвойных вроде сосны и кедра он крайне вреден… По сути, если условия подходящие и никто специально не вмешается, это грибное тело можно считать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слегка изменился в лице: — …И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гриб на каком расстоянии от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В 4685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время ушло на дорогу туда-обратно. Иначе было бы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отмахнулся: 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другую пробирку с разрезанным грибом: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 4680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кивнул на стойку с пробирками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этот, найден всего в пяти километрах отсюда, имеет тот же самый генетический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То есть…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разведчиков четвёртой группы, участвовавший в тестах,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 расстоянии более четырёх тысяч километров одна и та же грибница.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Когда я срезал грибы, вокруг было всего несколько штук, потом лишь далеко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капитан, опёнок в основном растёт под землёй. То, что вы срезали, в лучшем случае, её отдельные “листья”.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ужас: — Ты хочешь сказать, что все эти четыре тысячи километров один и тот же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Да чтоб меня, так у этой планеты диаметр всего восемь тысяч километров?! И эта хрень заняла половину?!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энергетические всплески в почве, о которых говорили раньше — это его корни? — Он с предвкушением потер ладони. — Погнали, выкорчуем его целиком и отвезем Кэйлин, пусть сделает из него восстанавливающие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Цзиньюй посмотрел на Цзи Юньтина: — Ты ведь только что говорил об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Потому что этот супер-гриб... обладает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уточнил: — Снова со свойством скрытности?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Похоже на то. С виду он мирный, но мы фактически стоим у него на животе. Это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задумчиво произнёс: — Четыре тысячи шестьсот восемьдесят пять километров… а может,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энергично закивал: — Вот-вот! Поэтому нам нужно… — “Срочно сматываться!”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 полно элемента DE, необходимого для создания препаратов восстановления ментальной силы, — сказал Му Цзиньюй, и в его обычно спокойном голосе проскользнула едва уловимая нотка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— Да чтоб тебя, адмирал, только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слушать приказ, — Му Цзиньюй нажал на коммуникатор, уголки губ чуть дрогнули. — Собираем вещи. Через полчаса покидаем гравитационное поле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Мехотряды остаются на позициях, готовность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взвыл: — Я так и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изобразили одинаково безнадёжные лица: “ну конечно, мы так и думали”.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уставился на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сдержанный, сейчас он словно был охвачен огнём - излучал боевой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Постойте-ка! Это же ментальный звездный зверь занимающий половину планеты!!!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перебор?!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http://bllate.org/book/14893/1340480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