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Мехи, рассредоточенные по периметру, не шелохнулись. Му Цзиньюй, отдав приказ, открыл световой экран своего терминала и принялся неспешно что-то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глянул на Фань Линьтао и остальных - те уже начали сворачивать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Фань, эти росянки… как вы поняли, что они относятся к ментальному типу мутировавших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сложил небольшой прибор высотой до колена взрослого человека, передал его помощнику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Ментальные способности этих растений, скорее всего, относятся к скрытому типу, поэтому сканеры не заметили их во время патрулирования. Но в момент атаки система зафиксировала всплеск и выдала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на своем терминале мигающий треугольный символ,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переведешься к нам и получишь новое снаряжение, мы синхронизируем твой монитор с общей системой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Линьтао, вспомнив о его колебаниях, замялся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в разведроте, конечно, сопряжена с риском. Если не хочешь вступать, мы не станем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хорошенько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средних лет покосился на него: — …Тебе предлагают место в кадровом составе армии, а ты еще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ответил честно: — Да нет, я не против. Просто я бедный, мне деньги нужны. У горняков зарплата высокая, да еще и проценты капают.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горизонте показался отряд мехов. В мгновение ока они пронеслись над их головами с оглушительным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опустил руку: —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затихнуть, как он уже оказался у своего меха в нескольких метрах от них и одним стремительным прыжком взлетел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моргнул и чёрный мех уже обратился в маленькую точку,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мехи, что до этого были рассредоточены вокруг, никуда не делись и остались на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посмотри, как они будут справляться с… росянкой.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всё ещё работали, все сгрудились поближе и уставились в экран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Юньтину тоже было любопытно, так что он принялся наблюдать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мехов, способных совершать межзвездные перелеты, была просто несравнима с обычными летательными аппаратами. Буквально за пару вдохов Му Цзиньюй и так называемый второй отряд достигли зоны произрастания росянок и зависли прямо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спешили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пояснил: — Со звездными зверями растительного типа обычно проще иметь дело, потому что они неподвижны. Класс “А” этой траве присвоили именно из-за её навыка маскировки. Адмирал, скорее всего, хочет испытать её способности, чтобы собрать данные для инженерных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из мехов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Опускался, останавливался, снова опускался… пока не приблизился к росянке на расстояние около двух метров. Растение никак не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средних лет удивился: — Может, они наелись и впали в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Нет, росянки в большинстве своём реагируют на прикосновение. Чтобы последовала реакция, нужен физический контакт с их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тут же вышел на связь: — Адмирал, росянкам нужно касание, чтобы они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на экране один из мехов, проводивших разведку, опустился прямо на заросли хищной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повторилось в точности как в прошлый раз: огромная масса стеблей и листьев вокруг меха мгновенно расправилась и, словно выстреливающие пружины, вонзилась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было слышно частое “бум-бум-бум”, словно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многометровый мех оказался полностью окутан коричневыми стеблями: его повалили и буквально припечатали к земле, распластав на ковре из бурой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не проявляют тревоги, Цзи Юньтин немного расслабился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пробыл в этих путах около полуминуты, а затем сверкнула вспышка: во все стороны полетели обрывки коричневых стеблей, и машина, вырвавшись из захвата, резко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весь корпус был покрыт слизью, повреждений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множество стеблей, росянки словно пришли в ярость: их плети взметнулись вверх, поднимая в воздух тучи болотной жижи, и все разом обрушились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мех и разросшийся ковер росянки столкнулись, и на световом экране всё заполнили серо-бурые стебли и болотная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болота была слишком велика. Куда бы ни полетел мех, его всё равно опутывали и тянули вниз. Хотя мех быстро разрывал путы и вырывался, ситуация зашла в тупик,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держал в руках какой-то прибор, на котором бешено скакала красная кривая.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средних лет помрачнел: — Уровень ментальной атаки поднялся до A+. Кажется, оно способно пожирать ментальную силу пилота, мех расходует энергию колоссальными темпами… Это надолго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цыкнул: — Тц, больше всего ненавижу сталкиваться со звездными зверями растительного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они не до конца выросли и их не так много, — вставил кто-то рядом. — Если бы мы прилетели сюда на пару месяцев позже, проблем бы не обобрались.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растения ведь не двигаются. Какая разница, даже если разрушительная сила у них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нельзя считать просто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заговорит Фань Линьтао, седовласый мужчина средних лет обернулся и принялся объяснять. Его тон стал заметно дружелюбнее,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Растения, эволюционировавшие до обладания ментальной силой, развивают интеллект и подвижность. Поэтому мы обычно классифицируем их как звездных зверей. Что еще важнее, эволюция растений абсолютно непредсказуема. Однажды мы столкнулись с мутантом огненного типа. Он сжег или сожрал половину флоры и фауны планеты. Опоздай мы на несколько дней и планете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планета… Ужасающая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они начали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болоте в бой вступили все остальные мехи. Повсюду летели ошметки грязи и бурые листья, часть которых даже угодила в объектив дистанционной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услышал, как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сломается - сестра Кэйлин меня убьёт, — после этого изображение на экране отдалилось, показывая весь хаос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неподвижно завис в воздухе, наблюдая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он слегка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болотом скопилось огромное количество газа, — низкий голос Му Цзиньюя через коммуникатор коснулся барабанных перепонок. — Огонь использовать нельзя, маневренность мехов тоже ограничена. Есть ли у этой росянки слабые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Болотный газ! Вот почему мехи ввязались в затяжную борьбу и никак не могли справиться с травой. Один взрыв и рванет всё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лучшего решения не найдется, вам придется отступить в лагерь и ждать моих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и остальные одновременно посмотрели на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смотрят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Росянка не выносит холода. Раз из-за газа нельзя использовать огонь, почему бы вам не попробовать её заморозить? И еще: хотя листья росянки на вид липкие и влажные, на самом деле она не любит воду, та смывает её слизь... Впрочем, вы же на мехах, эта слизь вам особо не мешает,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мехи на экране один за другим вышли из зоны атаки росянки.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Мечущиеся в воздухе длинные листья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отчаянно забились, лед треснул и мгновенно превратился в воду, которую неистово извивающиеся побеги разбрызгали во все стороны..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атак уровень воды в болоте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росянки на глазах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перешли в наступление: благодаря точнейшему сканирующему оборудованию ледяные стрелы, источавшие морозный пар, вонзались прямо в корневища, скрытые в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вдохов росянка, ещё недавно яростно сражавшаяся с мехами, окончательно загнулась. Несколько мехов общими усилиями выкорчевали её из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глядя на этот гигантский, переплетённый узлом корень, едва не выронил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зашумели, обсуждая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теперь понятно, почему те гигантские крылатые насекомые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корневая система размером почти с малый звездолёт!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никто не вмешался, она бы, через какое-то время опутала своими корнями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ещё такие? Может, это вообще местный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на горизонте показался черный мех, неспешно летящий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невольно вытянул шею, надеясь своими глазами увидеть ту самую невероятную особь росянки, но за мехом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седовласый мужчина средних лет помедлил и пояснил: — Таких звездных зверей с особыми способностями положено отправлять на планету Пул для исследований. Их сразу доставляют на корабль для консервации.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моргнул: 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обменялись парой фраз, чёрный мех уже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спрыгнул и первым делом обратился к 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росянка не только скрывает ментальную силу. Её слизь содержит анестетик, шипы на листьях не просто пьют кровь и плоть, но ещё и высасывают ментальную энергию. Когда вернёмся, сравни данные с Кэйлин и посмотрите, можно ли освоить эти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 утечка болотного газа, близко не подходите. Подождите, пока всё обработают и тогда сможете обследовать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Перепроверьте спутниковые снимки. Убедитесь, что не осталось других росянок. Только не используйте детекторы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приказы, Му Цзиньюй повернулся к Цзи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компенсирую тебе зарплату горняка. Поступай на военную службу, за сегодняшний день тебе будет зачислена боевая заслуга третьей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это означало: если Цзи Юньтин пойдет в армию, он не только будет получать обычное жалованье, но и дополнительную выплату, равную зарплате шахтёра.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опешил от неожиданности. Перевёл взгляд на разведчиков - несколько мужчин средних лет смотрели со странными выражениями.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неудобно, разве нет? Мы же вроде договаривались обсудить всё по возвращении на планету Пур?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сохранял невозмутимый вид: — Ты этого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ещё сможет по фотографии быстро определить местонахождение звездного зверя и проанализировать его слабые места, тоже может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и остальные: 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снова перевёл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на передовую, тоже не проблема. Будешь вести для них онлайн-занятия и я всё равно буду платить тебе двойную зарплату в течение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Онлайн-занятия? Им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Цзиньюй уже сказал это настолько прямо, дальше отнекиваться выглядело бы просто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Юньтин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счёл, что пользоваться добротой Му Цзиньюя не слишком хорошо, и отказался от его предложения лично выплачивать двойное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мизерную зарплату я вполне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кто-то добровольно согласился быть простачком за деньги, с чего бы ему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дождаться, когда на планете Пур запустят бюрократический процесс и внесут его в систему военной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ещё предстояло разобраться с болотным газом. Цюй Чжифэн вместе с горняками собирался чуть позже заняться остатками росянки, насыщенной духовной силой. А Цзи Юньтин снова поднялся на летательный аппарат Фань Линьтао и его команды, чтобы начать глобальное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несколько старших членов из разведроты полностью сменили своё прежнее подозрительное отношение. Теперь они, чуть смущённо, сами подошли к нему, добавились в друзья… и начали один за другим слать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средних лет, теперь Цзи Юньтин знал, что его зовут Линь Ючэн, слегка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Цзи… кхм, учитель Цзи, мне кажется, вот эта трава у озера похожа на ту самую росянку с духовной силой. Вы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сейчас посмотрю… Нет, это злаковые, у них стебель обычно полый… — и он разъяснил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ли быть, что это мутировавшее растение с ментальной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 не знаю. Я только немного разбираюсь в биологии, а вот в ментальной силе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другой с фотографией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а это что? Тут тоже водоём, и эти растения очень похожи на ту самую мутировавшую породу, у них тоже много тонких 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из амарантовых. Видите, стебель прямостоячий, ветви мясистые, листья чешуйчатые…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Юньтин успел окончательно пересохшим ртом сказать “хватит”, они и правда нашли ещё одну огромную поляну росянки.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этой росянки не было никаких признаков духовной силы, это были самые обычные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Фань Линьтао всё равно собрал их с помощью оборудования, чтобы потом провести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разумеется, был не против. Более того, с появлением этих обычных растений, Линь Ючэн и остальные перестали его дёргать, а сами вооружились приборами и с жадным видом принялись за измерения, словно хотели рассечь росянку до самых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Юньтину стало неожиданно приятно. Такая научная атмосфера как нельзя лучше соответствовала его вкусам. Посмотрев немного, он не выдержал и тоже подключился: вместе с ними анализировал свойства растений и заодно осваивал разные методы диагностики.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безостановочно патрулировали и проверяли планету, почти не останавливаясь, кроме редких посадок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патрулирования Цзи Юньтин уже уверенно умел пользоваться приборами для измерения ментальной силы и детекторами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планеты Пур ему тоже пришло уведомление о зачислении в армию. Оставалось только вернуться и обновить систему его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патрулирования маленький отряд мехов постоянно сопровождал их, охраняя снаружи летательный аппарат. А Му Цзиньюй в какой-то момент исчез, и Цзи Юньтин так и не знал,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Облёт всей планеты длился шестнадцать дней. Когда убедились, что больше нет ни гигантских насекомых, ни мутировавшей росянки, они завершили патрулирование и вернулись на планету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Цзи Юньтин ещё не успел ощутить пронзительный холод Пура, как Фань Линьтао сразу отвёл его в Научно-исследовательский центр военного штаба планеты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белоснежное помещение, сплошь от пола до потолка, больше похожее на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находились ещё четверо: двое мужчин средних лет в белых халатах, один суровый военный и Му Цзиньюй, который раньше покинул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Фань Линьтао с Цзи Юньтином вошли, все взгляды разом обратились к ним. Цзи Юньтин вздрогнул и едва не попятился обратно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лицо Му Цзиньюя чуть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Фань Линьтао нахмурившись подошёл к единственной кровати в комнате, долго смотрел на лежащего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одна, — ответил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Цзи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жестом пригласил его подойти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Кэйлин Эванс, руководитель отдела исследований и разработок нашей 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узнал её. Это была та самая рыжеволосая сестра, с которой он мельком встречался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решительная и волевая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сестра Кэйлин лежала на белоснежной больничной койке, без сознания, с закрытыми глазами. Цзи Юньтин в замешательстве спросил: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ответил: — Осмотри её. Посмотри, сможешь ли ты определить причину её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белых халатах и суровый военный уставились на него с откровенным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…Адмирал, я ведь просто безграмотный. На тех онлайн-курсах, что я слушал, медицина не входила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переносицу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из Четвёртого корпуса прислали кое-какие… странные вещи. Кэйлин с помощниками исследовала их и внезапно потеряла сознание. До сих пор не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кивнул суровому военному: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материалы. Пусть посмотрит фотографии с места происшествия, вдруг заметит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наручном браслете Цзи Юньтина прозвучал сигнал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всё же открыл файл и кликнул по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http://bllate.org/book/14893/1337821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