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Мехи, рассредоточенные по периметру, не шелохнулись. Му Цзиньюй, отдав приказ, открыл световой экран своего терминала и принялся неспешно что-то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глянул на Фань Линьтао и остальных - те уже начали сворачивать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подошёл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Фань, эти росянки… как вы поняли, что они относятся к ментальному типу мутировавших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сложил небольшой прибор высотой до колена взрослого человека, передал его помощнику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Ментальные способности этих растений, скорее всего, относятся к скрытому типу, поэтому сканеры не заметили их во время патрулирования. Но в момент атаки система зафиксировала всплеск и выдала оповещение.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показывая на своем терминале мигающий треугольный символ,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переведешься к нам и получишь новое снаряжение, мы синхронизируем твой монитор с общей системой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Линьтао, вспомнив о его колебаниях, замялся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Служба в разведроте, конечно, сопряжена с риском. Если не хочешь вступать, мы не станем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хорошенько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мужчина средних лет покосился на него: — …Тебе предлагают место в кадровом составе армии, а ты еще нос воротишь?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ответил честно: — Да нет, я не против. Просто я бедный, мне деньги нужны. У горняков зарплата высокая, да еще и проценты капают.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горизонте показался отряд мехов. В мгновение ока они пронеслись над их головами с оглушительным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опустил руку: — Оставайтесь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голос затихнуть, как он уже оказался у своего меха в нескольких метрах от них и одним стремительным прыжком взлетел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моргнул и чёрный мех уже обратился в маленькую точку,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остальные мехи, что до этого были рассредоточены вокруг, никуда не делись и остались на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посмотри, как они будут справляться с… росянкой.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наблюдения всё ещё работали, все сгрудились поближе и уставились в экран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Юньтину тоже было любопытно, так что он принялся наблюдать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мехов, способных совершать межзвездные перелеты, была просто несравнима с обычными летательными аппаратами. Буквально за пару вдохов Му Цзиньюй и так называемый второй отряд достигли зоны произрастания росянок и зависли прямо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спешили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пояснил: — Со звездными зверями растительного типа обычно проще иметь дело, потому что они неподвижны. Класс “А” этой траве присвоили именно из-за её навыка маскировки. Адмирал, скорее всего, хочет испытать её способности, чтобы собрать данные для инженерных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один из мехов начал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Опускался, останавливался, снова опускался… пока не приблизился к росянке на расстояние около двух метров. Растение никак не 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мужчина средних лет удивился: — Может, они наелись и впали в спячку?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Нет, росянки в большинстве своём реагируют на прикосновение. Чтобы последовала реакция, нужен физический контакт с их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тут же вышел на связь: — Адмирал, росянкам нужно касание, чтобы они начали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на экране один из мехов, проводивших разведку, опустился прямо на заросли хищной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повторилось в точности как в прошлый раз: огромная масса стеблей и листьев вокруг меха мгновенно расправилась и, словно выстреливающие пружины, вонзилась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было слышно частое “бум-бум-бум”, словно барабанная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многометровый мех оказался полностью окутан коричневыми стеблями: его повалили и буквально припечатали к земле, распластав на ковре из бурой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остальные не проявляют тревоги, Цзи Юньтин немного расслабился и продолжил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пробыл в этих путах около полуминуты, а затем сверкнула вспышка: во все стороны полетели обрывки коричневых стеблей, и машина, вырвавшись из захвата, резко взмыла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весь корпус был покрыт слизью, повреждений не было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множество стеблей, росянки словно пришли в ярость: их плети взметнулись вверх, поднимая в воздух тучи болотной жижи, и все разом обрушились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мех и разросшийся ковер росянки столкнулись, и на световом экране всё заполнили серо-бурые стебли и болотная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болота была слишком велика. Куда бы ни полетел мех, его всё равно опутывали и тянули вниз. Хотя мех быстро разрывал путы и вырывался, ситуация зашла в тупик, прогресса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держал в руках какой-то прибор, на котором бешено скакала красная кривая.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мужчина средних лет помрачнел: — Уровень ментальной атаки поднялся до A+. Кажется, оно способно пожирать ментальную силу пилота, мех расходует энергию колоссальными темпами… Это надолго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цыкнул: — Тц, больше всего ненавижу сталкиваться со звездными зверями растительного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еще, что они не до конца выросли и их не так много, — вставил кто-то рядом. — Если бы мы прилетели сюда на пару месяцев позже, проблем бы не обобрались.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растения ведь не двигаются. Какая разница, даже если разрушительная сила у них высокая?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нельзя считать просто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заговорит Фань Линьтао, седовласый мужчина средних лет обернулся и принялся объяснять. Его тон стал заметно дружелюбнее,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Растения, эволюционировавшие до обладания ментальной силой, развивают интеллект и подвижность. Поэтому мы обычно классифицируем их как звездных зверей. Что еще важнее, эволюция растений абсолютно непредсказуема. Однажды мы столкнулись с мутантом огненного типа. Он сжег или сожрал половину флоры и фауны планеты. Опоздай мы на несколько дней и планете пришел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планета… Ужасающая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они начали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поспешно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болоте в бой вступили все остальные мехи. Повсюду летели ошметки грязи и бурые листья, часть которых даже угодила в объектив дистанционной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услышал, как кто-то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если сломается - сестра Кэйлин меня убьёт, — после этого изображение на экране отдалилось, показывая весь хаос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мех неподвижно завис в воздухе, наблюдая за схваткой.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что-то, он слегка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болотом скопилось огромное количество газа, — низкий голос Му Цзиньюя через коммуникатор коснулся барабанных перепонок. — Огонь использовать нельзя, маневренность мехов тоже ограничена. Есть ли у этой росянки слабые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Болотный газ! Вот почему мехи ввязались в затяжную борьбу и никак не могли справиться с травой. Один взрыв и рванет всё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лучшего решения не найдется, вам придется отступить в лагерь и ждать моих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и остальные одновременно посмотрели на Цзи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смотрят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 — Росянка не выносит холода. Раз из-за газа нельзя использовать огонь, почему бы вам не попробовать её заморозить? И еще: хотя листья росянки на вид липкие и влажные, на самом деле она не любит воду, та смывает её слизь... Впрочем, вы же на мехах, эта слизь вам особо не мешает,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мехи на экране один за другим вышли из зоны атаки росянки.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Мечущиеся в воздухе длинные листья замёрзли.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отчаянно забились, лед треснул и мгновенно превратился в воду, которую неистово извивающиеся побеги разбрызгали во все стороны..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атак уровень воды в болоте заметно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росянки на глазах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перешли в наступление: благодаря точнейшему сканирующему оборудованию ледяные стрелы, источавшие морозный пар, вонзались прямо в корневища, скрытые в трясине.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вдохов росянка, ещё недавно яростно сражавшаяся с мехами, окончательно загнулась. Несколько мехов общими усилиями выкорчевали её из трясины.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глядя на этот гигантский, переплетённый узлом корень, едва не выронил челюсть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Разведчики зашумели, обсуждая увиденное: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теперь понятно, почему те гигантские крылатые насекомые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эта корневая система размером почти с малый звездолёт!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никто не вмешался, она бы, через какое-то время опутала своими корнями всю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есть ли ещё такие? Может, это вообще местный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на горизонте показался черный мех, неспешно летящий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невольно вытянул шею, надеясь своими глазами увидеть ту самую невероятную особь росянки, но за мехом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седовласый мужчина средних лет помедлил и пояснил: — Таких звездных зверей с особыми способностями положено отправлять на планету Пул для исследований. Их сразу доставляют на корабль для консервации.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моргнул: — 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обменялись парой фраз, чёрный мех уже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спрыгнул и первым делом обратился к Фань Линьтао: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росянка не только скрывает ментальную силу. Её слизь содержит анестетик, шипы на листьях не просто пьют кровь и плоть, но ещё и высасывают ментальную энергию. Когда вернёмся, сравни данные с Кэйлин и посмотрите, можно ли освоить эти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там утечка болотного газа, близко не подходите. Подождите, пока всё обработают и тогда сможете обследовать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Перепроверьте спутниковые снимки. Убедитесь, что не осталось других росянок. Только не используйте детекторы ментальной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приказы, Му Цзиньюй повернулся к Цзи Юньтину: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компенсирую тебе зарплату горняка. Поступай на военную службу, за сегодняшний день тебе будет зачислена боевая заслуга третьей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строк это означало: если Цзи Юньтин пойдет в армию, он не только будет получать обычное жалованье, но и дополнительную выплату, равную зарплате шахтёра.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опешил от неожиданности. Перевёл взгляд на разведчиков - несколько мужчин средних лет смотрели со странными выражениями. 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неудобно, разве нет? Мы же вроде договаривались обсудить всё по возвращении на планету Пур?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сохранял невозмутимый вид: — Ты этого заслуживаешь.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ещё сможет по фотографии быстро определить местонахождение звездного зверя и проанализировать его слабые места, тоже может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и остальные: — 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снова перевёл взгляд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на передовую, тоже не проблема. Будешь вести для них онлайн-занятия и я всё равно буду платить тебе двойную зарплату в течение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Онлайн-занятия? Им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Му Цзиньюй уже сказал это настолько прямо, дальше отнекиваться выглядело бы просто жеманством.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Юньтин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счёл, что пользоваться добротой Му Цзиньюя не слишком хорошо, и отказался от его предложения лично выплачивать двойное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мизерную зарплату я вполне могу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кто-то добровольно согласился быть простачком за деньги, с чего бы ему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дождаться, когда на планете Пур запустят бюрократический процесс и внесут его в систему военной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ещё предстояло разобраться с болотным газом. Цюй Чжифэн вместе с горняками собирался чуть позже заняться остатками росянки, насыщенной духовной силой. А Цзи Юньтин снова поднялся на летательный аппарат Фань Линьтао и его команды, чтобы начать глобальное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несколько старших членов из разведроты полностью сменили своё прежнее подозрительное отношение. Теперь они, чуть смущённо, сами подошли к нему, добавились в друзья… и начали один за другим слать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мужчина средних лет, теперь Цзи Юньтин знал, что его зовут Линь Ючэн, слегка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Цзи… кхм, учитель Цзи, мне кажется, вот эта трава у озера похожа на ту самую росянку с духовной силой. Вы посмотрите?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сейчас посмотрю… Нет, это злаковые, у них стебель обычно полый… — и он разъяснил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ли быть, что это мутировавшее растение с ментальной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…Этого я не знаю. Я только немного разбираюсь в биологии, а вот в ментальной силе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другой с фотографией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а это что? Тут тоже водоём, и эти растения очень похожи на ту самую мутировавшую породу, у них тоже много тонких 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из амарантовых. Видите, стебель прямостоячий, ветви мясистые, листья чешуйчатые…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Юньтин успел окончательно пересохшим ртом сказать “хватит”, они и правда нашли ещё одну огромную поляну росянки.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 этой росянки не было никаких признаков духовной силы, это были самые обычные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Фань Линьтао всё равно собрал их с помощью оборудования, чтобы потом провести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разумеется, был не против. Более того, с появлением этих обычных растений, Линь Ючэн и остальные перестали его дёргать, а сами вооружились приборами и с жадным видом принялись за измерения, словно хотели рассечь росянку до самых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Юньтину стало неожиданно приятно. Такая научная атмосфера как нельзя лучше соответствовала его вкусам. Посмотрев немного, он не выдержал и тоже подключился: вместе с ними анализировал свойства растений и заодно осваивал разные методы диагностики.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они безостановочно патрулировали и проверяли планету, почти не останавливаясь, кроме редких посадок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патрулирования Цзи Юньтин уже уверенно умел пользоваться приборами для измерения ментальной силы и детекторами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планеты Пур ему тоже пришло уведомление о зачислении в армию. Оставалось только вернуться и обновить систему его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патрулирования маленький отряд мехов постоянно сопровождал их, охраняя снаружи летательный аппарат. А Му Цзиньюй в какой-то момент исчез, и Цзи Юньтин так и не знал, куда он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Облёт всей планеты длился шестнадцать дней. Когда убедились, что больше нет ни гигантских насекомых, ни мутировавшей росянки, они завершили патрулирование и вернулись на планету 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землю, Цзи Юньтин ещё не успел ощутить пронзительный холод Пура, как Фань Линьтао сразу отвёл его в Научно-исследовательский центр военного штаба планеты 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белоснежное помещение, сплошь от пола до потолка, больше похожее на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находились ещё четверо: двое мужчин средних лет в белых халатах, один суровый военный и Му Цзиньюй, который раньше покинул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Фань Линьтао с Цзи Юньтином вошли, все взгляды разом обратились к ним. Цзи Юньтин вздрогнул и едва не попятился обратно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лицо Му Цзиньюя чуть потеплело: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Фань Линьтао нахмурившись подошёл к единственной кровати в комнате, долго смотрел на лежащего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никаких зацепок?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одна, — ответил Му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Цзи Юньтина: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его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жестом пригласил его подойти к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Кэйлин Эванс, руководитель отдела исследований и разработок нашей Западной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узнал её. Это была та самая рыжеволосая сестра, с которой он мельком встречался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решительная и волевая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сестра Кэйлин лежала на белоснежной больничной койке, без сознания, с закрытыми глазами. Цзи Юньтин в замешательстве спросил: 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ответил: — Осмотри её. Посмотри, сможешь ли ты определить причину её 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белых халатах и суровый военный уставились на него с откровенным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…Адмирал, я ведь просто безграмотный. На тех онлайн-курсах, что я слушал, медицина не входила в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помассировал переносицу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из Четвёртого корпуса прислали кое-какие… странные вещи. Кэйлин с помощниками исследовала их и внезапно потеряла сознание. До сих пор не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кивнул суровому военному: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материалы. Пусть посмотрит фотографии с места происшествия, вдруг заметит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 наручном браслете Цзи Юньтина прозвучал сигнал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всё же открыл файл и кликнул по снимку.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http://bllate.org/book/14893/1337821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