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зачистка на поле боя заняла целых три с лишним часа, прежде чем её можно было считать временно 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тел, изуродованные конечности, даже пропитанная кровью земля - всё было убрано. Те немногочисленные, неузнаваемые обломки, что остались, они, как учили на подготовке, сгребли в кучу, посыпали порошком, который ускоряет горение и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голых каменных горах, где не росло даже травинки или корня дерева, Цюй Чжифэн, увидев, что огонь разгорелся, приказал затащить все контейнеры на корабль, а затем повёл тридцать человек через камни и овраги, чтобы соединиться с мехотрядом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тридцать горняков, за исключением Цзи Юньтина, были старыми работягами, много лет протрудившимися на рудниках. Для них отпахать шесть часов - максимум, разрешенный системой -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капитан первого ранга Цюй на протяжении целого месяца после их вступления в должность заставлял их тренировать физическую выносливость,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свято уверены: если дойдет до работы, требующей ментальных сил, никто не сравнится с ними в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первый же день шахтёрской службы, они отработали всего-то чуть больше трёх часов, да ещё и с момента выхода с корабля пешком, а когда добрались до временного лагеря мехотряда, все просто рухнули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Выбираясь из перекосившихся мехов, каждый был в поту, с бледным лицом, словно их гнали в рабстве не меньше восемнадцати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горняком, чей мех всё ещё твердо стоял на ногах, и кто по всем правилам спустился на землю на подъемнике.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подбежал к Цюй Чжифэну и спросил: — Брат Фэн, когда выдадут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даже не собираешься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 и отдохну,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валяющихся и тяжело дышащих шахтёров и махнул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сам, всё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стоявшего неподалёку грузового судна с распахнутыми дверями были выставлены ящики. В них уже лежали пакеты с растворами.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тут же подбежал, взял целый ящичек и вернулся, раздавая по раствору каждому из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работал ничуть не меньше нас. Не устал?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передал ему раствор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Я в рудниках каждый день пахал все шесть часов. Для меня такая нагрузка привычная.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кто там не работал по шесть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раньше в своём руднике самый крутой был: отработаю, а потом ещё домой - готовить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сыном играть в мяч успевал!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не такой? Иначе как бы мы оказались здесь, в одном отряде с адмиралом 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верно-верно, все мы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всем, Цзи Юньтин сам взял один и стал медленно потягивать раствор, параллельно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по-прежнему не было видно никаких растений. Мехотряд Му Цзиньюя рассредоточился по периметру, выделив безопасную зону. Солдаты сидели небольшими группами: кто с закрытыми глазами отдыхал, кто вполголоса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летательных аппаратов стояли посередине, Му Цзиньюй, Фань Линьтао и ещё несколько незнакомых мужчин средних лет собрались вокруг планшета и что-то обсуждали, показывая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западного фронта была тёмно-серая, в сочетании с чёрными армейскими сапогами. Все они - высокие, долговязые, без грамма лишнего веса, выглядевшие до невозможности круто и внушительно. Особенно один из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Шахтёры хоть и не имели воинского звания, тоже носили форму, только тёмно-коричневую, без знаков различия, с одним лишь простым символом инструмента на правом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потягивая питательный раствор, время от времени бросал взгляд на тех, кто у летательных аппаратов вёл совещание, и в голове всё ещё прокручивал возможность перевода на другую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когда вдруг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держа в зубах трубочку от раствора,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 кивнул в сторону 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глоток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 с кислым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прошёл испытание на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Испытание? — переспросил Цзи Юньтин.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 счёта допил раствор, бросил его в ящик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…Судя по данным со спутника на низкой орбите, растительность протянулась минимум на тысячу километров, — тихо говорил мужчина в военной форме с проседью на висках. — И, вероятно,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капитан Фань. — Цзи Юньтин остановился в нескольких шагах, отдал честь. — Вспомогательный боец 62233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умолк, прищурившись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стоявший спиной к нему,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Цзи Юньтин и шагнул ближе. Так как Му Цзиньюй загораживал обзор, он сместился влево и встал рядом, с его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не оборачиваясь, протянул ему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поправил очки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со спутника на низкой орбите. Снимки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кивнул Цзи Юньтин и опустил взгляд на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и Фань Линьтао спокойно ждали, пока он просмотрит. Остальные же, не зная, зачем его пригласили, промолчали, лишь украдкой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вдруг вырвалось у Цзи Юньтина, когда он переворачивал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поднял голову, показал на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здесь нет растений? Ведь кислород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на другой стороне планеты. На следующих фото видно. А вот в этом радиусе в несколько сотен километров всё выжрано подчистую, даже корней травы не осталось. Зато в других районах растительность всё ещё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планета входит в наш маршрут патрулирования. Здесь есть вода, есть растения, есть кислород. Если поддерживать, то со временем она станет пригодной для жизни. Поэтому мы каждые несколько месяцев сюда заглядываем. Но в этот раз с прошлого визита прошло меньше пяти месяцев, а половину растительности планеты будто смели подчистую. И при этом мы столкнулись всего с таким небольшим количеством существ. Очень странно,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продолжал перелистывать фотографии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местах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что увидели только это одно гнездо насекомых. Командир повёл нас на разведку по округе - других гнёзд не обнаружили. Спутники тоже отправили для обследования другой половины планеты - пока что следов крупных насекомых-зверей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вспомнил обломки тел, которые только что собирал,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ощущениям, это заброшенное гнездо. Основная масса давно должна была переселиться или разделиться на несколько гнёзд. Неужели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категоричная фраза заставила седовласого мужчину средних лет слегка нахмуриться.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нужно говорить с доказательствами. Когда мы пришли, в гнезде было ещё много яиц, просто мы их уничтожили. Да и взрослых особей хватало. С чего это оно заброшенное?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насекомые. Насекомые не чтут старших и не жалеют младших. Закон джунглей, естественный отбор, и то, что они, покидая гнездо, не съели собственные яйца, уже довольно мягко. По наличию кладки нельзя судить, переселились ли насекомые. Для них важнее всего еда и среда обитания. Если пища и условия подходящие, строительство гнезда и откладка яиц могут возобновиться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круглолицый,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на такой огромной планете мы не нашли второго гнезда?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- разведчики, — сказал он холодно, явно с оттенком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тут же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попытался сгладить: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просто хотим разобраться в ситуации… Сяо Тин, расскажи нам, почему именно это гнездо - заброшенное?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проигнорировал настороженные взгляды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ротовым органам и окружению, этот вид насекомых - растительноядный. А поблизости уже нет растений, которыми они могли бы питаться. Переселение или разделение колонии неизбежны. Когда я осматривал останки, обратил внимание: большинство тел с тёмными надкрыльями, грубыми суставами, мутными фасеточными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ещё ряд признаков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уничтожили, всего лишь группа оставшихся доживать свой век старых особей. Молодые и сильные уже должны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действительно не нашли никаких следов других насекомых. Судя по бою, их ментальная сила не может скрыться от радара. А мы всё равно ничего не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посмотрел на Цзи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 информации. — Он снова опустил голову и продолжил просматривать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много: разные ландшафты, разные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высоким технологиям, разрешение у них было настолько чётким, что при увеличении можно было разглядеть даже капли росы на травинках.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адмирал, если мы уже обыскали всю планету и не смогли найти следов этих звёздных тварей, очень вероятно, что они переселились на другую. Мы должны ускорить проверку окрестных планет, а не сидеть здесь и ждать, пока шахтёр вынесет свой вердикт. Я не думаю, что результат будет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шахтёр,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еще фотографии этой области? — Цзи Юньтин внезапно поднял голову и указал Фань Линьтао на участок серой, невзрачной травы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на мгновение опешил и поспешно ответил: — Подожди секунду, я выгружу спутниковые снимки. — Он отошел в сторону и принялся быстро нажимать на экран своего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стал терять времени даром: он увеличил имеющееся фото и начал внимательно изучать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следы звёздных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— Цзи Юньтин поднял голову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климатические данные этой планеты? Подойдут и последние метеосводки.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понял и повернулся к седовласому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он скользнул взглядом по погонам, — лейтенант, скажите, у вас есть данные о погоде этой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но, встретив взгляд Му Цзиньюя, недовольно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последние дни. Перед высадкой мы запускали спутник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можно мне взглянуть? — оживился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Шахтёры не имеют права доступа к таким данным…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Перешлите мне, — спокойно сказал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сжал губы,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защиты приватности в век высоких технологий изображение с персонального экрана интеллекта невозможно было разглядеть под другим углом или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Му Цзиньюй получил данные и открыл их, он жестом пригласил Цзи Юньтина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задумываясь наклонился, но всё равно разглядеть было трудно, пришлось придвинуться ещё ближе и почти прижаться плечом, чтобы смотреть прямо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пробежал глазами, а потом ещё и ткнул пальцем, переключая отдельные показатели, чтобы рассмотреть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один даже порывался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вернулся и, увидев эту картину,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Юньтин,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о погоде планеты. Его интеллект-система не имеет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не мог показать ему? Или вывести на общий экран? У командира ведь нет ограничений по доступу.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наконец дошли до сути. Точно, как же они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ничего не сказал, лишь опустил взгляд и смотрел вперёд - непонятно, на данные или на волосы юноши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Цзи Юньтин вдруг возбуждённо хлопнул ладонью по руке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 направление!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выпрямился и обратился к 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фотографии есть? Мне нужно подтвердить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переслал тебе, прими и сможешь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сразу принял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множество: панорамы, крупные планы, съёмка с разных ракурсов. Прилагались пометки по районам и даже данные о размерах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 до конца, он шумно выдохнул, поднял голову 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куда делись эти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http://bllate.org/book/14893/1329130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