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только что открыл голографический экран, чтобы проверить ситуацию с вспомогательным отрядом, и, услышав слова Му Цзиньюя, остался в немом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шути так, этот парень сегодня на работе первый день, он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смогу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не в этом же суть, ладно?! Если тебе заняться нечем, помоги брату Чэн с работой! Какого чёрта ты возишься с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включил свой “сверчковый”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Чэня дел невпроворот, он каждый месяц воет от нагрузки! Сестру Кайлин он только позавчера припряг на помощь! В штабе куча вопросов ждёт твоих решений, Альянс вечно подкидывает проблем, а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Сверчок, — спокойно сказал Му Цзиньюй, — если тебе слишком скучно, забери к себе еще и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показалась группа летящих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поднял руку, коснулся левого уха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Разбивайте лагерь с наветренной стороны от звериного гнезда, Линьтао,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украдкой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пальцам молодого человека с чёткими суставами и остановился на маленьком чёрном устройстве, прикреплённом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вещица, должно быть, была каким-то высокотехнологичным устройством: по размеру меньше детского пальца, формой она напоминала вопросительный знак. Закрепленная на ухе, она делала его удивительно похожим на главного героя шпионских триллеров или фантастических фильмов - эдакого стратега, который держит всё под контролем...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Всё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сам по себе был настолько крут, что это образы главных героев в кино должны были создаваться по его прототипу.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убрал руку,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вперед, навстречу одному из мехов, который отделился от основной группы и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посмотрел на своего нынешнего командира, Цюй Чжифэна.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глядел на световой экран. Почувствовав его взгляд, он перевёл глаза на мех, приземлившийся впереди, и, подняв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посмотрим, примет ли тебя этот парень, Линьтао.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меха спрыгнул интеллигентного вида мужчина в очках и приземлился прямо перед Му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кивнул, даже не оборачиваясь, указал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“Сверчка” есть один парнишка. Он поработал всего десять минут, а его отчет оказался более полным, чем тот анализ, на который вы потратили два часа.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очки и нахмурился::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команде “Сверчка”? Горняк?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и остановился на стоящем позади них Цзи Юньтине.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всё еще наблюдал за работой вспомогательного корпуса и, не поднимая головы,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не так с горняками? У него что ни слово, то “превращение” - звучит посерьезнее, чем всё ваше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“Превращение”?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испытующе осмотрел Цзи Юньтина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спокойно стоял чуть позади Цюй Чжифэна, позволяя себя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поколебался, но обошёл Цюй Чжифэна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Представлюсь. Фань Линьтао, капитан второго ранга разведроты, магистр космобиологии.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специальности ты выпускник? Какой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Докладываю: окончил обязательное образование, в университет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Альянсе обязательное обучение длится тринадцать лет: с пяти и до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и Цюй Чжифэн уже видели его личное дело, так что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посмотрел на них обоих и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космобиологию?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“наверное”?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Считаются ли просмотренные научно-популярные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месяцы он пересмотрел почти все ролики в сети, связанные с его специальностью, и хотя бы узнал, как здесь переводятся профессиональные термины из его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Научно-популярные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Многие университеты выкладывают лекции в сеть, достаточно поискать и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ничего не мог поделать, пришлось напрячь память и начать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Чжан Юйлинь “Теория эволюции”, “Космобиология”; профессор Вильям Мис “Зоология”, “Этология”; Айтон Карлин “Энциклопедия растений”; профессор Лю Хань “Популярная энтомология”; профессор Сюй Дун “Тайны птиц”; Линике Фаран “Мир грибов”…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перечислил десятки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тоже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зачем ты всё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всё время смотрел на него, взгляд был тёмный и непроницаемый.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знаешь о двукрылом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землю, усыпанную обломками конечностей: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Материалы уже отправлены в Центральный институт биологии, окончательное название должны утвердить они, мы пока временно так называем,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и “профдеформация” взяла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Номенклатуре Артисена Биологического Альянса 7523 года, яйцекладущих крылатых существ не следует относить к “зверям”, их классифицируют как “насекомых”. И это не “две пары крыльев”: передние крылья у них кожистые, задние перепончатые, это отличается от перьевых крыльев зверей. Если бы я называл, то сказал бы “крупнокрылое насекомое”.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том гнезде самая большая особь была тринадцать метров ростом! Ты это тоже “насекомым” зовёшь?!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биологии классифицируют не по размеру. Ну вот, например, у кого-то карликовость, рост всего метр. Значит ли это, что он уже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открыл планшет, показал фотографию Цзи Юньтину: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сможешь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внимательно всмотрелся.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было четырёхконечное существо с длинными членистыми лапами, на каждой суставчатой части гроздья острых шипов. Особенно мощные задние конечности: каждый шип на них выглядел смертельно опасным. Кроме того, у существа имелись огромные челюсти с острыми зубами, тёмные крылья на спине, выпуклые глаза на голове. Когда оно стояло, прижавшись к земле всеми конечностями, было похоже на зелёного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из той же группы, что и эти двукрылые звери - крупнокрылые насекомые. Все они относятся к прямокрылым. Должны быть яйцекладущими, после вылупления несколько раз линяют, пока не вырастут… эм, и ещё, это, наверное, хищное.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окружающие голые каменные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оно ведь не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…Верно.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Линьтао, он звучит надёжнее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просто диплом, если бы вы сами справлялись, мне бы не пришлось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ясно, переведём его в разведроту…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поднял руку Цзи Юньтин, — господин адмирал, я ещё не решил, хочу ли к вам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замер, а потом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поспешно прикрыл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повернулся к Цзи Юньтину и довольно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вспомогательный горняк. Зарплата хорошая, работа безопасная. А самое главное, срок службы всего пять лет. По истечении этих пяти лет я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перейду на другую должность, риск возрастёт. А зарплата тоже увеличится?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если я перейду, это уже будет считаться полноценной службой? Срок будет ограничен? Есть ли какие-то дополнительные льготы и надбавки?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Фань Линьтао: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едва удержал планшет, согнулся,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не обратил на него внимания, лишь смотрел на Цзи Юньтина: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означает вступление в полноценную военную службу. Срок такой же, как у горняка - пять лет. По истечении можешь выбрать: остаться или уволиться. Что касается зарплаты и льгот, разумеется, у тех, кто стоит на передовой, они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себе отчёт: физически, может, я кое-как справлюсь, но в боевой подготовке и ментальной силе точно уступаю вам. Всё, что я умею - это скорее работа канцелярского типа. 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за мной место горняка, а разведчиком я буду числиться как совместитель. Или наоборот, тоже подойдёт. Я уверен, что справлюсь! Не справлюсь - можете урезать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хотел работать на двух должностях сразу и получать двойное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вернутся на планету Пул и пусть отдел кадров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Юньтина увёл прочь Цюй Чжифэн, смеявшийся до слёз, и они продолжили зачищать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 помассировал переносицу и спросил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 не внушает доверия.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Доплатить одну лишнюю зарплату - не такие уж большие расходы. Зато если он разберётся быстрее, чем старики, мы сэкономим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пацан, пожалуй, слишком уж дерзкий. Он вообще понимает, что мы все трое - его начальники? Особенно ты - он тебя ни капли не боится… Кстати говоря, этот сопляк торговался с тобой! И ты его не избил? Ты что, сегодня не ту питательную смесь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что, какой-то любитель драк? Он же не такой выносливый,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разве не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Цзюнь Чэнем, — он вскочил в свой мех и полетел к временной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Линьтао: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вернулся в свой мех и снова загремел ящиком, собирая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такой, что остальные горняки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подражая ему, тоже начали тащить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двигались они медленно, неуклюже: то шаг сделают - качаются, то один на другого налетает, то один наступит на добычу другого, то кто-то переломит трофей, который сосед только что поднял… В общем, в канале стоял сплошной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ничуть не вмешивался: устроился с планшетом в углу, развалился поудобнее, наблюдал за ними и щёлкал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Юньтин снова потянулся к крылу, а другой мех, спотыкаясь, наступил на него и переломил, он окончательно вышел из себя, открыл общий канал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терял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Вэньтэн, ты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мехе был выгравирован армейский номер, так что узнать, кто есть кто,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Цзян Вэньтэн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А работать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сиди и не дёргайся. Брат Тянь, видишь впереди туловище и суставы? Пинай их к брату Вэньтэну, а он рассортирует и уложит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Вэй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их испорчу?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штуки прочнее твоей жизни, не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полчаса кидаешь и никак в ящик не попадёшь. Лучше уж кидай к брату Вэньтэну, пусть он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Вэй с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Вэньтэн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то я мех никак удержать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Вэй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тебе всё подгоню!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остальные включились: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 вещи чётко, кто со мной в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запоминаю в какой ящик, но таскать могу. Кто будет сортировать?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Хуан,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и толкотня наконец улеглись. Люди разбились на группы по несколько человек и распределили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выдёргивал шипы, кто-то счищал кровавую землю, кто-то тащил или пинал конечности, кто-то складывал в ящики…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горняков, плохо знакомых с мехами, повторение одного-двух движений резко снизило сложность и повысило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работа тридцати человек стала отлаженной и чёткой,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Чжифэн, всё это время следивший за ними, приподнял бровь, взглянул на время и прогресс. Сравнив с прежними группами вспомогательных солдат, он не смог скрыть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всё же открыл личный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давай договоримся: не переводите Цзи Юньтина, ладно? Смотри, как он идеально подходит для команды горняков!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переслал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нарочитыми всхлипами: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этот мальчишка и работать умеет, и командовать! У меня он точно засияет!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несколько мехов шатаются, а один горняцкий мех с номером 62233 повален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молодой чистый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выключил запись, посмотрел на поле боя, где кипела работа, и подключил умный терминал к удалённым камерам наблюдения с корабля над горняками.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Увеличил, поискал, навёл на 62233.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Ходьба, таскание ящиков, сбор - все движения плавные, отточенные, никак не скажешь, что это его первый день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машинально поглаживал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ввёл команду адмирала и открыл внутренний мониторинг кабины меха 62233.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и молодой человек снова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сероватые короткие волосы, не яркие, глубокие серые глаза, очень светлая кожа, бледные брови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назвать его красивым, но черты лица смотрелись приятно - мягкие, спокойные, располагающие.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вдруг ощутил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ведь только что стал совершеннолетним… может, ему и правда лучше оставаться в отряде горняков.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http://bllate.org/book/14893/1328989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