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крыльями… это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выше же написано - новый вид, раньше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только предварительный анализ. Почему бы не взять целиком, а потом на базе спокойно исследовать?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что ли? Солдаты при зачистке, конечно же, уже всё разрубили!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 панике открыл терминал и запустил поиск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 недоступна]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ещё раз - снова не подключается.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бородатый дядька заметил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 поступлении не слушал? Военный браслет сеть блокирует, только внутренняя связь работает. Поболтать можно, а вот в сеть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понятия об этом не имевший: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тактику,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тут что написано, объяснишь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дядька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лет десять книг в руках не держал, сам толком ничего не понимаю. — И тут же дёрнул за рукав толстяка рядом. — Живо, старик Цзян, объясни нам, как тут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толстяк оказался надёжным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вид звёздных зверей временно отнесли к насекомым: они стайные,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зверей есть шипы, они легко пробивают контейнеры, поэтому шипы надо все выдернуть и складывать отдельно: шипы в контейнер X, труп в контейнер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зверей прозрачные крылья, их нужно собрать как можно более целыми в контейнер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тоже собираем, как можно чище, в контейнер B5.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разобрался сам, но и сделал краткий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 Юньтин лихорадочно записывал всё, а непонятные символы заменял на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дядька увидел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куча кружочков и крестиков, ты вообще запомнишь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секретный метод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дядька: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ещё не успел закончить объяснение второй страницы, как голос Цюй Чжифэна разнёсся по салону: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Проверить ремни безопасности, готовиться к посадке!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пришлось прерваться, а те, кто незаметно успел собраться вокруг, поспешили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пользуясь моментом,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неграмотный, половину не понимаю. Можно я буду держаться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пользуясь тем, что их места были рядом, нахально сунулся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тебя звать? Я Цзи Юньтин, можно просто Сяо Тин, “Тин” как в слове “останавливаться”.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 Вэньтэн.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имя, сразу видно - культурный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ты… я просто… — и запнулся, не найдя,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бородатый дядька высунулся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Цзян, не скромничай, мы-то ведь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Вэньтэн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тут всё в куче, сплошные анализы, не обязательно всё запоминать. Главное запомнить, что в какой контейнер складывать. Одних только этих контейнеров я всех не упомню, ещё привыкать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всё равно не мог разобраться в той куче анализов. Но после объяснений Цзян Вэньтэна он хотя бы кое-что уловил. Остальное… ну, там уж будет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бортовой интеллект корабля начал отсчёт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длилось чувство невесомости, потом корабль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повёл тридцать человек в нижний отсек, где стояли ряды шахтёрских мехов.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неуверенно и разноголосо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браслетный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раскрылись створки грузового отсека. Внутрь ворвался ураганный поток воздуха, едва не сбивший всех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облаков и тумана виднелись серые, мрачные каменные горы в сотнях метров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разве речь шла не о посадке на планету?!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нажал кнопку у виска, включив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запускайте мехи и прыгайте вниз. Начинаем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Прыгайте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метров пятьсот минимум!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уже в вашем распоряжении,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 шаги управления и особенности шахтёрского меха,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остальных он, борясь с ураганным ветром, протиснулся к первому меху, нажал платформу подъёма, вскарабкался внутрь, поднялся и нырнул в кабину в “голове”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люк, активировал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стали прозрачными, открывая полный обзор снаружи. Видно было даже лица бородатого дядьки и прочих - все до ужаса напряжённые.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Чжифэна донёсся через связь в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координаты в систему меха. Если при посадке отклонитесь, используйте навигацию,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Помедлил и, поспешно надев шлем, снова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давай! Будь осторожен, при опасности сразу подавай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начал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ногу, руку… всё в порядке. Он вскинул взгляд, направил мех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шаг, коренастый мех уверенно двигался сквозь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люка, Цзи Юньтин снова глянул на невозмутимого Цюй Чжифэна и на напряжённые лица остальных, глубоко вдохнул и шагнул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накатила невесомость: многотонный мех рухнул вниз так стремительно, что невозможно было успеть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проглотил застрявший в горле крик, изо всех сил сосредоточил духовную силу и ударил по системе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падение резко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“бум!” - оглушительный удар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шмякнулся в кабине, сбитый с ног… ещё один “бум!” - мех рухнул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в кабине, полминуты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вибрация от меха напрямую по духовной связи в мозг передалась! Больно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Чжифэна прозвучал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столпотворение? Быстро в мехи! Высота-то ерундовая, с мехом всё равно не убьётесь! Не переживайте, даже если забудете включить торможение, максимум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не сказал это до прыжка?!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вместе с ним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постоял, проверил, что с мозгом всё в порядке, и тут же увёл мех вперёд. Шутка ли, сверху ещё как минимум двадцать девять мехов должны спрыгнуть, он не хотел оказаться под ними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пробежал несколько шагов, как тут же раздался гулкий “бум” и за ним чей-то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высветился голос с номером 62213.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помнил, кто это был, и продолжил бежать дальше, пока не убедился, что находится в безопасном месте. Лишь тогда остановился и, припоминая инструкцию, открыл на панели управления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Загруженная радарная карта охватывала площадь меньше ста квадратных километров, а за её пределами простиралась сплошная пустота. Его текущее местоположение отображалось в виде маленького значка меха, рядом мигала зелёная точка, а вдалеке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точка, вероятно, обозначала товарища под номером 62213, красная же -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бросил взгляд на корабельный отсек, из которого всё ещё сыпались падающие мехи и доносились новые крики, затем подумал и направил свой мех к точке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пробовал заставить мех пошевелить руками, подпрыгнуть пару раз, затем перейти на лёгкий бег, а, встретив валун, даже попытался перепрыгнуть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Цюй Чжифэн, управлять мехом с помощью духовной силы действительно оказалось несложно. Ему даже не требовалось двигаться самому: стоило лишь сконцентрироваться и мех шёл вперёд. Это было куда легче, чем идти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Цзи Юньтина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карте, он перешёл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в область красной точки, как пейзаж вокруг изменился: серые камни исчезли, их сменили гигантские прозрачные крылья, членистые конечности, покрытые ворсом, жуткие головы зверей с зазубренными челюстями и окровавленные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Юньтина невольно разлетелись в стороны. Кровь была красной…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наконец смолкли стоны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Чжифэна прозвучал удовлетворённо: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серьёзных переломов нет. Дальше всё на вас. Соберёте - свяжетесь со мной, я прилечу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небе прогремел низкий рёв двигателей. В следующий миг корабль рванул вверх и в мгновение ока превратился в крошечную чёрную точку, исчезнув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всё ещё не видел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удивиться, как в общем канале снова посыпались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 подняться, я не могу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Что это за дорога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это место? Я не могу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синюю кнопку, карта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человек наперебой что-то говорили, канал весь вспыхивал кодами, шум стоял такой, что почти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чёрт возьми, утомляло сильнее, чем чрезмерное использование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поколебался, затем убавил громкость общего канала и решил не обращать на них внимания, а заняться сбором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складывать в контейнер С, — напомнил он себе, открывая заметки на браслете. На панели управления он вызвал из отсека хранения контейнер С, небольшой кубик, затем аккуратно ткнул его мехорукой с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 с хлопком раскрылся в плоский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прикинул, сможет ли тот вместить отломанное крыло, и, убедившись, что да, принялся неторопливо его заталкивать. Но вдруг раздался резкий треск - часть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разве не говорили, что звёздные звери все как из железа сделаны?!”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по сторонам, товарищи всё ещё не подошли. Слегка виновато поднял обломок и сунул его в контейнер вместе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тут копался и медленно собирал обломки, на борту космического корабля Цюй Чжифэн, пристально наблюдавший за ним через мониторы, оживленно переписывался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[Ого-ого, Кэйлин, твой рекомендованный человек и правда неплох!]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[Кэйлин: Кого это я рекомендовала?]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Чжифэн: Новичка из вспомогательных войск. Ты разве не подсунула того пацана, который только что стал совершеннолетним?]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[Кэйлин: А-а, ты про того беловолосого парня… Ну конечно, я рекомендовала хорошего кадра. У него, правда, духовная сила не дотягивает до А-класса, но она очень плотная и продолжает расти. Из него точно выйдет толковый боец.]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Чжифэн: Да какое “выйдет потом”! Этот парень сегодня первый раз в жизни управляет мехом в боевой обстановке, а схватывает на лету. Сел и меньше чем через полчаса после приземления уже нашёл место и начал расчищать сектор!]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[Кэйлин: Ух ты! Круто! А ведь ты в своё время полчаса просто на месте кружился.]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Мы же про новичка говорим, зачем меня приплетать?!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Цзи Юньтина? — вдруг раздался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Командир?! — Цюй Чжифэн ошарашенно посмотрел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3529 снова вспыхнул и вслед за этим прозвучал голос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сейчас обсуждаете Цзи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Командир, ты его тоже помнишь? Ха-ха, парень-то действительно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резко завыла пронзительная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вокруг одной зелёной точки, которая находилась в стороне от остальных, вспыхнуло тревожное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Командир, вы что, поле боя не до конца зачистили?!!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