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 или же пролетело мгновением… Пришедший отвёл взгляд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нему 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 обнажил резкие черты лица и его аура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Юньтина забилось быстрее, он поспешно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кивнул остальным и посмотрел на красноволосую.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подхватила она его слова, — кто рискнёт тащить к тебе по блату? Жить надоело? И потом, я же сказала - пусть “Сверчок” оставит место,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меня не пройдёт, то хоть тысячу мест оставляй - толку не будет, — Му Цзиньюй бросил ей свои очки. — Нет, не подходят. Светопередача слишком сильная, на белом… на светлом фоне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Красноволосая нахмурилась, повертела очки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Мы же делали тесты на светочувствительность… Проверю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коротко кивнул и мимоходом скользнул взглядом по Цзи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спросил,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станции стоял всего один корабль, доставляющий вспомогательные войска, и догадаться, что перед ним новобранец,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промолчал, спокойно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Красноволосая передала очки коллеге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несколько дней назад исполнилось двадцать. Первая запись о его духовной силе датируется полугодом ранее. Судя по динамике развития, та запись должна быть нестабильной, поэтому мы хотим проверить, какое у него актуальное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…Эти парни настолько помешаны на количестве, что уже даже до несовершеннолетних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 себя возмутился: “Вообще-то я совершеннолетний”.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обязательно подсунут парочку для количества. В этом году только один - уже хорошо… Ты просто не вникаешь, вот 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сделала простую проверку. У этого ребёнка порог ментальной силы ещё нестабилен. Позже отведём его на базу, проведём подробное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Нестабилен? — Му Цзиньюй повернул голову и пристально посмотрел на Цзи Юньтина. — Ты действительно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прямо встретил его чёрный пронзительный взгляд: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продолжал смотреть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пугать ребёнка у меня на глазах! — осадила его рыжеволосая.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слегка замялся,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пугал… он ведь тоже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удивлённо посмотрела на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встретил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парень, ещё и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совершеннолетний, — перебил её Му Цзиньюй, — почему у него ментальная сила нестабильна?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вернулась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Стандарты мёртвые, люди - живые. Двадцать лет - лишь усреднённая граница. Кто-то раньше стабилизируется, кто-то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уровень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B-класс, — ответила она. — Ещё не стабилен, но похоже, что пробьётся выше. Хороший материал, у Сверчка не пропадёт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себя слышишь? — прищурилась она. — Где у нас вообще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умолк. Потом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посмотри: беленький, нежный, кожа да кости, выглядит таким хрупким. Встретит звёздного зверя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адмирал, — перебил его Цзи Юньтин, слегка рассерженный.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Альянс нанимал шахтёров, условия были чётко прописаны: достаточно соответствия по ментальной силе. С каких это пор внешность стала критерием для шахтёра? Или адмирал Му полагает, что армия Западной границы не в состоянии обеспечить шахтёрам безопасные условия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помещении: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холодным видом спокойно выдержал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засмеялась рыжеволосая: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парня характер не слабый! Ты ведь знаешь, кто он, адмирал, а всё равно смеешь огрызаться? Не боишься, что тебя не возьмут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у вас шахтёров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Цзи Юньтин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сделал шаг вперёд, прямо глядя чёрными глазами в лицо Цзи Юньтину,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унизить. Я действительно выразился неправильно. За это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в душе Цзи Юньтина сразу рассеялась.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немного вспылил.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официально. Меня зовут Му Цзиньюй. Прошу впредь оказывать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помедлил, но всё же протянул руку и легко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Юньтин, прошу впредь оказывать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так и не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даже сжал её чуть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Юньтин? Звучит как женское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“Тин” как в слове “остановка”.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тоже приятно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сжал пальцы. Подушечки пальцев Му Цзиньюя, покрытые мозолями, оставили на его тыльной стороне ладони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женщина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 к согласию, значит, его можно отправить к Сверчку?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доверяю твоему профессионализму.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возражал?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продолжать и повернулась к брюнету: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обратно, внеси в систему. Потом я свяжусь со Сверчком и попрошу сделать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отведу, — вмешался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нужно спуститься. Разве не к Сверчку его и собирались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имела в виду сначала туда, — поправила его рыжеволосая, потом глянула на Цзи Юньтина и изменила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впрочем, у Сверчка тоже можно внести в систему. Тогда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обратилась к Цзи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ним. Багаж потом доставят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Юньтин в каком-то замешательстве пошёл за Му Цзиньюем и вместе с ним углубился в лабиринт квадратных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Му Цзиньюй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едва не врезался в него и поспешно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спросить. Ты когда-нибудь управлял 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вспыхнули и он с нетерпением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обойдёмся флайером.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тогда спрашивать про мех?!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и не подумал, что сказал что-то странное,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ворча про себя, пошёл за ним, свернув ещё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вдруг открылась просторная площадка, где стояли десятки военных летательных аппаратов с эмблемой Альянса - все новейшие модели, куда более стильные и мощные, чем тот, на котором он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Юньтина сразу же загорелись. На самом деле, и на таких полететь было бы вполне себе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Цзиньюй даже не подумал остановиться и прошёл мимо, не замедлив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недоумевая, с тоской оглядывался на эти крутые аппараты и всё же пошёл следом, пока они не остановились перед полностью чёрным летательным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типа он никогда не видел… Но адмирал Альянса, конечно, не станет разъезжать на чём-то банальном,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поднял руку и нажал на браслет-прибор.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беззвучно открыл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заворожённо глядя на аппарат, даже не заметил его паузы. Уши уловили только слово “заходи”, и он с радостным “Да!” в два прыжка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слегка тронула усмешка, он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вошедший первым, послушно стоял посреди кабины флайера. Глаза у него бегали по сторонам, а на лице невозможно было скрыть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летал на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подавил волнение,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военный летательный аппарат из вербовочного пункта, модель AK188.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комплектация армии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Цзиньюя упал на маленькую ямочку у него в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мгновенно пришёл в себя, повернулся к главной консоли: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 попробовать этот…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поисках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аппарат напоминал истребитель, но по сути был лишь немного крупнее внедорожника из его прежнего мира. Внутри же места почти не было, и всего одно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посмотрел на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нажал что-то на панели, и из-под лобового стекла поднялся пульт, усыпанный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адмирал, а где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кресло, — Му Цзиньюй даже не обернулся, лишь указал на сиденье рядом. — При посадке скорость слишком высокая. Без подготовки на ногах не устоишь.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оно что. Цзи Юньтин облегчённо выдохнул, быстро шагнул вперёд и с размаху плюхнулся на единственное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скосил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особо-то и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нахально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же слаб и немощен.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но в следующий миг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голову, стал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было эргономичным, с удобной подушкой и спинкой… только вот ремня безопасности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нажал на боковую панель подлокотника.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Выдвинулся ремень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радостно отозвался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резко взмыл вверх. Его вдавило в широкое кресло, спину пронзила боль, затылком он едва не ударился…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убрал руку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 Скоро будем снижаться, скорость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Цзи Юньтин поспешно выпрямился и вцепился в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набрал нужную высоту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Цзи Юньтин мог обозревать вид на космопорт и даже видеть копошащуюся толпу вспомогательных войск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 №3529, запрашиваю возвращение на Пур, — произнёс Му Цзиньюй, нажав на наручный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прозвучал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 №3529, запрос на возвращение на Пур подтверждён. Космопорт открывает канал, Пур открывает канал… Господин адмирал, добро пожаловать обратно на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Му Цзиньюй убрал руку и несколько раз нажал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со свистом выстрелил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Юньтин был готов: он вцепился в подлокотники и, с трудом удерживая открытыми глаза под натиском сильнейшей перегрузки и невесомости, уставился на гигантскую, всё более приближающуюся планету 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выставил программу полёта, немного замялся и чуть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приборов озарял лицо юноши, подчёркивая неподдельное изумление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адмирала чуть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флайер прорезал атмосферу и приземлился на белоснежном ледяном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не в силах скрыть радости, поспешил за Му Цзиньюем наружу 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Апчхи,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длинными ногами Цзи Юньтину приходилось бежать вприпрыжку, чтобы не отставать, и к месту назначения он добрался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он наконец увидел того самого “сверчка” из слов рыжеволосой девушки - огромного, как гора, мужчину, капитана первого ранга вспомогательных войск по имени Цюй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его, Цзи Юньтин понял, почему Му Цзиньюй считал его собственное телосложение неподходящим для вспомогательной службы… ведь Цюй Чжифэн был раза в три массивнее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только довёл его и ушёл. Сейчас же Цзи Юньтина заносили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парень, да ты крут! Сам адмирал лично доставил тебя на службу! — ладонь величиной с веер хлопнула Цзи Юньтина по спине так, что его едва не согнуло пополам. — Не волнуйся, хоть мы и на передовой, тут на самом деле безопасно! Будешь со мной - у тебя всё будет: и поесть, и попить!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болезненный вскрик, Цзи Юньтин покосился на техника, вставлявшего его браслет-мозг в устройство. На экране медленно ползла полоса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Цюй. Но адмирал просто случайно подвёз меня,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- это тоже сила! Я столько лет с ним работаю, а ни разу не летал на его флайере! Адмирал тот ещё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может быть, дело в том, что он боялся, что флайер не выдержит ваш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http://bllate.org/book/14893/1326312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