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двух месяцев перелёта, военный корабль, на котором находился Цзи Юньтин, наконец-то прибыл в пункт назначения, на планету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борту больше двух месяцев, даже безграмотный Цзи Юньтин кое-что узнал о нынешнем призыве из разговоров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плановый набор Альянсной армии для тылового обеспечения. Горняки - лишь одна из профессий, помимо них требовались, например, чистильщики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речь шла только о тыловой службе, многие всё равно не хотели рисковать и ехать на опасную границу, поэтому каждый призыв проходил с недобором… Именно поэтому ему и удалось попасть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персонал тоже не смел действовать слишком уж самовольно: они тщательно рассчитали время полёта так, чтобы по прибытии он как раз достиг призывного возраста, и определили его в самый дальний Западный приграничный военный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Пур была последним пунктом снабжения перед вступлением в приграничную зону. Здесь эту группу передадут в Западный военный рубеж - ту самую часть, которую называли “Ястребы Альянса”.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оказался скучным и Цзи Юньтин решил изучить информацию о 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несколько лет назад адмирал Западного приграничного рубежа погиб, и в противостоянии со звёздными зверями армия начала терпеть одно поражение за другим, чуть было не потеряв даже планету Ланквань.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будучи всего лишь капитаном третьего ранга, Му Цзиньюй резко ворвался в историю: он возглавил отряд менее ста человек, прорвался в ряды звёздных зверей и убил тогдашнего Короля Зверей, тем самым сняв угрозу для планеты Ланквань.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сделала Му Цзиньюй знаменитым, положив начало его эпохе стремительного накопления боевых заслуг. За три года он не только уничтожил звериные орды, осаждавшие систему Пур, но и возглавил Западный приграничный рубеж в изгнании звёздных зверей почти на сотню световых лет, обеспечив армии возможность отдохнуть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он уничтожал звёздных зверей с быстротой ястреба, его войско в сети прозвали “Армией Ястреба”.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Цзиньюй стал кумиром нового поколения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скромный адмирал был запечатлён только на одной неясной фотографии во время церемонии вручения ордена, а на официальном сайте Альянса его описание ограничивалось всего несколькими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питал интереса к старшим по званию, но зная, что такие опытные люди рядом, он гораздо спокойнее относился к предстоящей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корабле он с лёгкостью слушал, как старшие болтают и хвастаются, и при этом не забывал смотреть различные обучающие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знания по предметам были крайне слабы: многое он понимал лишь поверхностно и приходилось искать информацию в сети. Он даже не решался смотреть видео по школьной программе… Смотреть научно-популярные ещё можно было бы принять за любознательность, а вот видео для младших классов… И потом бояться: мало ли, не отправят ли его затем на практическое “изучение”!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спокойно до последнего дня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первого ранга, отвечавший за эту группу вспомогательного персонала, с утра уведомил всех, что ожидаемое время прибытия - сегодня днём. Они должны были достичь последней планеты перед границей, планеты Пур. В это время на корабле откроют смотровой зал, чтобы все могли полюбоваться последней процветающей планетой Западной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обеда большинство собрались в зале в передней части корабля. Кто-то с волнением строил планы на будущее, кто-то переживал за безопасность и распределение, было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поддался общему настроению: он устроился в уголке, слушал свои научно-популярные видео и время от времени подслушивал чужие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распределение вспомогательного персонала в отряды проходило просто и жёстко: сначала формировали большие группы по планетам, а затем делили на малые по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Слышали, что Западная армия предъявляет к вспомогательному персоналу самые высокие требования: нужны не только высокие показатели духовной силы, но и сильная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армия Западных рубежей только в последние годы начала приходить в себя, а снаряжение у неё самое плохое…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приостановил видео и повернул голову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стены вокруг разошлись, открыв прозрачный купол, похожий на стеклянный. Благодаря этому все в зале увидели впереди, в бескрайней тьме, усыпанной звёздами, неподвижно висела огромная белая планета прямо перед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она и вправду белая!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Пур ледники и снежные горы занимают до семидесяти процентов поверхности, неудивительно, что планету так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 на языке Альянса значит “чистота, непорочность”.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конечная станция нашего рейса - планета Пур. Благодаря тому, что ледники и снежные равнины занимают здесь до семидесяти процентов поверхности, Пур называют самой чистой ледяной звездой Альянса…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случилось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людей резко влетела огромная тень, за ней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белой планеты семь-восемь силуэтов сцепились в ожесточённой схватке прямо перед прозрачным куполом. Искры и молнии летели во все стороны - зрелище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на миг воцарилась тишина, а затем раздались изумлённые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же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какие они быстрые!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мехи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один против многих? Этот мех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оборвал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зала опустился огромный экран, на который тут же транслировалась картинка снаружи с камер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внешних источников света, даже с белой планетой на фоне, виднелись лишь смутные тени мехов. Точнее, даже силуэтов не разобрать, только размытые очертания и яркие вспышки от ударов и выстрелов. Картина выглядела по-настоящему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бурлил от восторга, люди ахали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смотрел,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длилась всего несколько минут и завершилась сокрушительной победой одного из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отброшены прочь, а в сиянии белой планеты в центре остался лишь один мех, висящий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мех поднял руку и чётким движением легко стукнул себя по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вновь раздался механический голос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успешно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первого ранга, отвечающий за приём вспомогательных бойцов,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адмирал Му. На “Сингуан” две тысячи шестьсот пятьдесят семь вспомогательных бойцов докладывают о прибытии и приветствуют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глубокий голос прозвучал через систему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армию Альянса. Надеюсь, в ближайшие годы вы многое получите от этой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вас на космостанции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треск,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мех развернулся и направился к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отбросило раньше, один за другим устремились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все машины уже превратились в крошечные точки и скрылись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до зрителей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адмирал Му Цзиньюй!!!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Среди тех мехов был адмирал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мой кумир только что говорил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Му, как и говорят, спокоен и 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шум, словно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прибудет на космостанцию Пур через полчаса, искусственный интеллект напомнил всем вернуться 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наконец прекратили обсуждения, разошлись по каютам и занялись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сдержал волнение и отправился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чемодан за ручку и вместе с шахтёрами, с которыми за это время успел познакомиться, по объявлению вернулся в холл, встав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корабль пристыковался к космостанции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потоком людей, Цзи Юньтин ступил на длинную переходную галерею и вышел из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за пределы станции, впереди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голову и увидел, как фигура соскочила с меха и приземлилась на возвышении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серый мундир, тёмные защитные очки, на правой руке наручный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стройный, с чёрной короткой стрижкой, словно обнажённый клинок, острый и неотвратимый.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Цзи Юньтин встречал уже немало людей с чёрными волосами, но в их внешности почти всегда сквозили сильные черты чужих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тело, как и родственники его прежнего владельца, имело чисто китайскую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сам: черты лица этого тела были почти неотличимы от его облика в прошлом мире. Разница была лишь в волосах - прежние чёрные короткие сменились на полную голову пепельно-серых, совсем не в духе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кожа у него светлая, иначе такой цвет волос выглядел бы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белой кожи он казался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на корабле многие шахтёры уже не раз сомневались в его физической силе и ментальной выносливости, считая, что для него выбор профессии шахтёра - решение крайне неразумное.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человек на возвышении выглядел ещё более по китайски, чем он сам, только неясно, чёрные ли у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толпой к помосту, Цзи Юньтин не отрывал взгляда от молодого человека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сотнях глаз людей горел одинаково напряжённый интерес и он ничем не выделялся в этой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был к такому вниманию привычен. Лёгким движением он коснулся боковой панели очков и оглядел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в сторону Цзи Юньтина, показалось, что он задержался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Юньтин вглядеться, как тот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перед возвышением, молодой человек сделал два шага вперёд, выпрямился, сжал правую руку в кулак и легко коснулся им левой стороны груди, отдавая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опустил руку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вашу смелость и преданность. В следующие три года я вместе с воинами сделаю всё, чтобы гарантировать вам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твёрдо и торжественно,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и настроение в толпе взлетело, люди один за другим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я верю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я тоже постараюсь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колотилось, он не сводил глаз с черноволосого молодого человека на возвышении и про себя подумал: “Так вот он какой - ястреб приграничья!”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снова отдал честь, а затем вскочил и, лишь однажды оттолкнувшись от корпуса меха, одним прыжком взобрался на его плечо, находившееся на высоте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мех стремительно взмыл в небо и скрылся из виду, все неохотно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отряд молодых людей в серой форме. Они отдали честь, спрыгнули с возвышения и начали координироваться с капитаном первого ранга из отдела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наблюдал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ему исполнилось двадцать. Пусть его ещё не внесли в систему, но он ведь уже здесь, и вряд ли Альянс станет тратить почти три месяца, чтобы привезти его сюда, а потом снова отправить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слева заметил, как он смотрит вперёд, похлопал его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разделение на группы простое. Потом держись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парень справа тоже обернулся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будет нормально, у тебя есть мы,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стоявшие тоже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удержался от улыбки,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мастерами-горняками с той же рудной планеты, что и он. Последние несколько месяцев они вместе ели и спали, и все очень заботились о нем. Поэтому, даже если они считали его слабым и неспособным к тяжёлой работе, он не мог заставить себя на них сердиться, считая этих “старших братьев” простодушными и прямолинейными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похоже, закончили согласование. Несколько военных достали оборудование и начали сканировать их группу через систему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набиралось тридцать человек, военный забирал их и уводил.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простое и прямое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облегчённо выдохнули и принялись становиться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мы потом будем в одной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у вас там уже?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планету 5178 не хватает двоих, кто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Юньтин! — вдруг разнёсся над тысячной толпой голос из громкоговорителя. — Кто здесь Цзи 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изумлённо и любопытно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зовут? — подтолкнул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поднял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сцене, сюда, — прозвучала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— Цзи Юньтин кивнул своим товарищам и, чувствуя на себе множество взглядов, быстро протиснулся сквозь толпу и подошёл к подножию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паренёк с каштановыми волосами и планшетом в руках. Увидев, что Юньтин вышел из строя,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 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каштановыми волосами повёл его прочь от толпы, обогнул возвышение и, петляя между квадратными зданиями, остановился у строения с табличкой “Тестовая комната”.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двери и тихо сказал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вошёл первым, Цзи Юньтин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просторной, метров двадцать-тридцать в глубину. Три стены внутри были сплошь экранами, перед световыми панелями располагались консоли, уставленные кнопками. Несколько военных, мужчины и женщины, внимательно следили за данными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Каштановолосый обратился к женщине с короткими алыми волосами. На вид ей было чуть за тридцать, в форме, собранная и деловая.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видел, как 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Каштановолосый отступил на два шага, а красноволосая посмотрела на Цзи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совершеннолетний? Никогда не проверял силу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уточнять, как он вообще попал на корабль без теста. Подошла к стене, сняла с крепления шлем и кивком подозвала: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подошёл и сам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нажала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лёгкие сигналы: “ди-ди”.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бровь, даже каштановолосый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подумал: “Раз так, значит, результат не слишком плох. Не отправят же меня назад?”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с него шлем и сказала каштановолосому: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“Сверчком”, пусть оставит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место? — раздался сзади низкий голос. — Неужели старики наконец тебя уговорили и ты решила протащить по блату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Цзи Юньтин резко обернулся и сразу утонул во взгляде глубоких глаз, мрачных, как тушь, и холодных, пронизывающих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http://bllate.org/book/14893/1324495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