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Минсяо перевел взгляд на человека, стоявшего за спиной завуча. Высокий, стройный юноша только что вошел в класс, его мягкие темно-каштановые волосы слегка колыхались от сквозняка в коридоре. Спокойный взгляд новенького скользнул по одноклассникам.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выказал ни капли неловкости в новой обстановке, быстро встретившись глазами с Лу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глаз едва заметно изогнулись, словно он был совершенно доволен ошарашенным выражением лица Лу Минсяо. В его обычно холодных и чистых зрачках внезапно вспыхнула искорка юношеского задора.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ошеломленно наблюдал, как юноша подошел к трибуне, кратко представился и аккуратно вывел свое имя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уголки губ Лу Минсяо невольно поползли вверх, и он не смог подавить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питавший слабость к ученикам с красивым почерком, одобрительно кивнул и жестом предложил Цзян Хуайюю найти себе место. Затем, вспомнив о другом ученике, всё еще стоявшем в наказание, он бросил на Лу Минсяо укоризненный взгляд, в котором читалось разочарование из-за нераскрытого потенциала, и велел ему вернуться за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Рассадка в классе не зависела от роста. Вместо этого при каждой смене мест ученики перемещались по диагонали вперед, что давало даже высоким ребятам шанс посидеть на первой парте. Лу Минсяо сейчас занимал место в четвертом ряду у окна, в то время как единственное свободное место находилось в четвертом ряду у стены — в самой дальней от него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сел рядом с миниатюрной девушкой и принялся рыться в стопке только что выданных книг, разыскивая учебник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Лян Цзин, толкнул Лу Минсяо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ты чего шею тянешь? Новенького рассматриваешь?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Лу Минсяо с легкой улыбкой на губах. Он подпер подбородок рукой, и его взгляд, скользнув по классу, замер на Цзян Хуайюе. — Этот новенький довольно симпатичный,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Это-то да, но к чему этот самодовольный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промолчал, украдкой вытаскивая телефон, чтобы написать Цзян Хуайюю.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Цзян Сяобао, ты, хитрая собака! Решил устроить брату сюрприз,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явно был из тех образцовых учеников, что не смеют прикоснуться к телефону во время урока. С ручкой в руке он прилежно делал пометки в новом учебнике. Лу Минсяо и не ждал немедленного ответа. Он сунул телефон обратно в учебник, подальше от чужих глаз, и заметил, что его книга открыта не на той странице. Он дважды крутанул ручку в пальцах, прежде чем осознал: задача, которую объяснял старик, была из тех, что Цзян Хуайюй уже разобрал вместе с ним. Пролистав несколько страниц назад, он нашел этот вопрос и нарисовал маленькую треугольную рыбку рядом с его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на самом деле не смотрел в телефон, но смарт-часы на его запястье, связанные с ним, мигнули. Его ручка замерла на полуслове — он уже догадался, что именно написал Лу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возвещая об окончании урока. Старик едва успел выйти за дверь, как Лян Цзин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пойдем в баскетбол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 — бросил Лу Минсяо, поднимаясь. Он пробрался сквозь два средних ряда парт и выходящих из класса учеников, направляясь прямиком к Цзян Хуайюю, который всё еще сидел, убирая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Сяоюй! — вслед за голосом теплая сухая ладонь бесцеремонно взъерошила пушистые волосы Цзян Хуайюя. Лу Минсяо взглянул на пустое место позади, пододвинул стул и сел, почти полностью перегородив проход своими длинными ногами. — Ты почему вдруг вернулся? Надолго в этот раз? Ты же уже перевелся в ту школу, так что… ты снова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искрились смехом, словно в них упали звезды. Цзян Хуайюй не смог сдержать ответной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обсудил это с мамой и папой. Мы решили, что я закончу старшую школу здесь, так что… боюсь, твоя комната еще не скоро вернется в нормальный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 — сказал Лу Минсяо, хотя глаза выдавали его веселье. — Но раз уж ты купил мне те кроссовки, так и быть, нехотя разрешу тебе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мой дом тоже, — возразил Цзян Хуайюй, игриво вскинув бровь. — Кстати говоря, ты получил не только кроссовки. Как тебе те вкусняшки, что я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у брата Сяо в отличном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Цзян Сяобао… — Лу Минсяо усмехнулся. — Ты уже научился подкалывать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Цзян Хуайюя по парте уже некоторое время молча прислушивалась. Наконец она не выдержала и наклонилась,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ты знаешь нашего нового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Цзян Хуайюю с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новый сосед! Я Чжо Жань, культурно-массовый организатор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кивнул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двоюродный брат, — сказал Лу Минсяо. — Ну как? Хорошие гены в нашей семье,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 возникший из ниоткуда,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Однозначно! Брат Сяо, у вас в семье что, правило: того, кто недостаточно красив, вычеркивают из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собралось еще больше учеников, их голоса перекрывали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это твой брат? Значит, теперь он будет тусоваться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Хуайюй, верно? В баскетбол играешь? Будем вместе играть на физре!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добавь новенького в наш классный чат! А то он пропустит все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всегда знал, что Лу Минсяо популярен, но не ожидал, что благодаря этому его так быстро примут в коллектив. Как только его представили как «двоюродного брата Лу Минсяо», ученики 5-го класса 11-й параллели, казалось, прониклись к нему безоговорочным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привыкший к такому теплу, Цзян Хуайюй почувствовал себя немного ошеломленным. Лу Минсяо заметил его дискомфорт, встал и разогнал подшучивающую толпу. Когда звуки фортепианной музыки, искаженные электронными помехами, затихли (звонок на урок), ученики постепенно разошлись по местам. Лу Минсяо выудил из кармана конфету, взял Цзян Хуайюя за руку и вложил её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Цзян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кампус находился недалеко от дома Лу Минсяо. Он мог ездить домой на обед на велосипеде, подвозя Цзян Хуайюя на багажнике. Чтобы не волочить длинные ноги по земле, Цзян Хуайюю приходилось неловко их поджимать, из-за чего поездка была не самой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почти приехали, — подбадривал Лу Минсяо, без усилий крутя педали на полной скорости, пока его расстегнутая школьная форма хлопала на ветру. — К твоему сведению, молодой господин, папа готовить не может — ты же знаешь о его состоянии. Он не выносит запаха жареного масла. Мама обычно готовит побольше еды утром, чтобы мы могли просто разогреть её на обед. Она делает такие блюда, которые остаются вкусными и после разогрева. Но если тебе всё равно не понравится, придется есть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Я ел её на летних каникулах, — сказал Цзян Хуайюй, блаженно закрыв глаза под прохладным ветерком в тени деревьев. — Я заехал домой утром, чтобы оставить вещи. Мама уже ушла на работу, и папы тоже не было. Хуцзы открыл мне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Хуцзы открывает калитку только своим. Папа, наверное, на доставке. Он так обрадуется, когда увидит твои вещи, — сказал Лу Минсяо, пока велосипед подпрыгивал на неровной дороге. — Держись крепче, не свались.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Цзян Хуайюй поднял руку и обхватил Лу Минсяо за стройную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Лу Минсяо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Хуайюй не сжимал его крепко, его рука ощущалась на удивление весомо, мягко обвивая талию Лу Минсяо. Тепло его кожи просачивалось сквозь тонкий рукав летней школьной формы, и Лу Минсяо необъяснимо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 подумал Лу Минсяо. — Ли Жуй тоже ездил сзади и хватался за меня на кочках, но его рука ощущалась не иначе как лапа Хуцзы. Что не так сегодня? Просто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отвлечься от руки Цзян Хуайюя, Лу Минсяо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там дома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обижали. — Пока велосипед катился под горку, Лу Минсяо легонько звякнул звонком. Под чистые, звонкие трели он запел: — Рыбка, рыбка, уплывай скорее, а не то поймает рыбак тебя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Ли Цин вернулась домой. Еще не войдя во двор, она услышала звонкий смех и лай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у калитки, в замешательстве прислушиваясь, пока не услышала чистый голос юноши, в сердцах ругающегося: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Дабао! Ты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раздумий, она потянулась к калитке, но помедлила, смущенно отряхивая пыль с одежды. На полпути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я делаю? Моему Сяобао будет наплевать на какую-то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толкнула калитку и увидела, как Лу Минсяо поливает из шланга Хуцзы*, который ловко уворачивался от струи и нырял за спину Цзян Хуайюю, ища укрытия. Собачий поводок чуть не сбил Лу Минсяо с ног; он дико замахал руками и случайно облил Цзян Хуайюя с головы до ног. Получив порцию воды несколько раз, Цзян Хуайюй заподозрил, что Лу Минсяо делает это намеренно. Он схватил тазик из ведра с водой и нанес ответный удар, окатив Лу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Имя «Ху Цзы» (虎子, hǔzi) буквально переводится как «тигренок». Иероглиф «ху» (虎) означает «тигр», а «цзы» (子) — уменьшительно-ласкательный суффикс, часто используемый в именах и прозвищах.*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Цзян Сяобао! Ты мне воду в рот залил!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промокшие до нитки, продолжали водную битву. Лу Чуань сидел в спальне, наблюдая за этой сценой с теплой улыбкой через светлое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Цин почувствовала, как вся её усталость испарилась. Она рассмеялась и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бунтари! К вечеру холодает — простудитесь же! Живо в горячий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почувствовал легкое смущение, но, как ни странно, шутливые слова Ли Цин успокоили его мятущееся сердце. Он посмотрел на нее, его глаза заблестели, и слово мягко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тут же крепко обняла его, ободряюще похлопав.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можешь оставаться здесь столько, сколько захочешь. Если тебе здесь хорошо — живи подольше. Мама приготовит твои любимые блюда. А если захочешь вернуться — можешь уехать в любое время. Твое счастье —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поднял руку, осторожно обнимая Ли Цин в ответ, и склонил голову, чтобы скрыть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Цзян Хуайюй снова лежал на узкой односпальной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открыто, и со двора доносилось редкое стрекотание цикад. Занавеска из бусин, «Драгоценных как жемчуг», мягко покачивалась от ночного ветерка, приподнимающего край. Лу Минсяо вошел с голым торсом, вытирая волосы полотенцем. Спустя мгновение со стороны кровати за деревянной перегородкой послышался скрип — Лу Минсяо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Сяобао, — позвал он, —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ответил Цзян Хуайюй, поворачиваясь к перегородке; его голос был сонным. — Но уже клонит в сон. Ты хотел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особенного… — Лу Минсяо помедлил, в замешательстве почесывая влажные волосы. — Тьфу, но я всё равно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собрался с мыслями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кажется очень странным. Когда ты обнял меня сегодня, мне показалось, что я прямо горю. Ты не заболел? Но я потом потрогал твой лоб, жара не было. Цзян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ответа, а потом заглянул за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измотанный целым днем беготни, уже уснул, слегка свернувшись калачиком в позе, которая казалась почти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улыбнулся, списав ощущение жара на полуденное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Цзян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http://bllate.org/book/14891/1621356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