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Минсяо купил два билета и два рожка мороженого. Один он протянул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мороженое, пока мы ждем, когда эта толпа старичков проверит свои групповые билеты. Отсканируем наши, когда они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откусывал мороженое маленькими кусочками, затем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место называется Гора Большого Дикого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раньше водились дикие ослы, разумеется, — сказал Лу Минсяо как нечто само собой разумеющееся. — А еще есть Гора Слепого Медведя, Гора Большого Дикого Кабана, Гора Пятнистого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достаточно! — воскликнул Цзян Хуайюй. — У них в зоопарке ограды сломались и все звери разбежались по собственным горам? Слава богу, ты не повел меня на Гору Большого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сколько пренебрежения? На горе прекрасные виды. Мама сказала, чтобы мы накопали ей здесь немного дикой зелени — она приготовит тебе сегодня вечером пельмени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вытащил две маленькие лопатки из рюкзака «Прада» Цзян Хуайюя и протянул одну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 ...Что еще ты запихнул в мою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 Несколько пластиковых пакетов для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Отсканировав билеты и войдя в экскурсионную зону, Цзян Хуайюй с изумлением наблюдал, как пожилые посетители доставали точно такие же маленькие лопатки и начинали копать и сгребать всё подряд. Лу Минсяо потянул его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поднимемся повыше и покопаем на середине пути. Они слишком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была выложена грубо отесанными ступенями из натурального камня. Прохладный ветерок шелестел в листве, пока Цзян Хуайюй поднимался; его мягкие темно-каштановые волосы слегка растрепались. Не удержавшись, Лу Минсяо протянул руку и взъерошил их. На ощупь они были даже мягче, чем шерсть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давно оставил с ним все формальности. Он бросил на Лу Минсяо резкий взгляд из-под полуопущенных век своих узких красивых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ничуть не смутился, взъерошив собственные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Сяобао, какой шампунь ты используешь? Твои волосы такие мягкие. Почему мои такие жесткие? Прямо как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генетике? — Цзян Хуайюй сделал паузу, чтобы перевести дух, прежде чем продолжить путь. — У моего папы... твоего биологического отца... такая же структура волос,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Минсяо на мгновение замер, прежде чем поспешил догнать его. — Ты здесь уже какое-то время. Дядя Сун, кажется, нечасто звонит тебе по видеосвязи. Он действительно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последнее время он очень загружен, работает над зарубежным проектом корпорации Цзян. Как только этот этап завершится, всё станет намного спокойнее... — Цзян Хуайюй замолчал. — В следующий раз, когда он позвонит по видеосвязи, можешь спросить его об этом напрямую. Или просто добавь его в Вичат — он будет в восторге от возможности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не ответил, пнув камешек, который с грохотом покатился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мне нечего сказать? — Лу Минсяо усмехнулся своим словам. — Ладно, хорошо. Я просто... не знаю, о чем с ним говорить. Посмотри на себя — ты идеален во всем. Он, должно быть, обожает тебя. Ты даже можешь болтать с ним по-английски. А всё, что могу я — это спеть ему песенку про алфавит...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поговорить с ним о сборе дикой зелени, — предложил Цзян Хуайюй. — Папа — сирота. Он вырос в деревне у родственников, и когда жил под их крышей, ему часто приходилось помогать по хозяйству — копать зелень, собирать корм для свиней... Ты думаешь, он родился со знанием английского? Конечно нет! Когда он поступил в колледж, люди смеялись над его акцентом в мандаринском наречии. Каждое утро он просыпался рано, чтобы практиковать произношение на китайском и английском. Всё дело в усилиях.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внимательно слушал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на него похож, и по характеру вы тоже немного схожи. — Цзян Хуайюй, устав от ходьбы, присел на ступеньку и посмотрел на него снизу вверх. — Когда я впервые увидел твое фото, я... на самом деле немного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Приревновал к тому, насколько красив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Цзян Хуайюй повернул голову, чтобы посмотреть на него, его глаза внимательно изучали черты лица Лу Минсяо. — Ты же знаешь, как мальчики часто боготворят своих отцов? Иногда я неосознанно пытаюсь подражать ему, но по сравнению с вашим кровным родством мои имитации кажутся неуклюжими. Ты такой же, как он, от природы, и это заставило меня... немного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вымученными улыбками днем скрывались беспокойные ночи. Цзян Хуайюй знал, что не имеет права ревновать к Лу Минсяо. Все ресурсы, которыми он пользовался с рождения, по праву должны были принадлежать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темная сторона человеческой натуры такова — чем сильнее пытаешься подавить её светом, тем буйнее она разрастается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Цзян Хуайюй приехал сюда: чтобы увидеть место, где он должен был вырасти. Он был так рад, что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растению, вырванному из почвы лишь для того, чтобы быть пересаженным в переменчивые течения реки, его корни снова вцепились в землю, позволяя ему стоять твердо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сидели плечом к плечу на каменных ступенях горной тропы. Щеки Лу Минсяо вспыхнули под серьезным взглядом Цзян Хуайюя, а сердце необъяснимым образом пропустило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склонный нести чепуху, когда смущен,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Настолько? Тогда назови меня «папой», 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сумки лопатку для диких трав, решив прибить этого идиота на месте. Гора была идеальным местом, чтобы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положение наследника всегда была настолько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Цзян Сяобао, расслабься! Шуток не понимаешь? — Лу Минсяо рассмеялся, вскакивая и преодолевая своими длинными ногами по пять-шесть ступеней за раз. — Называть друг друга «папой» — обычное дело в мужских общагах...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собираешься меня ударить? Братоубийство,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у Цзян Хуайюя иссякнут силы через пару шагов, но Молодой Господин оказался на удивление проворным в восхождении на гору. Они гонялись друг за другом, пока сотрудник в костюме Сунь Укуна не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балуйтесь на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полный достоинства молодой господин Цзян покраснел до корней волос от этого крика. Лу Минсяо, толстокожий как всегда, поприветствовал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Обезьяна, есть для нас какие-нибудь подарочки?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Обезьяна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наглая обезьяна! Наглец, каких поискать. Сначала покажи какой-нибудь талант. Впечатли меня, и награда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ответил Лу Минсяо. — Одолжи-ка мне на минутку свой Посох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наблюдал за тем, как этот любитель внимания взял реквизит сотрудника, пару раз взвесил его в руке, а затем прямо там, на ступенях горной тропы, начал вращать посох с поразительной грацией, даже выполнив перехват за спиной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«Прекрасный Царь Обезьян» был ошарашен. Он быстро вытащил из кармана две маленькие безделушки и протянул их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крутить! Ты меня пугаешь! Ты меня так без работы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посмотрел на две пушистые игрушки — они были в форме персиков и легкие как пушинка, вероятно, из пенопласта, обклеенного пухом, на пружинке и заколке.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Персики из Небесного Сада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Лу Минсяо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Мудрец, сколько за эту работу платят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Царь Обезьян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подходишь. Слишком высокий. Возвращайся, когда у Князя Демонов-Быков появится вакансия.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несовершеннолетние могут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Царь Обезьян поспешил вниз по горе, боясь потерять работу, если будет медлить. Цзян Хуайюй, сжимая в руках две заколки-персика, потянулся и прикрепил одну к волосам Лу Минсяо. Маленький персик задорно покачивался на макушке «Великого Мудреца» Лу, добавляя нотку нелепости его внушительной фигуре. Другой персик Цзян Хуайюй пристегнул к лямке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горы они начали собирать дикие овощи. Лу Минсяо показал Цзян Хуайюю два съедобных вида. Сидя на корточках в тени под деревьями, оба с заколками-персиками, они копались в подлеске. Пожилые туристы, проходившие мимо, не могли удержаться от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рюкзак «Прада» был переполнен дикой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Давай отдохнем, — сказал Лу Минсяо, доставая влажную салфетку из сумки. — Босс Цзян, ты дикие овощи копал или уголь в шахте добывал? У тебя всё лицо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сел на скамейку и вытер лицо. Когда он поднял голову, Лу Минсяо протянул ему миску с нарезанными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фруктов. Я положил туда немного колотого льда — они всё еще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пути они проделали на канатной дороге, поднявшись прямо на вершину горы. Там стоял небольшой храм, где Ли Цин установила миниатюрную статуэтку Будды на пагоде, молясь о благополучии Лу Чуаня. Она специально велела Лу Минсяо прийти и зажечь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полагал, что Лу Минсяо с его бесстрашным и мятежным характером не верит ни в богов, ни в Будд. Тем не менее, когда Лу Минсяо зажигал благовония, выражение его лица было благоговейным и серьезным. Предложив благовония, он опустился на колени на молитвенную подушку; его обычно прямая как палка спина почтительно согнулась, когда он отвешивал поклоны перед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Храмовый колокол спугнул птиц, и ряды свечей в зале отбрасывали мягкий ореол вокруг красивого профиля юноши. Его резкие черты смягчились, а когда он закрыл глаза и опустил взгляд, его ресницы казались длинными и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чуть позади и сбоку, Цзян Хуайюй наблюдал за его торжественными тремя поклонами. Поднявшись, Лу Минсяо отступил на два шага, прежде чем повернуться к Цзян Хуайюю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стеклянную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Цзян Хуайюй взял благовония, подражая действиям Лу Минсяо, и опустился на колени, чтобы вознести свои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удивления промелькнула на лице Лу Минсяо, быстро сменившись слабой улыбкой. Когда Цзян Хуайюй поднялся, они вместе вышли из зала. Лу Минсяо повернул голову,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меня благодарить, верно? — произнес Цзян Хуайюй с бесстрастным лицом, хотя при ближайшем рассмотрении можно было заметить легкий румянец, подступающий к мочкам его ушей. — Они и моя семья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усмехнулся, ловко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стеклянная дорожка вон там, Босс Цзян. Ты ведь не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всё же выложил фото в свои «Моменты», притворяясь, что не заметил вопроса Цзян Хуайнин о том, где он находится. Пышущие жаром овощные пельмени уже были поданы на стол. Лу Дабао пошел за мисками и палочками, а Цзян Сяобао притащил табуретки — четкое разделение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срок действия ваучера Ли Цин на «Мать на один день» истек. Прежде чем убежать на работу со своей бригадой отделочников, она ворвалась в спальню Лу Минсяо и принудительно «перезагрузила» развалившегося юношу, сунув ему в руки тетрадь с заданиями и приказав сосредоточиться на учебе. Затем она одарила Цзян Хуайюя, всё еще сонного, доброй улыбкой и сказала, что завтрак в кастрюле, после чего вихрем вылетела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проснулся всего на две секунды, прежде чем снова провалиться в сон, но Цзян Хуайюй уже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его дедушка по материнской линии не отвечал ни на одно из его сообщений — ни одно приветствие не удостоилось ответа. После того как Ли Цин ушла тем утром, Цзян Хуайюй инстинктивно проверил телефон и обнаружил сообщение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этому ребенку, чтобы он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эти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долго смотрел на короткое сообщение, его палец непроизвольно прокручивал вниз историю их чата. Они нечасто переписывались; большинство их бесед были видеозвонками. В тех немногих текстовых сообщениях, что у них были, старик напоминал ему одеваться теплее или брать зонтик, когда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обожал его: носил на плечах в детстве, брал с собой на рыбалку на озеро, они вместе запускали змеев, он учил его ездить на велосипеде, а затем на лошади, учил садоводству...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дедушка относился к нему как к маленькому лжецу, который украл привязанность и заботу, предназначенные для его настоящего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не ожидал, что всё вернется на круги своя, но когда увидел, что дедушка сменил фото профиля, всё равно почувствовал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совместное фото было заменено.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выключил экран телефона и натянул тонкое одеяло на голову. Одеяло было слишком прозрачным, чтобы блокировать свет, поэтому он закрыл глаза, пытаясь скрыться от яркого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Чуань закончил завтракать, он ушел в свою комнату заниматься поделками. Только тогда Цзян Хуайюй посмотрел на Лу Минсяо и рассказал ему о сообщении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всегда проницательный,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вернулся, он вообще тебе не звонил и не писал? Единственное сообщение, которое он прислал — это просьба ко мне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был очень встревожен. Он настаивал на том, чтобы вернуть тебя домой как можно скорее. Еще до моего приезда сюда он несколько раз ссорился с мамой и папой. Он не хочет, чтобы ты оставался с семьей Лу, но они продолжали ему препятствовать, поэтому он до сих пор никого не прислал,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его разрешение, чтобы жить там, где я хочу, — фыркнул Лу Минсяо. — Вполне естественно, что он хочет меня вернуть, но я не бессловесный младенец. Он ведь не может просто велеть кому-то похитить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просто думает... раз у семьи Цзян такие хорошие условия, у тебя нет причин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промолчал. Когда они закончили завтракать и убирали со стола, он достал пакет со льдом из холодильника и протянул его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плакал под одеялом этим утром? У тебя глаза совсем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покраснел от смущения, пытаясь найти шаткое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воду перед сном вчера, так что, может быть, поэтому они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не стал уличать его во лжи. Сегодня была его очередь мыть посуду. Он надел цветастый фартук Ли Цин и перчатки, продолжая говорить в процессе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понял? Старого господина семьи Цзян не волнуем ни ты, ни я. Его волнует только наследник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чистую миску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легко может отбросить годы привязанности к тебе, то в тот момент, когда я вернусь, он поймет, что я уступаю тебе во всем — я не тот идеальный наследник, которого он себе представлял. Он быстро сочтет меня бесполезным. Зачем мне самому напрашиваться на такие страдания? Вот почему я не собираюсь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поджал губы, инстинктивно защищая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его знаю, но сейчас это выглядит именно так, — Лу Минсяо пожал плечами. — Я свяжусь с ним снова, как только он примет тот факт, что у него два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замер, затем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 — Тебе правда не обязательно было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Лу Минсяо убрал со стола, затем заглянул в комнату Лу Чуаня. Увидев, что дверь закрыта, он быстро сбросил фартук, схватил Цзян Хуайюя за руку и на цыпочках направился к выходу, пригнувшись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прошептал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натворим каких-нибудь дел, — прошептал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слова «задание» у меня учащается сердцебиение и дыхание становится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высмеять мелодраматичное выступление Лу Минсяо, но так как тот только что вступился за него, совесть заставила его проглотить колкость. Ему оставалось только следовать за Лу Минсяо, пока они крались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 цыпочках выходили в дверной проем, то обнаружили пару ясных собачьих глаз, уставившихся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Хуцзы яростно завилял, и он издал возбужденное низкое рычание, прежде чем Лу Минсяо зажал собаке пасть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прошептал в острое ухо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Хуцзы. Веди себя тихо, и я принесу тебе что-нибудь особенное,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была какая-то телепатическая связь между родственными душами, но Хуцзы дернул ушами и действительно затих, усевшись на пол с глухим стуком, при этом продолжая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и Цзян Хуайюй выскользнули из двора «тихо, как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Лу Чуань продолжал свою работу, лишь презрительно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такой-то тушей? Будто его кто-то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воротами двора, Лу Минсяо припустил как дикий конь, направляясь прямиком к дому Ли Жуя. Эти двое мгновенно договорились пойти в поход и устроить барбекю. Лу Минсяо перевел Ли Жую 300 юаней, попросив его купить готовые шашлычки. Ли Жуй не принял перевод и исчез в мгновение ока, чтобы купить мясо, пока Цзян Хуайюй и Лу Минсяо ходили за остальными ингредиентами. Они сидели в маленьком дворике Ли Жуя, нанизывая на шампуры всё, что хотели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бабушка Ли вынесла бутылку репеллента от насекомых с цветочным ароматом и щедро опрыскала всех. Цзян Хуайюю с его нежной кожей досталось особое внимание — его обрызгали трижды, пока он не почувствовал себя так, словно его маринуют.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Одолжив два велосипеда, и имея собственный велосипед Ли Жуя, трое парней отправились в поход — вероятно, самый скромный поход в жизни молодого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ремонтируемого магазина, одна из работниц высунулась и усмехнулась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этот твой обезьяненок снова где-то шатается с Ли Жуем. Видела с ними еще одного паренька, такого светленького и чистого,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мой мальчик, — ответила Ли Цин с улыбкой. — Я видела этого сорванца раньше, но не стала звать обратно. Пусть развлекаются, пока могут. Эти годы беззаботных игр не будут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решила, что Цзян Хуайюй — ребенок родственников, и спросила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Сяо Сяо обычно не проводит лето, зарабатывая деньги? Он такой рассудительный мальчик. Наверное, в этом году он сделал перерыв в подработках, чтобы потусоваться с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Цин дрогнула, и несколько капель краски упали с валика. Её глаза слегка защипало. «Если бы мой Дабао вырос в семье Цзян», — подумала она, — «ему не пришлось бы быть таким "рассудительным"». Какой ребенок захочет каждый день ломать голову над тем, как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курьером по поручениям определенно пойдет, — сказал Лу Минсяо, обмахивая угли в мангале и жестикулируя, указывая на пустынный пейзаж вокруг. — Посмотри на расположение нашего Нового Кампуса — ни одного магазина в радиусе десяти миль. Только больница и несколько жилых районов, а школьный супермаркет дерет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который весь распарился, жаря шашлычки, поморщился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поблизости даже минимаркетов нет. Как ты будешь выполнять поручения? Поездка в центр города и обратно займет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жареные свиные мозги всё-таки не зря на тебя потратили. Ты наконец-то начал пользоваться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жареную крахмальную сосиску Цзян Хуайюю.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закупаться в городе по выходным и хранить припасы поблизости... Мужское общежитие отпадает — там ничего не спрячешь во время проверок. Но здесь всё еще остались старые дома, которые еще не снесли. Мы могли бы арендовать небольшой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подул на сосиску, осторожно откусил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арендовать. Брат Хао... ну, тот Старший Брат, которого мы встретили в бане в прошлый раз? У его семьи есть старый дом под снос как раз в этом районе. Думаю, он позволит нам пользоваться им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могли бы продержаться так полсеместра. Как только наша школа переедет сюда, подтянутся и другие заведения, и мы всё равно успеем получить прибыль за эти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 Ли Жуй почесал затылок. — Твоей семье всё еще нужны деньги? Тебе не надоело изучать всё это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Выяснять, как заработать деньги, куда веселее, чем учиться! — Лу Минсяо протянул шашлычок Цзян Хуайюю. — Босс Цзян, не ешь одни только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убрал руку от сосисок и принял мясной шашлычок.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процесса жарки Ли Жую позвонили и сказали, что он срочно нужен дедушке. Он вскочил на велосипед и уехал, оставив Лу Минсяо и Цзян Хуайюя одних у маленького мангала.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умело жарил шашлычки. Дома, в семье Цзян, они часто устраивали барбекю на лужайке, так что он был вполне искусен в этом деле. Тень под деревьями сохраняла приятную температуру, а стеклянная стена недавно построенного учебного корпуса отражала ореол света в лучах послеполуденного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забрасывай учебу, — сказал Цзян Хуайюй. — Тебе когда-нибудь придется возглавить семью Цзян, управлять огромным конгломератом. Полагаться только на мелкие уловки и арбитраж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лежал, растянувшись на коврике для пикника, подняв руку и глядя сквозь пальцы на солнечный свет, пробивающийся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тоже здесь, — сказал он. — Как я уже говорил, я просто жду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вместе всё подсчитали. Ежемесячная прибыль в две-три тысячи юаней —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его губах заиграла ленивая улыбка, но тепло в глазах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или три тысячи юаней, может, и не значат для тебя много. Сколько стоил тот рюкзак, с которым ты собирал дикую зелень? Семь или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Хуайюя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десять, состояние папы внезапно ухудшилось. Нам не хватало всего двух тысяч юаней на операцию. Мама потратила почти час, обзванивая каждого родственника и друга, умоляя сквозь слезы, прежде чем ей наконец удалось занять деньги. — Лу Минсяо тихо вздохнул, потирая переносицу. — Извини, я сорвался. Я знаю, что ты не хотел ничего плохого. Но с того самого дня я до смерти боюсь остаться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Минсяо... — Цзян Хуайюй крепко сжал контейнер с приправами. — Это я должен извиняться. Я был слишком самонадеян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что, играем в «взаимные извинения»? Я знаю, что ты хотел как лучше, но я правда не могу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потом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серьезно, раз уж ты рядом, ты ведь не воспользуешься тем, что я такой тупица, который ничего не смыслит, верно? Ты ведь не монополизируешь в итоге семейное состояние и не вышвырнешь меня спать под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будет спать под мостом — это еще бабушка надвое сказала», — подумал про себя Цзян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отношению его дедушки, Цзян Хуайюй полагал, что в конечном итоге он, скорее всего, будет работать на Лу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оставил всякие фантазии о наследовании семейного состояния. По крайней мере, работа в корпорации Цзян была бы возможностью, за которую убили бы бесчисленные выпускники престижных университетов. Пока он мог оставаться с семьей Цзян, рядом с родителями, работа на бестолкового Молодого Господина Лу была лучшим исходом, который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свои шашлыки, — сказал Цзян Хуайюй, впихивая ему в руку кусок мяса. — Не будешь ты спать ни под какими мостами. Ты же зарабатываешь по две-три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http://bllate.org/book/14891/1621328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