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и его банда выглядели года на три-четыре старше Лу Минсяо. Это были тертые мелкие воришки и дебоширы, почти все с судимостями. И всё же эта группа «взрослых», годами «варившихся» в криминальной среде, внезапно притихла под холодным, острым взглядом Лу Минсяо.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впервые видел Лу Минсяо таким. Глубоко посаженные глаза с тяжелыми надбровными дугами он унаследовал от Сун Цзинляна, но Лу Минсяо был слишком молод, чтобы овладеть искусством скрытности. Он и не пытался прятать свою свирепость, напоминая безрассудного и бесстрашного молодого волка-одиночку.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Минсяо... — пробормотал Цзян Хуайюй сквозь ладонь, которой зажимал нос; его голос звучал глухо. — Всё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Зеленоволосый пришел в себя, его яростный рев заглушил объяснения Цзян Хуайюя. — Ты еще кто такой, щенок?! Да если я его и тронул, 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агрессивных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встал между ним и Цзян Хуайюем, опустив взгляд и глядя на Зеленоволосого сверху вниз. На его губах заиграла презрительная ухмылка. — Го Шунь, верно? Ты личность довольно известная.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замер, решив, что Лу Минсяо дает заднюю. По его лицу расплылась самодовольная улыбка. — Знаешь моё имя, а? Тогда будь умнее — скажи этому красавчику за спиной, чтобы снял кроссовки и отдал их мне. И пусть Ли Жуй выложит пятьсот баксов. Тогда будем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улыбнулся, его карие глаза посветлели на солнце, оставаясь при этом абсолютно лишенными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идет впереди тебя? — Он сделал шаг вперед, и его внушительный рост заставил Зеленоволосого инстинктивно отпрянуть. Лу Минсяо неумолимо наступал, не давая ни пяди пространства. — Не ты ли тот самый тип, который проиграл драку на улице у универмага «Сицзи» и был там обоссан? Ну и легендарный же позор, брат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Зеленоволосого стало пунцовым, черты исказились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настороженно наблюдал за Зеленоволосым и быстро вставил: — Лу Минсяо, прекрати. Он не ломал мне нос...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Зеленоволосый разразился очередным вульгарным оскорблением, тыча пальцем в Лу Минсяо. — Ах ты, сукин сын! Если у тебя есть яйца, оставайся и дерись! Я тебя сегодня, блядь,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громкие угрозы, его глаза нервно бегали. Рост и телосложение Лу Минсяо действительно внушали трепет...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ввязался в ту драку, потому что кто-то подкатывал к твоей девушке... — Лу Минсяо небрежно обмахнулся ладонью. — Ты покрасил волосы в зеленый в память о своей... экологически чистой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пер: в китайской культуре «зеленая шляпа» — символ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ублюдок! — Зеленоволосый окончательно потерял контроль, бросился вперед и прыгнул, занося кулак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был опытным драчуном. Хотя его удар в прыжке выглядел неуклюже, в нем была приличная сила. От глухого звука удара у Цзян Хуайюя дернулось веко; он быстро подхватил Лу Минсяо, который отлетел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выругался сквозь зубы, вытирая кровь в уголке губы большим пальцем. — Босс Цзян, ты видел — он ударил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мгновенно понял, что Лу Минсяо собирается сделать. В следующую секунду Лу Минсяо рванул вперед, впечатав жестокий удар ногой в грудь Зеленоволосого.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преувеличений — Зеленоволосого оторвало от земли и отбросило прямо в мусорный бак, который с грохотом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внезапный поворот событий ошеломил банду Зеленоволосого. Они застыли, не в силах среагировать, пока Ли Жуй, которому удалось вскочить на ноги, не начал дико подбадривать со стороны: — Брат Сяо — мощь! Брат Сяо —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наглая провокация быстро привлекла внимание. Один из прихвостней Зеленоволосого взревел проклятие и бросился на Ли Жуя, отвесив ему тяжелую оплеуху, от которой тот снова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подлетел к нему, перехватил руку нападавшего и с силой впечатал колено ему в живот. Бандит рухнул, скорчившись, как вареная креветка. Обернувшись к Цзян Хуайюю, Лу Минсяо крикнул: — Улица Фэньдоу — вызывай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выкрикнуть предупреждение, как ему пришлось развернуться к оставшимся трем хулиганам.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быстро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Минсяо, каким бы сильным и умелым в драке он ни был, всё еще оставался шестнадцатилетним мальчишкой. Окруженный тремя взрослыми мужчинами, он быстро начал сдавать позиции. Он получил тяжелый удар в плечо, но не остался в долгу, нанеся противнику резкий удар локтем в лоб. Даже тогда у него хватило наглости сострить: — Расслабься, головокружение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пришел в себя, его взгляд тут же упал на Цзян Хуайюя, который вернулся после звонка в полицию. Сцепив зубы, он бросился вперед, рыча: — Проклятье! Ты меня подставил! Ну так я сделаю твоё лживое обвинение реальностью! Какая разница, если я трону тебя 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побледнел. Он закричал: — Цзян Сяобао, уходи оттуда!..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этот казавшийся нежным молодой господин — тот, кого он всегда считал хрупким и изнеженным, — отреагировал молниеносно. Вместо того чтобы увернуться или отступить, он перехватил руку Зеленоволосого, развернулся на пятках и крутанул бедрами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бросок через плечо, такой же безупречный, как правильный ответ на последний вопрос в любом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выглядел так, будто он действительно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Жуй: — Офигеть! Юй-гэ —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кто-то, воспользовавшись хаосом, отвесил ему две пощечины. В ярости Ли Жуй взвыл и кинулся вперед, вцепившись зубами в руку одного из мужчин, и отказывался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мужчин сидели на корточках в ряд у стены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Зеленоволосого болели грудь и спина, и он чувствовал себя несправедливо обиженным. Не успел он даже простонать, как Лу Минсяо за его спиной начал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Цзян, посмотри, как у меня лицо распухло! А зубы не шатаются?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Хуайюй, немного разволновавшись, наклонился ближе. — Открой рот.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глубокого, почти чистого черного цвета, обрамленные слегка приподнятыми уголками, что придавало ему ауру холодной отчужденности, когда он не улыбался. Но когда он широко открыл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ясные черные зрачки излучали невинную, почти детскую чистоту, как у растерянного детеныша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Минсяо загорелись уши под пристальным взглядом Цзян Хуайюя. Он быстро выпрямился. — Кхм... да ничего страшного. Просто дразню тебя. Так разволновался за брата? Видимо, не зря я тебя баловал всё это время~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безрассудным в следующий раз... — Цзян Хуайюй вздохнул, раздосадованный. — Я же говорил тебе, он не бил меня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пожал плечами. — Даже если он тебя не бил, он всё равно докапывался до Ли Жуя. Я не мог просто стоять и смотреть. К тому же он положил глаз на твои кроссовки и решил, что ты богат. Его вымогательства не закончились бы одним разом. Если не припугнуть его сейчас, он снова прижмет тебя позже. А если бы ты в тот момент был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вспомнив удивительно ловкие удары и приемы Цзян Хуайюя, он усмехнулся. — Хотя, похоже, ты и сам неплохо справляешься.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запричитал Зеленоволосый.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не бил его в нос! — Зеленоволосый разрыдался, на этот раз искренне обиженный. — Господин полицейский, пожалуйста, узрите истину! Этот... Брат Летящий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дрожащим пальцем в Лу Минсяо. — Он! Он налетел на меня с расспросами, трогал я его или нет! Я что, аттракцион «автодром»?! Один пинок этими ногами сорок пятого размера — и я улетел! А этот... Брат Бросок Через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Цзян Хуайюя. — Он еще и наступил мне на лицо своими кроссовками за три тысячи юаней! Разве вы не видите отпечаток подошвы у меня на щеке?!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У полицейского на виске вздулась вена. — Сколько раз тебя приводили в этом месяце?! Ты серьезно ждешь, что мы поверим, будто они просто напали на тебя, пока ты мирно гулял? К тому же на записи с камер видеонаблюдения круглосуточного магазина через дорогу ясно видно, что ты начал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превысили пределы самообороны! — Зеленоволосый бросился на пол, дрыгая ногами и вопя. — Мне плевать! У меня всё тело болит! Я требую полного медицинского обследования в больнице и компенсации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заговорил первым. — Было ли это превышением самообороны — решать не тебе. Дождись приезда моего адвоката, и сможешь обсудить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Зеленоволосый: — Что еще за «адвокатская»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Хуайюй: — ...Та экологически чистая краска на твоей голове совсем разъела твой IQ?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Зеленоволосый: — Уа-а-а! Офицер, посмотрите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чуть более десяти минут в участок вбежали Ли Цин и бабушка Ли в сопровождении мужчины средних лет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Цин вошла, она схватила Лу Минсяо и Цзян Хуайюя, осматривая их с ног до головы. Увидев синяки и ссадины на их телах, у неё защемило сердце. Она сверкнула глазами на Зеленоволосого и прошипела: — Не попадайся мне больше рядом с домом. Если увижу — прибью...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эй? — полицейский постучал по столу. — Это еще что? Угрозы прямо при мне? Вы так детей воспитываете?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дрогнула. — Я знаю своих детей, — ответила она твердым и достойным голосом. — Они не задиры, просто немного шумные. Но они порядочные, честные ребята. Означает ли это, что их можно безнаказанно бить? Когда на них нападают, они имеют полное право защищаться!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уже рыдала бабушка Ли Жуя. Хулиганы всегда выбирают самую слабую жертву, и в ситуации трое против пяти Ли Жуй явно был самым «мягким» плодом. Он получил удар в глазницу, и теперь его глаз заплыл и не открывался, отчего он выглядел поистине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плачь! — возбужденно воскликнул Ли Жуй. — Мы втроем устроили настоящий разнос! Мы их вообще в щепки разнесли!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Ли: — Значит, они отвечали за разнос, а ты — за «кукареканье» на заднем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Жуй: — Эй! Бабуль, а у тебя интернет-сленг-то быстро соображает...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Адвокат, пришедший с ними, уже передал свою визитку полицейскому. На плотной карточке с золотым тиснением значилось название известной юридической фирмы из соседнего города. Лу Минсяо не знал эту фирму, но по выражению лица офицера понял, что человек в костюме — фигура значимая. Услышав, что адвокат приехал из соседнего города, он прошептал Цзян Хуайюю: — Когда ты успел связаться с адвокатом? Ему ведь понадобилось бы как минимум сорок минут, чтобы доехать сюда из соседнего города,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звонка в полицию я связался с секретарем отца, — ответил Цзян Хуайюй. — В этом городе нет нормальных юридических контор, поэтому пришлось обратиться в соседний.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Ого~ — восхитился Лу Минсяо. — Как и ожидалось от Босса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закончилось примирением сторон. Лу Минсяо и Цзян Хуайюй, разумеется, не должны были выплачивать компенсацию, в то время как Зеленоволосый и его банда извинились и подписали гарантийные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похвалила Лу Минсяо за то, что он «защищал брата». Опасаясь, что инцидент может испортить мальчикам настроение, она поддалась материнскому инстинкту: дала Лу Минсяо выходной и настояла, чтобы он сводил Цзян Хуайюя в поход за город, чтобы проветрить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гора на окраине города предлагала неплохие виды и недавно была превращена в скромную туристическую достопримечательность. Посетители могли подняться на фуникулере, а затем спуститься по водному желобу на плотах. Вдоль троп актеры в костюмах вовлекали туристов в интерактивные ролевые сценарии, что было вполне сносным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не раз ходил в горы с родителями, как в стране, так и за границей, но это скромное туристическое местечко всё равно казалось ему в новинку. Рано утром двое парней отправились в путь с рюкзаками за плечами, сев на общественный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туристов «Золотой закат» в автобусе затянула песни, Лу Минсяо раздраженно нахмурился. Оглянувшись, он увидел, что Молодой Господин наблюдает за происходящим с живым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про себя улыбнулся, подумав: Дети так легко находят повод для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Лу Минсяо пошел покупать билеты, а Цзян Хуайюй остался на скамейке сторожить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Цзян Хуайюй заглянул в телефон и обнаружил, что Цзян Хуайнин тоже уехала в поездку с родителями — в Вену. Её пост включал фотографии из музеев, оперного театра и несколько селфи, на которых девочка позировала с крутым, бесстрастным лицом. Подпись гласила: «Если одиночество выставить на всеобщее обозрение, перестает ли оно быть одиночеством?»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лайкнул её пост. Вспомнив, что он тоже путешествует, он открыл Моменты в Вичате, решив добавить немного торжественности своему путешествию. Он уже отредактировал две фотографии: панорамные снимки округлых горных пиков, наполовину скрытых туманом; в их силуэтах чувствовалось нечто в духе дзен.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указывать свое местоположение, но палец соскользнул и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Большого Дикого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скучаю по тебе на Горе Большого Дикого Осла»?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настроение было возвышенным, название места — ни капли. Слишком уж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вышел из интерфейса редактирования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Цзян Хуайнин: «Одиночество, которое нельзя выставить напоказ, явно еще более одинокое».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http://bllate.org/book/14891/1621304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