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[Авидья]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весь день провалялся в постели без сил, и Шэнь Сюй все это время был со мной. В те редкие моменты, когда мой разум прояснялся, те вещи, которые, как я думал, я давно забыл, внезапно всплыли из какого-то уголка моего сознания, и образы становились настолько четкими, что каждое действие, каждый взгляд были видны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занавесок были задернуты. Шэнь Сюй поправил подушку и лег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что твой парень охладел ко тебе после того, как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затем в замешательстве покачал головой. Возможно, это я был слишком рассеян, чтобы заметить, что что-то было не так, судя по всем этим смутным признакам, появившимся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честным с тобой кое в чем, Сяоцзинь. — Шэнь Сюй внезапно выглядел виноватым. — Прошлой ночью ты заснул, сжимая в руках телефон. Я сделал кое-что... Я несколько раз просмотрел вашу переписку... Похоже, ему было наплевать на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таких. — возразил я. Однако этот аргумент показался несколько неубедительным на фоне журнала чата. —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принял сторону своего парня, но я не мог его простить. Если кто-то попробовал сладость меда, он больше не хотел снова пробовать горькое лекарство, особенно если мед и лекарство даны одним и тем же человеком. Это несоответствие действительно приводило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понять, что нравлюсь ему давным-давно, еще когда мы учились в старших классах. Всякий раз, когда другие одноклассники просили его помочь с домашним заданием, он просто давал краткое объяснение, а понимали ли они его, зависело от них самих. Однако всякий раз, когда я просил, он отворачивался и клал свою книгу на мой стол, прежде чем медленно объяснить мне, записывая цифры своим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одноклассники уже пользовались телефонами с сенсорным экраном, он все еще пользовался телефоном с кнопками. Мне казалось, что печатать очень сложно, особенно когда дело касалось длинных уравнений, но он всегда терпеливо все подробно записывал, не пропуская ни одного знака препинания. Я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Дидай, может, тебе стоит посмотреть, можно ли отправлять фотографии с этого телефона, а то ты потратишь столько времени, набирая эти длинные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соберу воедино все вопросы, которые не знаю, как решить, и попрошу тебя о помощи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Было 11 часов вечера в субботу. Когда я закончил делать домашнее задание, разбирать свои художественные материалы и мыть посуду, экран моего телефона оставался темным. Я выключил свет и лег в постель, положив телефон на грудь. Я подождал, но ни ответа, ни сна не последовало, поэтому я поднялся и принялся листать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притворялся прилежным учеником. Наши места в классе менялись каждый месяц в соответствии с нашим рейтингом в ежемесячных тестах. Дидай всегда учился в 1-м классе, в то время как я всегда слонялся между 5 и 7-м классами. Я даже побывал в 11-ом классе, потому что после возвращения из тренировочного лагеря мне было трудно наверстать упущенное. Я целый месяц приставал к Дидаю и просил его помогать мне, прежде чем, наконец,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Дидай, у нас на экзамене был беспорядок. — после того, как прозвенел звонок, означающий окончание экзаменов, я вышел из класса со своим пеналом и учебниками и заметил Дидая. — Парень передо мной повернулся, чтобы посмотреть на мои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ли списывали?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довольно много, и они не скрывали этого. — я дотронулся до своего носа, все еще чувствуя себя немного напуганным. — Интересно, учитель обвинил бы меня в списывании, если бы заметил, что тот парень просматривал мои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будет... Трусишка. Ты никогда раньше не списывал? — спросил Дидай.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честно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 Если я знаю ответ, значит, я его знаю. Если я не знаю, значит, так тому и быть. Списывать бессмысленно. И тебе тоже нужно беспокоиться о том, что тебя поймают.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ясный ум. — Дидай поднялся со мной по лестнице. У него с собой ничего не было, только ручка с черными чернилами, которую он положил в карман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знают, но, возможно, они делают это потому, что родители побьют их, если они не добьются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ага. — когда мы свернули на перекресток, Дидай серьезно спросил. — Ты считаешь себя человеком, который чувствует себя уверено, Сяоцзинь?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 готовностью признался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чувство стыда после получения однозначного результата в 150 баллов за тест по математике длилось недолго. Мои родители были людьми непредубежденными. Они говорили мне, что ничего страшного, если у меня будут плохие оценки, пока я не стану самодовольным и ленивым. Я поступил бы правильно, если бы усердно работал понемногу... медленно и неуклонно, вот как это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Дидай, разве ты не всегда сдаешь экзамены в первом классе? Почему ты здесь, внизу? — меня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воспользоваться туалетом. — небрежно сказал Дидай. — Там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поступил глупо, задав этот вопрос еще раз, когда ответ был таким очевидным. Мои мысли блуждали, и я подумал, что «даже если Дидаю реально нравятся парни, кто-то вроде меня вряд ли будет в его вкусе, не тогда, когда общение со мной наедине уже так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по отношению ко мне было сродни жалости, которую образцовый студент проявляет к обычному парню. Мы редко говорили о вещах, не связанных с учебой, или на случайные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однажды, во время нашего выходного по случаю Национального дня, я получил от него сообщение. Когда я ехал на поезде в студию, я открыл сообщение и услышал шелест ветра и гудки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Сяоцзинь, у меня новый телефон. Я сейчас иду пешком...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находил слов. После паузы сообщение оборвалось на 10-секундной отметке. Я был так взволнован, что чуть не пнул сиденье перед собой, и столько раз прослушивал это сообщение снова и снова, сжимая телефон в руках. Всякий раз, когда мне кто-то нравился, я невольно накладывал на него бесчисленные фильтры и думал: «Почему у него такой приятный голос? Как ему удавалось делать паузы в нужный момент? Почему ему удавалось так легко задевать струны моего сердца, даже когда речь шла о таких обыденных вещах, как прогулка?»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хорош? Твоя семья наконец разрешила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знает о телефоне, которым я сейчас пользуюсь. — он усмехнулся. — Его бы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строга к тебе.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[Говорящий...] перешел на [Печатающий...]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нее не очень хороший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слова и не принял их близко к сердцу. Моя мама тоже не отличалась хорошим характером, и я подумал, что все родители на свете одинаковы, когда выходят из себя, поэтому сменил тему. Я рассказал ему, что был в поезде, который только что проезжал мимо какой-то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у тебя возникнут вопросы, с которыми тебе понадобится помощь, ты можешь обратиться ко мне в любое время. — сказал он. — Я все запишу, сфотографирую и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рисовые поля?»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пшеничные поля».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разговаривали с трех часов дня до полуночи. После того, как я пришел в студию, я брал в руки телефон и смотрел на него каждые несколько секунд. Учитель недовольно посмотрел на меня, но был ошеломлен неподдельной радостью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показалось, что ты ему тогда не нравился? — спросил Шэнь Сюй, подперев голову ладонью и слушая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смел даже подумать об этом. — я сказал правду. — Только позже я почувствовал, что, возможно, в этом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что-то было. — повторил он с улыбкой на лице. — Но это трудно заметить, когда он так себя вел. Есть люди, которых никогда не любили, и они понятия не имеют, как это сделать. Вот почему они совершают глупые, неловкие поступки в надежде, что кто-то заметит их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другого и не ожидал от учителя, кроме как... великолепной наблюдательности. — я наблюдал за ним, лежа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был не так уж близко. Он расположился так, что только верхняя часть его тела находился рядом со мной. Он снова держался вежливо-отстраненно, как будто немедленно отступит и установит между нами соответствующую социальную дистанцию, как только заметит малейший дискомфорт с моей стороны. Он был крайне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возражал против этого. Я чувствовал себя очень комфортно, общаясь с человеком, который знал свои пределы. Шэнь Сюй, пожалуй, был слишком добр ко мне. Я часто нарушал его график после того, как он был прикован к постели из-за болезни, и все же он оставался рядом со мной без каких-либо жалоб. Вода в моем стакане никогда не бывала холодной, и сегодня днем он даже принес миску рисовой каши с фасолью, сказав, что это самое вкусное блюдо, которое только можно приготовить на кухне отеля. Я ел его кусочек за кусочком, глядя в окно и испытывая чувство вины. Шэнь Сюй небрежно говорил, что сегодня будет самый жаркий день в этом месяце, так что оставаться дома целый день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постоянно был прикован ко мне. Я не мог точно сказать, какие эмоции были в его взгляде, потому что он всегда отводил взгляд, когда я пытался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Сюй вернулся в свою постель, чтобы вздремнуть. Он, должно быть, устал, так долго заботясь обо мне. Кутаясь в одеяло, он выглядит хрупким и одиноким, чего обычно не было заметно. Я неожиданно почувствовал себя лучше после того, как он заснул, поэтому достал со дна чемодана пустой альбом для рисования, положил его открытым на колени и пытался воссоздать вчерашнюю хижину из пальм по своим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хижины, глубина сцены, количество стульев. Я опустился на эту дугообразную мягкую поверхность, созданную из подушек и матраса, моя талия и плечи были расслаблены, и я наугад рисовал на бумаге. Базовые линии, где-то темные, где-то светлые, выглядели как черно-белый лес. Пара глаз, подведенных зеленой краской для лица, продолжали возникать в глубине моего сознания. Я не мог это контролировать. Образы проносились перед моим мысленным взором, как умелый росчерк карандаша, и все же меня сильно тянуло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Шэнь Сюй. — говорили мне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отложил карандаш и прижал ладонь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безысходная усталость. Я подумал об этой гнилой крысе. Когда она была жива, она, должно быть, выросла на просмотре «Махабхараты». Когда бы он проголодался, он бы украл кусочек чечевицы с карри, прошмыгнул бы между ножками всех этих стульев. Так поймет ли он? Поймет ли он эту историю о жадности и красоте, о том, как «время уничтожает все живое»?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от своей ладони, и на бумаге появилась крыса, похожая на живую. Я некоторое время смотрел на картинку, прежде чем добавить рядом глаза Шэнь Сюя. Процесс проходил гладко и плавно, как будто они уже отпечатались у меня в мозгу. Внезапно вдохновленный, я открыл фотографии на своем телефоне, планируя сравнить рисунок с определенной фотографией. Неожиданно, однако, фотоальбом оказался пустым, когда я его открыл. Ошеломленный, я закрыл его и открыл снова, и снова, и я снова заблудился в бескрайнем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Сюй. — я растерянно моргал, глядя на его спящее лицо. — Неужели мы уже давно знаем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небо темнело, мои мысли блуждали. Чем больше я об этом думал, тем больше запутывался, поэтому зарылся в одеяло и тоже ненадолго заснул. Когда я проснулся, было уже начало седьмого. Шэнь Сюй проснулся раньше. Он сидел на краю кровати и смотрел на меня,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у меня урчит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мое пристрастие к индийской кухне с сильными ароматами все еще не угасло. — Давай поедим где-нибудь,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твоему желудку лучше? — обеспокоенно спросил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Я буду в порядке, если буду держаться подальше от придорожных забегаловок. — я встал и переоделся. — И я могу принять какое-нибудь лекарство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лекарства в той или иной степени ядовиты. — Шэнь Сюй протянул мне коробку. — Выпей немного Цзяньвэй Сяоши Пиан... Они не очень помогают, но и не ухудшают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коробочку в кармане и рассказал Шэнь Сюю о странных вещах, которые произошли с моим телефоном. Я рассказал ему, что мои фотоальбомы и контакты были переформатированы, и даже новые фотографии исчезли, как только я их сделал. Разве это не странно? Шэнь Сюй ненадолго задумался, затем достал из рюкзака цифровую камеру Leica. Он отстегнул ремешок и надел ее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фотографировать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чувствовать себя виноватым, если ты будешь фотографировать только меня. — я мрачно посмотрел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фотографировать других людей, но мне не нравится, когда фотографируют меня. — Шэнь Сюй опустил голову, настраивая параметры. — Это заставляет меня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замолк. Этим он был очень похож на одного человека. На нашей выпускной фотографии из средней школы он был единственным, кто не смотрел в камеру... Он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http://bllate.org/book/14890/1347416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