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[Пропущенные вызовы: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сейчас не можешь ответить?]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Шинджэ взглянул на телефон под столом. Утром дома всё было напряжённо, но странным образом сообщений сегодня приходило больше обычного. Он сказал, что вечером у него встреча, но сейчас ещё не было и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сколько ты будешь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[Скажи, где ты — я заеду за тобой, где бы ты ни был.]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осела тяжесть, необъяснимая и давящая. Лёгкое беспокойство кольнуло внутри. Он колебался, отвечать или нет, когда с противоположной стороны стола раздался мягко упрекающий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 работой? Вечером ещё с кем-то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за телефоном, Шинджэ поднял голову и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нет. Сегодня сопровождать мадам — мой главный приоритет.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из тех, кто отчитывается о возвращении домой, а в последнее время делал это ещё реже — намеренно. Быстро и сухо ответив на сообщение, он выключил телефон и убрал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внутренне довольная, прищурилась и игриво поддела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дома девушка не ждёт? Не пишет, чтобы ты поскорее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У меня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язык кольнула резкая нотка раздражения. Шинджэ мельком посмотрел на бумаги и планшет, которые она отодвинула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работа с клиентом. Немного лести, светская болтовня, чтобы подтолкнуть к покупке —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Клиентка настояла встретиться в корейском ресторане, известном приготовлением паровой морской дорады, полностью игнорируя разговоры о машинах. За окном бамбук и маленький искусственный пруд постепенно темнели с уходом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Шинджэ работал автодилером чуть больше года, и показатели продаж у него были хорошие. Работа не была для него идеальной, но на этот раз он решил держаться. Была лишь одна простая причина, по которой она ему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 звонили бесконечно — по любому пустяку.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о машине, личные проблемы, поручения, просьбы — без конца. Просили показать, как правильно парковаться, посоветовать маршрут для поездки, а иногда и флиртовали.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выполнял и чисто бытовые поручения: заходил в дом за документами, мыл машину, подменял водителя, забирал торты и букеты, помогал с мероприятиями. Он был не просто продавцом — его воспринимали как личного секретаря, обязанного отвечать в любое время суток. Многие такие мелкие поручения вообще не имели отношения к автомобилям.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опытные дилеры предупреждали: трудно не продавать машины, а удерживать клиентов довольными. Люди, которым это не по душе, быстро ломаются от постоянной лести и мелких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почти свидание за обедом с клиенткой — по сравнению с остальным — было пустяком. И дорада на пару действительно была вкусной. Обычно он бы наслаждался. Но сегодня настроения не было — он устал и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нет девушки? Ты же из тех, за кем женщины бегают. Привередничаешь?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Подвыпившая женщина подперла подбородок рукой и откровенно разглядывала его лицо смелым,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Шинджэ не смог отказаться от протянутой рюмки и неловко рассмеялся. Начав пить ещё до вечера, он уже ощущал тепло сорокаградусного напитка, разливающееся по шее. Все думали, что он хорошо переносит алкоголь, но это было не так — голова слегка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невысокие требования. Ну… если я кому-то нравлюсь, то и мне человек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 беспечно, язык приятно покалывало. Женщина рассмеялась, будто это было очень мило. Особо смешного ничего не было, но она всё равно разразилась хохотом и тут же продолжила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должен быть какой-то идеальный тип. Расскажи подробно — характер, внешность,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Шинджэ по привычке почесал возле левой брови. Едва заметный шрам на кончике — его часто принимали за нарочно оставленную царапину — слегка зудел.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характеру… люблю кого-то милого, доброго, мягкого. С очарованием… может, умеющего готовить… А внешне… ну, типа чистой, невинной красоты, с глазами как у оленёнка?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вырвались сами собой, хотя он собирался отшутиться и перевести разговор. Болтать лишнего в пьяном виде было его дурной привычкой. Женщина снова рассмеялась его бессвязным рассуждениям и продолжила расспрашивать об идеальном типе — разговор шатко тянулся дальше, без особой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терпеть не могу ревнивых, собственнических людей. Чем сильнее меня пытаются контролировать, тем больше хочется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выносил тех, кто одержим сообщениями, обижается в одиночку или ведёт себя мелочно. Любая раздражающая деталь — сразу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поэтому он так долго мог быть с Нанёном — в нём этого не было. Конечно, если Шинджэ задерживался допоздна без предупреждения, он хотя бы получал сообщение, но это никогда не переходило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потому что тот не давил и не злился по пустякам… хотя сегодня всё ощущалось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вообще не из тех, кто контролирует. Я была настолько «не контролирующей», что мой муж съехал и завёл отдельное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хихикнула, и Шинджэ рассмеялся вместе с ней. Их смех стал громче, хотя история не была особенно смешной. Оба поняли, что уже порядком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локтями о стол, Шинджэ почувствовал, как пылают щёки. Тяжёлые веки моргнули. Из горла вырвался вздох, похожий на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ещё не люблю, когда кто-то слишком сильно меня любит. Если подумать… чрезмерная доброта тоже не привлекает… Мужчины, разумеется, вообще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Популярные люди странно привередливы, да? Играют в недоступность… Нужно быть кем-то особенным, чтобы такого человека вокруг пальца обвести.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наклонилась через стол, подвеска блеснула у неё на груди. Её мягкая, слегка затуманенная улыбка сделала голос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Внешность, конечно, важна. Но это всё равно лучше, чем некрасивый парень, который строит из себя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Шинджэ подумал, что по её выражению лица она, возможно, догадывается: тот притворно важный некрасивый парень, над которым она подтрунивает, на самом деле уже кому-то предан. И при этом ему показалось, что её это совершенно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случае… хорошо, что ты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Шинджэ опустил взгляд на её тёплую ладонь. Она легко, дразняще коснулась тыльной стороны его руки. Женщина, которая до этого рассыпалась комплиментами перед красивым автодилером, прошептала заговорщицки: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куда-нибудь ещё выпить? Не так уж часто встречаются люди, с которыми можно так легко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считала Шинджэ довольно неплохим вариантом. И одновременно понимала, что он не идеален и вряд ли станет кем-то, в кого легко влюбиться, поэтому бросала лёгкие, флиртующие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 неё не было больших ожиданий от этих отношений. Просто способ скоротать одинокие часы, заполнить тишину.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всегда было самым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Галстук развязался. Мягкая рука обвилась вокруг его шеи, их губы встретились. Вкус блеска для губ был сладко-горьким. Они сбросили обувь, переплетённые ноги шатко покачнулись.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вызывал трезвого водителя, но не мог вспомнить, как именно они оказались здесь. Ужин был в довольно дорогом месте, потом бар неподалёку, а теперь — мотель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снятый галстук упал на пол. Руки, которые раньше нетерпеливо теребили ткань, расстёгивали его рубашку. Пальцы скользнули по шее, по груди — маленькие, тёплые и странно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другая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изящные пальцы, крупная ладонь с голубыми венами на тыльной стороне. Какими бы тонкими ни казались пальцы, костяшки были крепкими и широкими — рука, рядом с которой всегда ощущалась тень высокого, мрачного мужчины. Рука, от которой невольно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целуясь, Шинджэ мыслями блуждал. Он вспомнил, как утром те руки аккуратно завязывали ему галстук, вспомнил мягкий, внимательный голос. Колючее воспоминание засело в голове, как заноза.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это делаю? Мы ведь даже ещё не расстались. Какая разница? Хватит думать лишнее».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мысли не отпускали его. Сердце тревожно колотилось, глухое ощущение, будто что-то идёт не так, разъедало изнутри. Беспокойство не имело формы, и он снова шёпотом убеждал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Нанёне такого особенного? Просто делай, как всегда. Как делал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именно это ему и нужно было — лёгкие отношения, которые легко закончить. Стоило партнёру стать серьёзным, как всё начинало тяготить. Он ненавидел слишком глубоко вовлекаться во что-то, что всё равно обречено на конец. Стоило почувствовать эмоциональную усталость, как он уже начинал присматривать следующего человека. Поэтому нередко встречался с несколькими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всегда ловили на измене, но по какой-то причине любые проблемы всё равно разрушали отношения. Закрывать хвосты он умел так же плохо, как и разбираться в собственной жизни. И всё же расставаться было нетрудно. Он начинал новые отношения ещё до того, как как следует завершал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сейчас всё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может просто порвать с Нанёном и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бродит по улицам, будто избегает сложного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расстаться по-чистому. Не хотел услышать, что кто-то пожалел о встрече с таким, как он. Он не верил в обещания «навсегда», но Нанён иногда заставлял его задуматься о спокойной жизни вдвоём. Поэтому несколько месяцев он оставался верен — не позволял взгляду блуждать. И, что удивительно, у него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не мог заговорить, когда смотрел на него, хотя уже решил всё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никого на примете. Он ненавидел ощущение пустоты рядом. Может, без кого-то станет слишком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но почему он ведёт себя так несвойственно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лифте был слишком ярким. Его отражение в зеркальной стенке выглядело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Коричневые волосы, уложенные утром воском, растрепались. Галстук, завязанный наспех, заметно перекосился. Пуговицы рубашки сбились — от воротника и ниже. Он выглядел так, будто где-то повалялся и поспешно сбежал. Любой бы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Шинджэ опёрся о выступающий поручень лифта. Чувство вины, смятое и липкое, жевало его изнутри, как изношенная резинка.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вольность, на которую он рассчитывал как на всплеск адреналина, оставила неприятное послевкусие. Контракт, который он весь вечер пытался выбить лестью, сорвался — хуже некуда. Тревожное, спутанное раздражение не распутывалось.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губы тыльной стороной ладони, но покраснение и припухлость не исчезали. Пальцами пригладил взлохмаченные волосы. Перезастегнул перекошенные пуговицы, попытался поправить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галстук уже не получался таким аккуратным, каким Нанён завязал его утром. Он снова ослабил узел и засунул галстук в карман. И тут понял, что ремня тоже нет. Вот почему пояс казался свободным — он выскочил, даже не взяв его. Он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Отвратительное чувство усталости накрыло его. Надо было просто поехать домой пораньше. Он попытался стереть пятно на белом воротнике рубашки — след размазанной помады только расползся сильнее, зля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вообще творю?..»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суетится над одеждой, и одёрнул себя. Глубокая ночь, ещё даже не рассвело. После такси и пары сигарет, наверное, около четырёх утра. Будний день — Нанён, скорее всего, не ждал. Нужно лишь войти до того, как этот трудолюбивый человек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двери лифта раскрылись, Шинджэ задержался, снова глядя на своё отражение, а затем, шаркая, пошёл по коридору. Пить две ночи подряд было явно лишним — он чувствовал себя выжатым.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он остановился перед чёрной дверью и полез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Нашёлся только ключ-пропуск, карточки от замка не было. Если он оставил её в мотеле, это будет последней каплей. Наклонившись, он стал вводить код на панели. Пальцы слушались неохотно, он набирал цифры снова и снова — но система каждый раз выдавала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Бип! Бип! 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стоило просто переночевать в ближайшем мотеле…»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был на смене — можно было бы и на продажи плюнуть, — но, ковыряясь с кодовым замком, он вдруг испугался, что разбудит хозяина квартиры. Он убрал руку от панели и, прищурившись, снова уставился на цифры. Код он знал, но почему-то не мог вспомнить. Всё шло наперекосяк, и раздражение вспыхнуло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по привычке попытался вернуться сюда в такую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взъерошив волосы, он уже собирался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мягко и бесшумно отъехала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Шинджэ вздрогнул и замер, глядя в образовавшуюся щель. В проёме стоял человек в белой футболке, тёмно-синих шёлковых пижамных штанах и таком же халате поверх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встал…?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http://bllate.org/book/14889/1443327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