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Хочу на тебе жениться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хотеть твоего ухода! — Цинь Сяомань тут же возразил на слова Ду Хэна. — Это я привел тебя домой, а не кто-то другой мне тебя подсунул.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дела я даже занемог и несколько дней проплакал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говорил искренне, и Ду Хэн еще крепче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знал, что приехал мой дядя, почему не следил за мной получше? Зачем специально отправил меня в уезд? Разве ты не думал, что я уеду с ним в Хуэйчжоу?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Сяомань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прав. Уезд Луся – это отсталое захолустье, а наше село и вовсе глушь. Если бы ты поехал с ним в Хуэйчжоу, у тебя было бы лучшее будущее. К тому же ты давно начал копить деньги, разве не для того, чтобы уйти? Я хотел тебя оставить, но не мог быть с тобой таким же свирепым и деспотичным, как с другими. Ты хороший человек, всё это время заботился обо мне, и я не хочу обременять тебя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взял обветренную и холодную руку Цинь Сяоманя в свои: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копил деньги только для того, чтобы купить тебе подарок. У меня никогда не было мысли бросить тебя и уйти. Ты можешь ради моего будущего не заботиться о себе, но и я могу ради тебя отказаться от этого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замер. Он смотрел на ладонь с отчетливыми суставами, которая плотно обхватывала его ледяные пальцы, и не мог поверить, что обычно сдержанный и вежливый Ду Хэн способен на такие слова. Тот никогда не позволял себе лишнего, как бы сам Цинь Сяомань себя ни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В будущем… — Ду Хэн протянул руку и приподнял лицо Цинь Сяоманя за подбородок, заставляя его посмотреть себе в глаза. — В будущем я стану твоим мужем и останусь рядом с тобой на всю жизнь. Я хотел сказать тебе это еще тогда, когда ты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увидел серьезность в этих глазах «персикового цвета», его сердце бешено заколотилось. Словно обжегшись, он поспешно отвел взгляд. Но в то же время он всё еще беспокоился о принятом решении: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уйдешь? Хуэйчжоу – богатое и процветающее место, у твоего дяди огромное семейное дело. Если ты поедешь туда, то даже без усилий получишь жизнь, о которой многие мечтают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исполнилось двадцать, я всё хорошо обдумал, это не спонтанное решение. Если сравнивать всё это с тобой, я, конечно, выберу тебя. К тому же дядя уже покинул уезд Луся, и теперь, даже если бы я пожалел, возможности вернуться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не мог описать свое нынешнее состояние. Хотя радость от обретения того, что считал потерянным, затопила его сердце, он не улыбнулся – напротив, ему еще сильнее захотелось плакать. Он прижался к груди Ду Хэна. Слова о том, что богатая и праздная жизнь не так важна, как он сам, тронули его до глубины души. Окружающие всегда его недолюбливали, и он никогда не слышал таких сокровенных и добрых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Ду Хэну, он снова разрыдался. Но поплакав немного, решил, что плакать не стоит – сейчас он должен дать Ду Хэну обещание. Ведь тот отказался от хорошей жизни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схватил Ду Хэна за руку и, не обращая внимания на слезы, сглотнул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назад, когда я увидел твоего дядю в деревне, я хотел умолять тебя остаться. Но всё взвесив, я решил, что тебе будет выгоднее уехать. Поэтому я промолчал. Но раз уж ты остался, я всё же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кивнул и вытер слезы с его щек: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остался, я обязательно позабочусь о тебе. Захочешь учиться – я оплачу твое обучение. Захочешь заняться делом – я, как и прежде, буду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Ду Хэна потеплело: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 Хэн согласен, Цинь Сяомань шмыгнул носом, бросился вперед и крепко обнял его, снова уткнувшись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Хэн, ты такой хороший. Я обещаю, что буду к тебе очень добр, не дам тебе страдать, ты заживешь на славу…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плачущего и одновременно раздающего обещания человека, Ду Хэн обнял его за плечи, а другую ладонь положил на затылок Цинь Сяоманя, давая ему чувство защищенности и покоя. Он прислонился подбородком к его макушке и невольно вздохнул – по идее, такие слова должен был говорить он сам, а вышло наоборот. Впрочем, если они вместе,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всё знаю. Я понимаю твои чувства и хочу, чтобы ты понимал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не из благодарности за спасение жизни и не от безысходности. Его сердце действительно было полно этим человеком. Возможно, в Хуэйчжоу жизнь была бы легче, но, покинув уезд Луся, он никогда бы не нашел второго такого замечательного Цинь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холодно,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чувствовал, как Цинь Сяомань дрожит. Когда тот упал, одежда промокла насквозь – спина под рукой была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Сяомань, всхлипывая, кивнул и вытер лицо. Он редко плакал при других, считая это постыдным и проявлением слабости. Но он верил, что Ду Хэн так не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потянул Ду Хэна за собой, но, сделав шаг, почувствовал острую боль в колене и невольно подогнул ногу. Только сейчас он заметил, что, упав на камни, порвал штаны, а колено сильно содрано.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кости были целы. Давай зайдем к лекарю Цую.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присел и осмотрел колено. Ссадина кровоточила, выглядело это болезненно. Цинь Сяомань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в порядке, просто щиплет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Ду Хэн повернулся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меня поднимешь! У тебя самого нога только недавно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в тебе весу, гер он и есть гер. Ты же смог меня тащить, неужели я тебя не смогу? Давай, залезай. Или вонтонов перехотелось?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посмотрел на широкую спину Ду Хэна с некоторым сомнением, но в душе был глубоко тронут. В детстве он был сорванцом и предпочитал бегать сам, а не висеть на спине отца. Его отец был ученым и не слишком жаловал его шумный нрав, так что случаев, когда его носили на руках, можно было пересчитать по пальцам. А когда он сам захотел, чтобы его кто-то понес – нести стало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Цинь Сяомань робко припал к спине Ду Хэна. Он обхватил его руками за плечи, уткнувшись носом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подхватил Цинь Сяоманя под бедра: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и правда тяжеловат.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идешь легко, если бы было тяжело, не шагал бы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всё понимаешь, зачем тогда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расцвел от радости. Прижавшись к спине Ду Хэна, он залюбовался его белой шеей, на которой от ходьбы проступил легкий здоровый румянец. Он приподнялся и прикоснулся к ней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почувствовал внезапное тепло на затылке, а затем легкую боль – Цинь Сяомань его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промолчал, лишь счастливо приник к спине Ду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 горы, был уже полдень. Погода в начале года стояла нежаркая, никто не спал днем. После обеда сельчане высыпали на улицу, так что снаружи было оживленнее,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жителей, Цинь Сяомань забеспокоился: глаза опухли от слез, его точно поднимут на смех. Поэтому он спрятал лицо, уткнувшись Ду Хэну между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Цинь Сюн со своей семьей как раз возвращался из уезда на воловьей повозке. Издалека он увидел, как Ду Хэн несет Цинь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— поздоровался Ду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Сяоманем? Даже не здоровается.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 на горе. Наверное,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расшибся?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Кожу содрал,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 спрыгнул с повозки и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 серьезного, зачем ты его тащишь? Этот гер выше обычных, задавит тебя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поближе, чтобы осмотреть рану, но Цинь Сяомань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дядя! Как ты можешь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поднятое лицо племянника, Цинь Сюн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сопляк! Видишь дядю и притворяешься спящим, кто тебя такому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надулся, положил подбородок на плечо Ду Хэна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глазами? Пару дней назад ты убежал из дома двоюродного дяди и больше не показывался.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не знал, что ответить. Ду Хэн вовремя пришел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кое-что случилось, расскажем как-нибудь потом. Второй дядя, мы еще не обедали, пойдем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молодежь, — Цинь Сюн предположил, что они поссорились, и не стал расспрашивать дальше, чтобы не портить им настроение. Он снова глянул на Цинь Сяоманя: — Слезай с него, взрослый ведь уже, нехорошо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пропустил слова мимо ушей, уткнувшись носом еще глубже. Ду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пойдем,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Цинь Сюн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Хэн, не балуй его слишком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Раньше он боялся, что Цинь Сяомань не удержит Ду Хэна, а теперь ему стало жаль утонченного Ду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Ваньцзюй, сидевшая на повозке и не вмешивавшаяся в разговор, закатила глаза, глядя на их нежности. Она хотела было съязвить, что негоже так вести себя на главной дороге, но, заметив кислую мину своего сына Цинь Сяочжу,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хорошо иметь мужа, хоть заботиться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Сяочжу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мужчины такие заботливые.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внимательно искать, всегда найдется хороший. Хочешь, я попрошу сваху подыскать тебе пару достойных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Сяочжу не согласился, но и не отказал. Он не спешил замуж. В замужестве он не видел иных плюсов, кроме наличия мужа. Зато минусов хватало: каждый день угождать свекрам, готовить на всю ораву – сплошная работа, разве сравнится это с комфортной жизнью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как у Цинь Сяоманя появился муж, их случайные проявления нежности вызывали у него зависть. Он заметил, что даже деспотичный нрав Цинь Сяоманя смягчился. Похоже, от мужа пользы больше, чем кажется со стороны. С детства отец и братья носили его на руках по очереди, но сегодняшний вид Ду Хэна, несущего Цинь Сяоманя, заставил его сердце сжаться от ревности. Он впервые всерьез задумался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Цинь Сяомань спрыгнул со спины Ду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мука и мясо, которые ты купил? Давай скорее делать начинку,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съел миску яичного крема – «прощальная трапеза», но тогда от горечи еда казалась безвкусной. После горной прогулки и слез аппетит разыгрался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глядя на то, как Цинь Сяомань, только что бывший «серым кроликом» на его спине, снова полон энергии,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Начинку я смешал еще как вернулся. Осталось только раскатать тесто и слепить вонтоны. Всё на кухне. Я пошел тебя встречать, когда увидел, что тебя долго нет. Иди переоденься сначала, я чувствовал, что твоя куртка промокла, еще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кивнул, но сначала заглянул на кухню. Ду Хэн не пошел за ним сразу, а заглянул в свою комнату. Он достал из ящика небольшой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поднял голову: Цинь Сяомань уже стоял у него за спиной, буквально не отходя ни на шаг. Ду Хэн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с любопытством подошел, и тут же на его шее оказался воротник из серого кроличьего меха. Мягкий мех прилегал к коже, и через мгновение стало тепло. Он невольно коснулся его рукой – вещь была удивительно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поправил мех. Он выбрал шкурку с самым лучшим ворсом. Хотя белый мех тоже красив, он решил, что серый больше идет Сяоманю. Сейчас, когда воротник окутывал шею Цинь Сяоманя, его лицо казалось еще меньше, а цвет меха идеально сочетался с цветом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видел такой у Цинь Сяочжу. Выглядело красиво и тепло, вот я и решил купить тебе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поднял глаза. Он хотел сказать: «Так вот на что ты потратил деньги из ящика!», но вовремя вспомнил, что заглядывал туда без спроса,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 таком мечтал. Еще когда увидел, как второй дядя купил воротник для Цинь Сяочжу, он извелся от зависти. Если бы он попросил дядю, тот бы и ему купил, но Цинь Сяомань всегда делал вид, что ему это не интересно, лишь бы его не жалели. Окружающие говорили, что он – парень с «меткой беременности», что родинка у него по ошибке выросла. Он не отрицал этого, лишь бы казаться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кто-то купил ему вещь, которая нравится герам. Как он мог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Сяомань счастлив, Ду Хэн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я запомнил слова второго дяди. То, как мы сейчас живем – нехорошо. Пока не началась весенняя пахота, давай устроим скромную церемонию. Пригласим односельчан на угощение, соблюдем обряды перед свидетелями,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 жениться на мне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Сяоманя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хочу, это я прошу тебя выйти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поджал губы. Он давно об этом мечтал, но боялся расстроить Ду Хэна и не заговаривал. Теперь, когда шанс был перед ним, он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по-твоему! Завтра… нет, уже сегодня днем я пойду ко второму дяде обсудить это. Обещаю, я не позволю тебе жить со мной без соответствующего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раньше думал: если Ду Хэн не захочет – и ладно, не будем устраивать пир. С одной стороны, это траты, с другой – Ду Хэн официально станет зятем, вошедшим в семью жены. Для Цинь Сяоманя это было почетно, а над Ду Хэном могли смеяться. Сельчане грубы, за языком не следят, могут наговорить лишнего. Сяомань-то привык, а Ду Хэн – нет. Он утонченный молодой господин, даже если семья разорилась, родня матери в Хуэйчжоу – крупные торговцы. К тому же Ду Хэн застенчив: моется так, будто хочет дверь заколотить, а от прикосновения к руке краснеет до корней волос. Как он вынесет такие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Ду Хэн сам это предложил, он, безусловно, более чем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невольно рассмеялся и потрепал Цинь Сяоманя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если мы не соблюдем обряды, в убытке останешься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Сяомань прижал к себе воротник,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живу с тобой, я согласен на любые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был человеком серьезным. Раньше у него не было отношений, и он не ожидал, что первые же приведут к браку. Он считал, что сразу найти своего человека – гораздо большая удача, чем бесконечные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был предельно искренним, пылким и чистым. Ду Хэну он очень нравился, и потому он хотел отнестись к нему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тебя в обиду. У нас будет всё, как полагается. Мы пройдем через все положенные обряды.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http://bllate.org/book/14888/1343831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