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Новый год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нашего господина и его рисунки – просто загляденье! Многие спрашивали, всё раскупили, осталось всего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Отдаю за восемнадцать вэней. Продаю по дешевке, чтобы поскорее работу закончить и домой вернуться, а то, глядишь, снова снег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бесшумно подошел ближе. Он не ошибся: этот мальчишка и впрямь вовсю торговал, и дела у него шли бойко – люди то и дело подходили прицениться. Сяомань терпеливо дождался, пока покупатель уйдет, и только тогда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Чжу-цзы сегодня продал немало новогодних картин и теперь счастливо прятал деньги в кошель. Он уже прикидывал, что бы такое купить к празднику, как вдруг кто-то хлопнул его по плечу, и над ухом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это ты тут торгуешь?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 Сяомань!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перед ним стоит, Чжу-цзы похолодел. Он инстинктивно попытался спрятать кошелек поглубже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Сяомань, заметив это движение,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Будто я у тебя деньги отобрать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начал продавать новогодние картины? Откуда они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Чжу-цзы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в книжной лавке взял на перепродажу.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смерил его недоверчивым взглядом. Его не так-то просто было провести. В книжной лавке и впрямь можно взять товар, но сначала его нужно выкупить по оптовой цене. Если они продаются по восемнадцать вэней, то даже самая низкая закупочная цена не может быть один-два вэня. Откуда у этого пацана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заливать. Я и так всё понял. Ну и ну, значит, вы двое за моей спиной…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еще не договорил, а Чжу-цзы уже «раскололся»: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брат Хэн не нарочно хотел тебя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Сяомань еще сильнее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впрямь Ду Хэн тебе их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догадывался, что Ду Хэн причастен к этому делу, и не ожидал, что мальчишка так легко поддастся на провокацию и выложит всё как на духу. Ван Чжу-цзы слишком поздно понял, что проболтался, и испуганно зажал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ледяным тоном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выкладывай всё без утайки!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Чжу-цзы вздрогнул от окрика. Он всё-таки побаивался Сяоманя, поэтому честно рассказал, как Ду Хэн рисовал картины с иероглифом «Счастье», а он носил их продавать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Сяомань, ты только не вини брата Хэна. Мужчине всё-таки нужно иметь при себе немного денег. Брат Хэн хоть и хромает, но он талантливый, вон как зарабатывать умеет! В нашей деревне мало кто с ним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еще забыл спросить, как мне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Чжу-цзы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сегодня торговля?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последний раз в этом году в город выбрался, так что идет лучше, чем раньше. Всего пара штук осталась, отдам подешевле и мигом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торгуй дальше, — отозвался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Сяомань не сердится, Чжу-цзы с облегчением выдохнул. Он уже собрался уходить, но вдруг спохватился и снова подбежал к Сяоманю: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Сяомань, а ты не мог бы не говорить об этом брату Хэну? А то он мне больше не позволит картины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их и так никто не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следующий год? А через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хотел было сказать, что никто не знает, что будет потом – вот они тоже надеялись продавать соленья долго, а в итоге не успели и пары раз съездить, как другие всё подчистую скопировали.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Чжу-цзы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Сяомань!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Сяомань вздохнул. Он-то думал, что Ду Хэн само простодушие, а тот, оказывается, копит деньги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нахмурился, в душе зашевелилось сомнение: зачем Ду Хэну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сам Сяомань и не давал ему наличности, но Ду Хэн жил в его доме на всём готовом, ел трижды в день, и Сяомань следил, чтобы на столе всегда было мясо ради его скорейшего выздоровления. На что ему тратиться?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копит деньги, чтобы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Сяоманя кольнуло, будто острой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в тяжелых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смотрел в окно на начинающийся снегопад и беспокоился, что Сяомань замерзнет, как вдруг тот показался в воротах под зонтом. Ду Хэн вышел встречать: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рано вернулся, а то снег скоро в полную силу повалит.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Ду Хэна, всё такого же мягкого и спокойного, Сяомань немного приободрился. То, что этот человек ждал его у порога, согрело душу. Он поставил корзину под навес: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рыбу. Пришел поздно, хотел взять покрупнее, но всё уже разобрали, осталась только эта, чуть больше двух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приподнял корзину с черным амуром: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Будет много блюд – всё не съедим. Посадим её в чан с водой на пару дней, съедим в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Хэн, оберегая ногу, пошел пристраивать рыбу. Обернувшись, он увидел, что Сяомань застыл на месте и смотрит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ты сегодня такой поникший?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Сяомань принялся убирать корзину. — Хотел купить парные надписи, чтобы в доме праздничнее стало, да из головы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беда! У нас есть красная бумага, я сам напишу, — Ду Хэн не сводил с него глаз. — Всё-таки,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 Хэн не отстает, Сяомань сказал полуправду: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Соленья больше не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 том, что случилось в городе. Ду Хэн, выслушав, нахмурился. Он и сам понимал, что этот бизнес не будет вечным – у поваров в ресторанах языки острые, а в их соленьях не было какого-то невероятного секрета, просто масло и порошок из сушеных креветок. Рано или поздно повара должны были догадаться. То, что удалось заработать пару раз –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 этому готов, но понимал, что для ребенка, потерявшего источник дохода, это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Потом придумаем другой способ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верил, что Ду Хэн способен делать деньги из воздуха. Талантливый человек во всём видит выгоду, а бездарь только тратит и беднеет. Раньше он гордился способностями Ду Хэна, а теперь вдруг захотел, чтобы тот был чуть менее самостоятельным, как «красивая ваза» – тогда бы на душе у Сяоманя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[*«Красивая ваза» (花瓶, huāpíng) — так описывают человека с очень привлекательной внешностью, но не обладающего талантами или полезными навыками.]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не был из тех, кто затевает ссору из-за пустых подозрений, но это не значило, что ему не было тревожно. Его злил не Ду Хэн, а он сам – за то, что позволил чужим пересудам о возможном уходе мужа испортить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он привел Ду Хэна, все смеялись, что тот калека, а когда он пошел на поправку – заладили, что Сяомань ему не пара. Сяомань мог бы просто обругать их в ответ, но в случае с Ду Хэном он не был уверен в его чувствах, а потому не мог спорить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Ду Хэн собирался остаться – ведь он давал советы, как заработать. Но в то же время он держался с ним очень отстраненно. В душе Сяоманя застряла заноза.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праздничные хлопоты не давали времени на долгие раздумья. Перед Новым годом нужно было провести большую уборку. Нужно было смести паутину с потолков и балок, перемыть всю мебель и посуду. Комнат было много, а рук мало, так что работа была изматывающей. Только к тридцать первому числу они закончили всё прибирать. Сяомань вымотался настолько, что на дурные мысли сил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он всё делал один, а теперь рядом был Ду Хэн, который полностью взял на себя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наступления Нового года, еще до сумерек, со стороны восточного края деревни донеслись звуки хлопушек. Каждый год богатый помещик в их деревне садился за праздничный стол раньше всех. Сяомань тоже хотел купить хлопушек для настроения, но из-за неудачи с соленьями расстроился и не купил многое из того, что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Ду Хэн нашел бумагу, оставшуюся от отца Сяоманя, и написал две пары надписей, которые они наклеили на ворота. Проходившие мимо соседи даже спрашивали, где они купили такую красоту. А еще Ду Хэн на свои деньги попросил Чжу-цзы принести из города два красных фонаря – их повесили у входа, по одному с каждой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дом украсился красным цветом, в воздухе по-настоящему запахло праздником. На душе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Издалека аромат чувствую! Вы с Ду Хэном и впрямь не придете к нам на ужин? — Спросил Цинь Сюн, шагая по тропинке, укрытой грязным снегом. Сяомань в это время резал редьку на маленьком каменном мостике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в этом году мы с Ду Хэном празднуем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вошел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вас на ужин? Пахнет-то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бросил редьку и потащил дядю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муж готовит, блюд будет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Цинь Сюн увидел Ду Хэна в фартуке. Тот обжаривал специи, и вся кухня была наполнена их густым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 пришел, — поздоровался Ду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с недоверием подошел к плите и заглянул в котел, где в масле шкварчали лук, имбирь и чеснок: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же говорил, а ты не верил, — с гордостью вставил Сяомань. — Моя свекровь, которую я так и не увидел, была поваром, так что и муж кое-что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приоткрыл крышку другого котла, из которого валил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курица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открыл миску, стоявшую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копченое мясо для подношения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кивнул на железный котел, в который Ду Хэн как раз долил ковш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 купил речную рыбу, хотим приготовить рыбу с кислой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причмокнул губами. Хоть он и сам едал немало вкусного, но видел впервые, чтобы рыбу варили в воде, где сначала обжарили в масле перец хуацзяо, чили, имбирь и чеснок. Дядя мало что смыслил в кулинарии, но аромат был просто сногсшибательным.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котел пошла кислая капуста, смешиваясь с ароматом специй, рыбный запах окончательно исчез. Цинь Сюн, отбросив скромность, попробовал кусочек рыбы, который Ду Хэн подал ему на палочках, спрашивая, достаточно ли соли. Дядя проглотил его почти не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горячо, даже вкуса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тут же подал ему еще кусочек. Дядя сам взял палочки, подхватил рыбу вместе с кусочком капусты и отправил в рот. После нескольких кусков он наконец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распробовал! Вкуснотища!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Сяомань, стоя в стороне и уперев руки в бока, сердито зыркнул на дядю. Ду Хэн тут же взял другие палочки, выбрал кусочек получше и поднес к губам Сяоманя. Тот сразу перестал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рыбы тут два-три цзиня, да и других блюд полно. Давай я налью тебе чашку, отнесешь домой попробовать? — предложил Ду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замахал руками, хотя глаз от котла не отрывал: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Твоя тетя сегодня тоже наготовила всякого. Я вообще-то пришел вас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твоя тетя рыбу готовить не умеет, в этом году мы её и не покупали.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Сяомань молчит, Цинь Сюн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ведь, Мань гер? Тетя твоя рыбу отродясь не варила. А у Ду Хэна талант! Такая закуска, скажу я вам, под вино – самое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достал из шкафа глубокую пиалу и, не скупясь, наложил в неё полную порцию рыбы с кислой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принял чашу, но продолжал ворчать для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зачем же так много! Налил бы немного бульона своей тете и остальным на пробу, и хватит… А тут целая гора…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http://bllate.org/book/14888/1327110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