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Соленья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Сяомань вернулся домой, он нес не только свиную ногу, но и целую свиную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отдать деньги второму дяде, и Цинь Сюн, как и ожидалось, брать их не хотел – мол, негоже брать плату за еду для восстановления сил зятя. Но его жена, вторая тетка, тут же заворчала, язвительно обвиняя Сяоманя в том, что тот вечно норовит поживиться за их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и так собирался платить, поэтому просто всучил деньги тетке. Второму дяде стало неловко, и он вдобавок навязал племяннику свиную печень, велев потушить ее с красным амарантом для Ду Хэна – сказал, что это полезно для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потроха – еда, которой пренебрегают богачи. Если их неправильно приготовить, они имеют неприятный рыбный запах; их едят только те бедняки, кому совсем не на что купить мясо, так что они не стоят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притащил всё это домой. Вечером они собирались съесть свиную ногу, а печень долго хранить нельзя, поэтому он просто натер ее солью и повесил над очагом коптиться – так она на вкус куда лучше, чем тушеная.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раз сходил в долину, позвал семьи, которым нужны дрова, — рассказывал Сяомань Ду Хэну. — Сказал, что за помощь дам по охапке, и, к моему удивлению, несколько семей сразу вызвались. У них земли почти нет, зимой дел мало, так что они охотно помогают. Завтра придет пятеро, так что мы за день все дрова с нашей горы соберем!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Цуй сказал, что в первый месяц тебе совсем нельзя двигаться. Завтра управлюсь с делами и буду сидеть дома, приглядывать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 Хэн договорить, как Сяомань резко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нужно»? Ты же пошевелиться не можешь, как ты без помощи обойдешься? Если в этот первый месяц за тобой хорошо ухаживать, потом меньше мороки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дотронулся до кончика носа, и ему в голову пришла неуместная мысль: почему он чувствует себя так, будто находится в послеродовом периоде?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под руководством Ду Хэна Сяомань приготовил кастрюлю ароматной свинины, тушенной с зимними побегами бамбука. Свежая свиная нога в сочетании с хрустящим и нежным бамбуком, который бывает только зимой… бульон получился прозрачным и наваристым – вкус просто божественный. Обычные семьи даже на Новый год не всегда едят такое роскошное блюдо; даже для зажиточного городского дома такая еда была бы не зазорной.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выпил три пиалы бульона. Туша мясо, он специально добавил побольше воды, чтобы было побольше супа – завтра на нем можно будет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Ду Хэна и впрямь талант: под его руководством даже такой неумеха, как Сяомань, умеющий только варить овощи в пресной воде, смог приготовить блюдо, аромат которого не уступал лучшим городским харчевням. На душе у него было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конца подкладывал Ду Хэну лучшие куски, пока в чашке того не выросла целая гора. Ду Хэн пытался отказаться, но тщетно; Сяомань угомонился только тогда, когда Ду Хэн буквально прижал чашку к груди. Сяомань просто хотел, чтобы Ду Хэн ел самое лучшее. Сам-то он лакомился мясом только благодаря больному, за которым нужно было ухаживать, так что в первую очередь старался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такой маленькой семье, как их, мясо можно было делить так щедро. В больших семьях, где много ртов, хорошо если каждому достанется по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первый день лечения: Ду Хэн поел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они еще завтракали на кухне, односельчане, собиравшиеся на гору, уже пришли и ждали у калитки. Всего пришло пять человек: три женщины и два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ворот, они почувствовали аппетитный запах мяса, доносившийся из кухни семьи Цинь. Все невольно сглотнули слюну, но никто не решился спросить, что именно там готовят – лишь втайне завидовали достатку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пока, отдохните, я сейчас доем и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охотно согласились, сказав, чтобы Сяомань не торопился, и остались ждать во дворе. Сяомань не стал приглашать их за стол из вежливости – в деревне не принято завтракать в чужом доме, даже если там намечается какое-то дело. Гости приходят уже сытыми, чтобы не обременять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 Хэном все поздоровались вежливо. На него смотрели с любопытством, но не так беспардонно, как другие деревенские, и не отпускали сомнительных шуточек.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попались тихие. Посидев немного в предрассветных сумерках, они принялись хвалить Сяоманя за трудолюбие, а его мужа – за красоту. А когда услышали от Сяоманя, что Ду Хэн умеет читать и писать, посыпались еще более лестные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– в нем живет дух ученого. Вот подлечит ногу, сдаст экзамены и точно станет отличным чиновником на благо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комнате, Ду Хэн слушал похвалы жителей деревни, и в конце концов похвалы перешли к тому как его прочат в великие мужи, способные принести пользу уезду. Сяомань, привыкший к колкостям и язвительным замечаниям, даже не сразу нашелся, что ответить на такой поток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покончил с едой, поставил Ду Хэну жаровню с углями, приготовил горячую воду и, уладив все домашние дела, повел людей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они рано, так что к моменту, когда они добрались до лесной тропы, только рассвело. Помощники оказались расторопными, и за большую часть дня весь валежник на холме Сяоманя был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был очень доволен. Дров оказалось даже больше, чем он ожидал, поэтому он щедро позволил каждому нагрузить свою корзину доверху или забрать с собой по огромной охапке. Односельчане рассыпались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охапки дров одна за другой начали прибывать во двор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гер, если еще понадобится такая помощь – зови нас,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сельчане подхватили свои доли и с улыбками попрощались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глядя на двор, заваленный дровами, довольно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он зашел в дом к Ду Хэну, который всё так же сидел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была идея! Все дрова теперь дома. Как освобожусь, еще раз по горе пройдусь, почищу там всё – в следующем году деревья и бамбук обязательно прекрасно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Пойду приготовлю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 Хэн молчит, Сяомань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Хэна было бледным, он долго терпел,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воды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Сяомань непонимающе моргнул, но тут же догадался: — О!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подхватил Ду Хэна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а то еще под себя напустишь!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потащил его к нужнику. Ду Хэн терпел уже довольно долго и вид уборной воспринял как спасение, но, только оказавшись внутри, он понял, что гэр всё еще крепко 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давай уже! — Сяомань посмотрел на него. Ду Хэн отвернулся с крайне смущенным видом. — Ой, да ладно тебе! Односельчане ушли, мы дома одни, чего ты стыдишься?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Сяомань ногой захлопнул дверь нужника.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двери… я о том, что тебе не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Не тяни за пояс,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Сяомань, не надо, я могу сам, правда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пожалуйста… Если ты так будешь стоять, я правда не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возни Ду Хэн, красный как рак и совершенно опустошенный, вышел наружу, опираясь на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вконец обессиленного мужчину, Сяомань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стеснительный? В деревне полно бесстыдников, которые прямо на меже или в поле нужду справляют, и им хоть бы хны – еще и посмеются, если кто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искоса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молодым господином, у тебя что – слуг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Были… но не до такой же степени, чтобы… так «обслуживать».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обхожусь с тобой даже лучше, чем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почувствовал себя совершенно беспомощным и невольно погладил Сяоманя по затылку. Сяомань, словно озорной щенок, которого хозяин погладил против шерстки, тут же примолк и перестал подшучивать. Он испугался, что если продолжит, то в следующий раз Ду Хэн просто побоится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удивительно, — сказал Сяомань. — Сегодня никто из сельчан не шипел и не говорил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в деревне так много судачат о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считают меня грубым, вот и не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деревне нет никого грубее тебя? Или с характером похуже? Второй дядя тоже суров, но о нем так не говорят.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нахмурился. Он и сам не понимал. Он был не единственным, кто совершал в деревне что-то выходящее за рамки, но при жизни его отца никто не смел распускать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дяди хороший достаток, к тому же он мясник – людям приходится от него зависеть, поэтому они помалкивают. С другими семьями так же: если от них есть какая-то польза для других, то и ссориться с ними по пустякам не станут. Скажу тебе прямо: «зависеть» – значит иметь возможность получить от тебя какую-то выгоду или «сладость». Пока учитель Цинь был жив, он был деревенским учителем. Жителям деревни нужно было, чтобы он читал и писал письма – это и была их «сладость». Поэтому, как бы они ни были недовольны тобой, они не смели открыто говорить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 ты в доме один, достаток у семьи Цинь неплохой, но соседи не могут получить от тебя ни крохи выгоды. Они не чувствуют твоей ценности, а только завидуют, что у тебя есть гора и поля. Вот и чешут языки, чтобы унять свою зависть – что бы ты ни сделал, они всегда найдут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Сяоманя дрогнуло. После смерти отца, чтобы его не жалели и не презирали, он всегда вел себя агрессивно и жестко, в одиночку таща на себе весь дом. Он один делал работу, на которую в других семьях требовалось трое. Вечно пропадая в полях, он и впрямь почти перестал общаться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сегодня я «дал им сладости», и раз им это выгодно, они перестали меня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задумался. Если и дальше так пойдет, будет здорово: и силы сбережет, и доброе имя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Сяомань не пошел на улицу, а принялся колоть дрова прямо во дворе. Стул Ду Хэна вынесли на воздух. Он не мог наклоняться, но и сидеть без дела не хотел, поэтому попросил Сяоманя принести немного риса и начал его обмолачивать прямо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технологии очистки зерна были примитивными: нужно было насыпать рис в каменную ступу и раз за разом бить по нему пестом, чтобы отделилась шелуха. Поскольку это требовало больших трудозатрат, неочищенный рис стоил гораздо дешевле чистого. Сейчас, когда Ду Хэн мог только сидеть, эта скучная и кропотливая работа подходила ему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гер, дома? — раздался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Гэ? Вы чего это зашли?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вы сегодня много дров привезли. В общинном лесу дров почти не осталось, вот я и подумал – куплю-ка у тебя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поднялся от кучи 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Гэ,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церемонясь, принялся выбирать поленья. Он коротко кивнул Ду Хэну в знак приветствия. Когда он проходил мимо, Ду Хэн уловил тонкий аромат растительного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Сяоманя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дядя работает на маслобойне?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дяди Гэ своя маслобойня. У семьи Гэ есть маленькая лавка в уездном городе, они давят кунжутное масло и рапсовое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дела им нужно было много дров, они не в первый раз приходили к Сяоманю за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Хэна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у него купить немного масла?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невольно вытаращил глаза. Мяса-то вдоволь не едят, а он о масле мечтает! Неужели молодой господин не знает, как дорого оно стоит? К тому же в доме есть свиное сало, покупать еще и растительное масло – непозволительное расточительство. Но, взглянув на Ду Хэна, который даже с перебинтованной ногой старался работать, Сяомань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В конце концов, Ду Хэн ранен. Еда с солью и маслом поможет ему быстрее набраться сил и поправиться. Хоть Сяомань и не сразу согласился, в итоге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Гэ, я бы хотел купить масла. Не хотите обменять дрова на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обоим пришлось бы платить деньги, а натуральный обмен был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Сяомань обменял четыре охапки дров и еще несколько десятков вэней на кувшин растительного масла. Прижимая к себе кувшин ценой в сотню вэней, он чувствовал, как сердце обливается кровью – на эти деньги можно было купить три-четыре цзиня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своем доме в уезде Цюян ты всегда ел растительное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масла почти не видели – если только по праздникам для дорогих гостей что-нибудь не поджарят. Сяомань слышал от второго дяди, что горожане любят масло, оттого они такие крепкие, а их девушки и геры выглядят свежими, а не изнуренными, как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животный жир стоил дороже растительного масла и считался уделом богачей. Растительное же масло выбирали люди среднего достатка. Сяомань решил, что семья Ду Хэна, занимавшаяся торговлей, привыкла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оно тебе? Хочешь овощи 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кое-какие закуски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собрал перец чили и хотел сделать соус на масле, но масла не было. Теперь же, когда оно появилось, нельзя было давать заготовленному перцу пропасть. Когда он был в городе, то видел, что там продается всё что угодно, но лучше всего расходятся продукты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знал тысячи рецептов, но в нынешних условиях – без капитала и нужных ингредиентов – нельзя было просто взять и приготовить что вздумается. Приходилось исходить из того, что было под рукой. Зимой продуктов мало, и единственное, что он мог достать – это овощи с их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Соленья и соусы были лучшим выбором. Но соленья умел делать каждый, а перед Новым годом все хотели подзаработать, так что на рынках и у разносчиков этого добра было навалом. Чтобы товар продавался, а не залежался, нужно было добавить в привычный рецепт какую-то изюминку.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попросил Сяоманя отвести его на кухню. Сам он стоять не мог, поэтому решил руководить процессом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http://bllate.org/book/14888/1327104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