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13. Мы же целых три дня знакомимся!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делать? Спать вместе будем!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Цинь Сяоманя азартно блеснули, он с размаху плюхнулся на кровать и глубоко вдохнул запах постели Ду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Ду Хэна вспыхнуло. Вспомнив слова юноши, сказанные ранее, он инстинктивно вцепился в пояс своих штанов и отодвинулся к самому краю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Э… это… это нехорошо!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это? Где это видано, чтобы супруги спали порознь? Ты же теперь мой 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пополз следом за Ду Хэном, пытаясь прильнуть к нему поближе.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еще не готов. Мы же договорились сначала поближе узнать друг друга, познакомиться…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ответил с самым серьезным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мы уже целых три дня знакомимся! Сколько еще надо знакомиться-то?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пришел в ужас. «Надо же, ты еще помнишь, что мы знакомы всего три дня!»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сводил тебя на наши поля, ты готовишь мне еду и стираешь одежду, даже деньги собрался зарабатывать. Мы уже знаем друг друга лучше, чем большинство супругов! До каких пор знакомиться-то будем?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навалился сверху: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сейчас работы в поле немного, надо поскорее всё оформить. А то если затянуть до полевых работ, мне что – с огромным животом в поле пахать?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Ду Хэна расширились от шока. Он прикусил губу. Неужели в крестьянских семьях даже такие дела подгадывают так, чтобы не мешать полевым работам? Совсем у людей прав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это было не главное. Главное то, что, зная его всего три дня… он не может… нет, в смысле – нельзя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мне неудобно.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нахмурился и сел на кровати: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ты просто лежи и не двигайся, я обо всем позабочусь. Это же быстро, много сил не займет.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такие бесстыдные речи, Ду Хэн почувствовал, как всё его лицо горит огнем. Видя, что Сяомань снова бросился на него, он извернулся «прыжком карпа» и соскочил с кровати. Он едва не упал, пошатнувшись: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 так!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промахнулся. Глядя на Ду Хэна, который забился в угол с таким видом, будто спасался от страшного бедствия, он всё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всё, что ты говорил раньше – вранье?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я говорил раньше, – не вранье.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Познакомиться – познакомились, а ты всё равно не хочешь. Разве я к тебе плохо отношусь?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посмотрел на сидящего на кровати гера: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говорил, что ты плохо ко мне относишься. Просто я считаю, что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«Просто», «просто»! Ты такой же, как все они, ты тоже меня презираешь!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надулся, спрыгнул с кровати, сунул ноги в туфли и пулей вылетел из комнаты, с грохотом захлопнув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поспешил за ним, но перед его носом снова с грохотом закрылась дверь – уже в комнату Сяоманя.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вовсе не презираю тебя, — сказал Ду Хэн через дверь. — Такие вещи нельзя торопить; ты ещё молод.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зарылся в одеяло. Услышав голос снаружи, он рассердился еще сильнее: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 бы сразу сказать, что тебе нравятся те, кто постарше!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нравятся те, кто постарше.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Я сплю!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вздохнул. Сяомань с головой накрылся одеялом. Этот отказ уязвил его сильнее, чем расторжение помолвки с семьей Чжао. История с Чжао вызывала гнев, а поступок Ду Хэна заставил его почувствовать…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просто… просто считал, что Ду Хэн очень хороший, ему хотелось быть рядом, смотреть на него, быть ближе. Он и не знал, что тот так бурно отреагирует. А он-то, дурак, думал, что Ду Хэн решил остепениться и жить с ним по-настоящему. А тот, небось, просто хочет переждать зиму в сытости и тепле, а весной, как потеплеет,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прятался под одеялом, пока не начал задыхаться. Он сел, глядя на закрытую дверь, и прислушался.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шумно выдохнул и раздраженно взъерошил волосы. Немного остыв, он подумал, что, возможно, не стоило быть таким капризным и властным. Это другие люди его вечно обижали, поэтому он стал таким, а Ду Хэн его не обижал – просто не пошел у него на поводу. Не все же должны ему потакать, он не император, в конце концов.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вздохнул, встал и решил пойти к Ду Хэну. Открыв дверь, он едва не столкнулся с тем, кто всё еще стоял на пороге: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увидел, что Сяомань уже успокоился – гнев у него и впрямь быстро вспыхивал и так же быстро гас. Ду Хэн молча смотрел на него. Он не знал, как утешить его в такой ситуации: любые слова казались ему оправданиями подлеца, который дурачит другого.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постоял в дверях, его голос стал гораздо тише: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завтра всё еще будешь жарить мне яйцо?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улыбнулся с видимым облегчением: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вскинул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характер вспыльчивый, не принимай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принимаю это близко к сердцу, просто боялся, что ты накрутишь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 тогда. — Сяомань, боясь, что Ду Хэн всё еще опасается его, добавил: — Иди к себе, а я буду спать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Сяомань услышал возню на кухне. Когда он поднялся, Ду Хэн уже поджарил ему яйцо. Золотистое, шкварчащее в масле и ароматное – такую роскошь дети ели только по случаю дня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Цинь он был единственным ребенком. Когда оба его отца были живы, в доме всегда звенел смех, и на праздники всегда были такие угощения. Но после смерти отца Сяомань почти не ел жареных яиц: во-первых, некому было готовить, во-вторых, он сам вечно пропадал на полях или в лесу, да и экономил – когда там возиться с готовкой для себя одного.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взял тарелку и пристроился на скамье у очага. Ночные обиды давно вылетели из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закончили завтрак, на улице еще было серо – светало поздно. Чем ближе к середине зимы, тем позже встает солнце и раньше темнеет; времени для работы днем куда меньше, чем летом.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Ду Хэн под навесом чистит зубы веточкой софоры, Сяомань вытер жирный рот и прополоскал его водой: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сначала разузнаю, кому нужны дрова. Как найду людей, вернусь за инструментом.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Сяомань зашагал в предрассветных сумерках в сторону домов, над которыми уже вился дымок. Предложение «помочь за дрова» в пору зимнего безделья считалось большой удачей. Он направился в низину, к самым бедным семьям – их легче позвать, да и беднякам помочь лишним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Сяомань, чего так рано выбрался?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окликнул его с огорода. Сяомань увидел Цуй Цююэ, которая собирала овощи – вероятно, для домашней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Цююэ, а лекарь Цуй уже вернулся?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выпрямилась. Она была ровесницей Сяоманя, но кожа у нее была белой, и выглядела она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Вернулся. Вчера уже после часа Хай (21:00–23:00) дома 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единственный в деревне лекарь дома, Сяомань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Ду Хэн покормил кур, зачерпнул горячей воды, вылил в таз с вещами, которые Сяомань сменил вчера, и присел под навесом стирать.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Взрослый мужчина стирает одежду своей жены? Это же смешно!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смех за изгородью, Ду Хэн поднял голову и увидел двух мальчишек. Лица показались ему знакомыми. Дети, поняв, что их услышали, зажали рты ладошками и приготовились бежать. Ду Хэн вспомнил, что это те самые сорванцы, которые жаловались, будто Сяомань отнял у них каштаны.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чьи вы дети? — окликнул он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не звучал угрожающе, наоборот – мягко. Ребенок, пробежавший несколько шагов, остановился как вкопанный.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из Цветочной долины.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Решив, что Ду Хэн как беженец не знает местных названий, один из них ткнул пальцем: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вон там, впереди. Там ваше самое большое рисовое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про большое поле, Ду Хэн сразу понял, о чем речь. Сяомань показывал ему земли, а память у Ду Хэна была отличная. Рядом с тем полем стояло три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как то место называется – Цветочная долина.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я смотрю, деревню хорошо 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выросли в этой деревне, конечно, мы ее хорошо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ну? И знаете, кто чем на жизнь зарабатывает? Кто в деревне самый богатый, а кто – самый бедный?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даже знаем, у кого сегодня мясо на ужин, а у кого в закромах риса ни зернышка не осталось!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понимал, что это бахвальство, но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Каштаны жареные будете?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замялись. Отказываться не хотелось, но и просить было неловко. Ду Хэн прекрасно понимал детей: на одном одежда в заплатках, у другого на штанах куски ткани разного цвета – ясно, что дома их лакомствами не балуют.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Ворота открыты, заходите.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переглянулись. Видя, что Ду Хэн ушел в дом, они помедлили, но всё же толкнули калитку. Ребятня – народ непосредственный. Войдя во двор, они принялись с любопытством озираться. Хоть они и жили ближе всех к Сяоманю, последний раз они заходили сюда еще при жизни учителя Циня и его фулана. После смерти фулана они почти не заглядывали, а уж когда Сяомань остался один – и подавно. Прошло несколько лет, и теперь они с удивлением рассматривали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какой у Мань гера дом огромный! И он не боится тут один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же никого не боится! Даже брат Ху не смог победить его в драке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что повыше,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Жить-то можно, пока тихо. Помнишь, в холодный месяц воры в деревню повадились? По ночам в амбары лазили, зерно воровали, жуть! Говорили, и к Мань геру забирались. Хорошо еще, вор один был, а если б шайка и обнаружили, что в доме только один человек, я даже думать об этом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потом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Хэн, который как раз выходил, вмешался в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Вору не удалось ничего украсть – Мань гер его побил. Второй дядя Цинь услышал, как в гонг бьют, прибежал с мясницким ножом, вора и скрутили, в управу сдали.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сбора урожая всегда надо воров и разбойников опасаться, каждый год все настороже.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детей, Ду Хэн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теперь-то ты зятем пришел, — добавил один из мальчишек. — Воры увидят, что в доме людей прибавилось, и побоятся лезть.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отогнал мрачные мысли и с улыбкой протянул детям по горсти теплых каштанов. Он подсушивал их на плите – после готовки они были в самый раз. Сам он изредка съедал парочку, но он уже не ребенок, чтобы так тянуться к сладкому. Мальчишки же очень обрадовались каштанам с хрупкой скорлупой и тут же принялись их чистить.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из-за ноги трудно часто выходить, так что вы заглядывайте ко мне поболтать, когда время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еду дети готовы были признать его хоть родным отцом. Ду Хэн им сразу понравился.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Ладно! Мы больше никогда не будем говорить про тебя и Мань гера гадости!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Хэн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Муж, выходи скорее! Лекарь Цуй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Мальчишки еще не доели каштаны, но, услышав крик снаружи, наперегонки бросились со двора – Цинь Сяоманя они явно побаивались не на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http://bllate.org/book/14888/1327102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