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Поездка в город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грядок был участок с чили. Ду Хэн видел, что кусты разрослись густо, но с приходом зимы кончики листьев уже пожелтели. На ветках оставалось еще много перцев, но солнца не хватало, и плоды больше не росли. С первыми же холодами кусты неминуемо погибнут.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жалко, если оставшийся перец пропадет.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вернулся в дом за корзиной и собрал все перцы – и крупные, и мелкие. Этот последний урожай был нежным, плоды были не такими красивыми, как первые, и не очень острыми. Обычно их просто ели сразу, для засолки они не годились.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собрал больше половины урожая – набралось добрых пять-шесть цзиней. Он подумал, что если отобрать те, что посимпатичнее, их можно будет продать в уездном городе и выручить несколько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путь от деревни до города занимал несколько часов, а с его хромой ногой и грузом времени потребуется вдвое больше. На самом деле продажа овощей была делом второстепенным; важнее всего было желание Ду Хэна осмотреться в городе, чтобы лучше понять среду, в которой ему предстояло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раздумывал, как добраться до рынка, кто-то его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Хэн! Овощи собираешь?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поднял голову. На главной дороге он увидел человека. В деревне только двое могли назвать его по имени, и это действительно был Цинь 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дядя! — отозвался Ду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 правил воловьей повозкой, видимо, только выехав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дядя, вы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еду лавку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дядя, не подвезете ли и меня до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 спрыгнул с повозки, решительным шагом подошел к полю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что в городе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перцы на кустах скоро замерзнут. Я собрал побольше, хочу попробовать продать в городе, — ответил Ду Хэн. — Хоть на соль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 мельком глянул в корзину: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Немало. Только эти «кривые-косые» из последнего урожая почти ничего не стоят, да и продавцов сейчас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выручу – столько выручу. Иначе нам двоим их в жизни не съесть, пропадут ведь, — возразил Ду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 немного засомневался: Сяоманя нет дома, а он везет Ду Хэна в город – вдруг тот потеряется, Сяомань же с него шкуру спустит. Но, посмотрев на парня и увидев, как тот печется о хозяйстве, он передумал. «Хромой далеко не убежит, а если сам решит уйти, то и держать его смысла нет», — подумал он. К тому же, хоть тот и зять в семье жены, но всё же мужчина, негоже его вечно в четырех стенах держать. Рано или поздно ему придется стать опорой дома. Раз он не чурается работы, которую обычно делают женщины и геры, и хочет помочь семье – это добрый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поехали. Встанешь рядом с моей мясной лавкой, там и продашь. После обеда двинем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обрадовался. Подумав, что одних перцев маловато, он выдернул несколько редек, сорвал пучок зеленого лука и чесночных стрелок, после чего поспешно забрался в повозку ко второму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выехали из деревни, Ду Хэн, глядя на разделанную свинину в телеге, завел неспешный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мясо было забито в нашей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соседней. Вчера еще договорились. Если бы в своей, можно было бы кровь свиную раздать, а из соседней везти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сейчас торговля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 нашел парня довольно приятным собеседником. В отличие от деревенской молодежи, которая его побаивалась, Ду Хэн держался спокойно. Ехать молча было скучно, так что он охотно поддержал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Одиннадцатый месяц на дворе, скоро Новый год. В городе уже начали закупать припасы, так что торговля идет неплохо. В двенадцатом месяце цены на мясо еще подскочат.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Зимой торговать проще: прохладно, мясо не так быстро портится. Летом, в жару, должно быть,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правда. Летом бывает, что и в убыток уходишь. Если за два дня не продал — приходится отдавать за бесценок, а в плохие дни и за бесценок никто не 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не продалось дешево, можно забрать домой и закоптить, сделать копченое мясо или колбасы. Хоть и хлопотно, но копчености тоже хорошо идут в лавке. Обвалять их в золе – и они долго хранятся, можно продавать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Цинь Сюн рассмеялся. — У тебя есть талант, парень. Попробую сделать это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будете коптить, лучше берите сосновые или кипарисовые ветки. Если есть фруктовые корки – тоже бросьте, тогда мясо будет ароматнее.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скажу жене, — весело ответил Цинь Сюн. Он пошарил в кармане и протянул Ду Хэну горсть каштанов: — Из дома взял, вкусные, рассыпчатые.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принял угощение и увидел, что это каштаны – те самые, что они с Сяоманем принесли сегодня утром. Судя по словам второго дяди, Ли Ваньцзюй даже не обмолвилась, что это подарок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чуть прищурился и, очищая каштан, невзначай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Сяомань вчера весь лес на общинной горе облазил, пока эти каштаны собирал, все руки колючками исколол. Сказал, второй дядя любит ими закусывать.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 охнул, а затем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второй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 увидел, что Ду Хэн не стал есть очищенный каштан сам, а протянул ему. Рука у парня была длинная, изящная – рука книжника. Сам Цинь Сюн привык к грубости, его собственные жена и дети никогда не проявляли к нему такой почтительности. Он даже на миг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ешь,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дома уже вдоволь наелся. Это Сяомань специально для вас передал.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Сюн, тронутый, сгреб каштаны и отправил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пожарены! Вкуснее, чем те, что в городе продают.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разговорами они быстро добрались до уезда. Время было уже не раннее, в городе вовсю кипела жизнь: повсюду разносились крики зазывал и шум торгов. На улицах смешались люди и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мясные ряды они пробирались добрую четверть часа. У Цинь Сюна там было свое место. Сегодня он припоздал, народ уже вовсю сновал мимо лавок. Женщины и фуланы с корзинами вовсю торговались. Цинь Сюн поспешно раскладывал товар, приветствуя постоянных клиентов, и указал Ду Хэну на вход в мясные ряды: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вон там и продавай. Я договорюсь со смотрителем рынка, тебя не прогонят.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кивнул и перетащил свои овощи к входу. Можно было бы встать и внутри, рядом с дядей, но там стоял тяжелый запах сырого мяса – мало кто захочет покупать овощи в таком месте. У входа было в самый раз: чисто и большой поток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товар, Ду Хэн первым делом сходил на соседний овощной рынок, приценился и только потом начал торговлю. Овощей было немного, зазывать особо не приходилось – всякий, кто шел за мясом, видел его товар. Сегодня выглянуло солнце, было не так холодно. Ду Хэн стоял у своего импровизированного прилавка, пряча руки в рукава, и, замечая чей-то взгляд, вежливо обращался: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не желаете чили? Сегодня утром только с грядки, свежайший.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Фулан, раз уж взяли мясо, купите пару стрелок чеснока – пожарите вместе, будет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быстро вошел во вкус, и люди потянулись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перцы на вид похуже тех, что на овощном рынке, — заметила одна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свои, домашние, деревенские. Это последний урожай, они не слишком острые, для жарки с мясом –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Отдам по три вэня за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поняла, что цена честная. Хоть вид у перцев был не идеальный, но для домашнего обеда, а не для пира, главное – выгода. К тому же они были крепкими и свежими, а стоили дешевле, чем на рынке, поэтому она с готовностью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Взвесьте мне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 из своей лавки поглядывал на Ду Хэна. Он видел, что тот ловко зазывает покупателей и совсем не ведет себя как изнеженный молодой господин. Дядя подумал, что, вероятно, в лучшие времена Ду Хэн помогал семье с делами, и остался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дядя, одолжите весы!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у меня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быстро взвесил перцы и отдал женщине. К полудню поток людей поредел. У Ду Хэна осталось немного чили и пара редек. Видя, что покупателей почти нет, он решил сворачиваться.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Пересчитав деньги, он насчитал восемнадцать медных монет. На самом деле он выручил двадцать, но два вэня уже успел потратить на пакетик семян редьки.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Мелочи, товары для дома! Кому мелочи! — раздался выкрик.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поднял голову. Разносчик с коромыслом, заметив его,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желаете чего-нибудь купить? У меня всё есть: зубные щетки, мочалки из люффы, соленая рыба, соевая пенка…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Разносчик сам приоткрыл крышку короба. Ду Хэн не собирался ничего покупать – он с таким трудом заработал эти крохи, жалко было тратить. Но из вежливости он заглянул внутрь. Его глаза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сушеные креветки?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самые! — Разносчик тут же выставил целую коробочку. — Выловлены в реке Цюйтан, высушены на солнце. Аромат замечательный, сами понюхайте.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принюхался. Мелкие сушеные креветки действительно издавали приятный, свежий аромат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немного, отдам всю коробку за десять вэней.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подумал: «Я за весь день заработал восемнадцать вэней, а ты за пять лянов* креветок просишь почти всё».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[*Лян (кит. 两, liǎng) — это традиционная китайская мера веса, которая также служила денежной единицей, особенно в виде серебряных слитков; её значение варьировалось, но сейчас в материковом Китае он равен 50 граммам (1/10 цзиня).]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Разносчик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за восемь. Меньше никак нельзя, в убыток себе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заколебался. Он жил в чужом доме и не хотел бездумно тратить деньги, поэтому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осталось немного редьки, пучок лука и два цзиня перца. Если тебе нужно, давай обменяемся?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Разносчик прикинул: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идет. Давай две редьки, цзинь перца, а лук пойдет в придачу. Коробочка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согласился, и они совершили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жил в городе и мне самому пришлось покупать овощи, я бы столько не взял, — заметил Ду Хэн, рассматривая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за каждый листик платить надо, — вздохнул разносчик. — Была бы своя земля – другое дело. Ладно, еще кружок сделаю 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Хэн вернулся в мясные ряды, Цинь Сюн уже распродал большую часть мяса и вытирал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сколько наторговал?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десяти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Прибыль была крошечной – на эти деньги можно было купить разве что цзинь самого дешевого мяса. Ду Хэн еще острее осознал, как трудно сейчас достаются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для начала, — подбодрил Цинь Сюн. — Погоди немного, я скоро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посмотрел на оставшиеся куски мяса: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не будете допродавать?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торговли нет. Завтра приеду пораньше, а сегодня еще надо в другую деревню ехать свинью забивать. Сейчас у многих травы на корм не хватает, вот и забивают: половину продают, половину себе оставляют – и мясо на праздник есть, и деньги на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еще немного прогуляюсь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не задерживайся.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Луся был довольно крупным, с густонаселенными кварталами и оживленными переулками. Наступил полдень, в домах начали готовить обед, и в трактирах было не протолкнуться. Ду Хэн гулял больше часа, прежде чем вернуться ко второму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середине дня они вернулись в деревню. Цинь Сюн звал его пообедать у них, но Ду Хэн вежливо отказался, сказав, что дома его ждет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быстро перекусил и пошел на поле – собрал весь оставшийся перец. Затем он вскопал освободившуюся землю и посеял семена редьки, купленные в городе. В городе он заметил, что люди охотно покупают нежные ростки, так что он решил не ждать, пока редька вырастет, а продать её как молодую зелень, когда ростки достигнут пары цуней*.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[*Цунь – традиционная китайская мера длины, один цунь равен 1/30 метра или примерно 3,33 см.]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задумал сделать из свежесобранного чили острый соус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дела в поле, как с горы спустился Цинь Сяомань, неся на плечах две огромные связки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http://bllate.org/book/14888/1327100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