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Поездка в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грядок был участок с чили. Ду Хэн видел, что кусты разрослись густо, но с приходом зимы кончики листьев уже пожелтели. На ветках оставалось еще много перцев, но солнца не хватало, и плоды больше не росли. С первыми же холодами кусты неминуемо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жалко, если оставшийся перец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вернулся в дом за корзиной и собрал все перцы – и крупные, и мелкие. Этот последний урожай был нежным, плоды были не такими красивыми, как первые, и не очень острыми. Обычно их просто ели сразу, для засолки они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собрал больше половины урожая – набралось добрых пять-шесть цзиней. Он подумал, что если отобрать те, что посимпатичнее, их можно будет продать в уездном городе и выручить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от деревни до города занимал несколько часов, а с его хромой ногой и грузом времени потребуется вдвое больше. На самом деле продажа овощей была делом второстепенным; важнее всего было желание Ду Хэна осмотреться в городе, чтобы лучше понять среду, в которой ему предстояло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 добраться до рынка, кто-то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Хэн! Овощи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поднял голову. На главной дороге он увидел человека. В деревне только двое могли назвать его по имени, и это действительно был Цинь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— отозвался Ду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правил воловьей повозкой, видимо, только выехав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вы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еду лавку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не подвезете ли и меня до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спрыгнул с повозки, решительным шагом подошел к полю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в городе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перцы на кустах скоро замерзнут. Я собрал побольше, хочу попробовать продать в городе, — ответил Ду Хэн. — Хоть на соль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мельком глянул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Немало. Только эти «кривые-косые» из последнего урожая почти ничего не стоят, да и продавцов сейчас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выручу – столько выручу. Иначе нам двоим их в жизни не съесть, пропадут ведь, — возразил Ду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немного засомневался: Сяоманя нет дома, а он везет Ду Хэна в город – вдруг тот потеряется, Сяомань же с него шкуру спустит. Но, посмотрев на парня и увидев, как тот печется о хозяйстве, он передумал. «Хромой далеко не убежит, а если сам решит уйти, то и держать его смысла нет», — подумал он. К тому же, хоть тот и зять в семье жены, но всё же мужчина, негоже его вечно в четырех стенах держать. Рано или поздно ему придется стать опорой дома. Раз он не чурается работы, которую обычно делают женщины и геры, и хочет помочь семье – это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поехали. Встанешь рядом с моей мясной лавкой, там и продашь. После обеда двинем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обрадовался. Подумав, что одних перцев маловато, он выдернул несколько редек, сорвал пучок зеленого лука и чесночных стрелок, после чего поспешно забрался в повозку ко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из деревни, Ду Хэн, глядя на разделанную свинину в телеге, завел неспешный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было забито в нашей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соседней. Вчера еще договорились. Если бы в своей, можно было бы кровь свиную раздать, а из соседней везти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торговля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нашел парня довольно приятным собеседником. В отличие от деревенской молодежи, которая его побаивалась, Ду Хэн держался спокойно. Ехать молча было скучно, так что он охотно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месяц на дворе, скоро Новый год. В городе уже начали закупать припасы, так что торговля идет неплохо. В двенадцатом месяце цены на мясо еще подскочат.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торговать проще: прохладно, мясо не так быстро портится. Летом, в жару, должно быть,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Летом бывает, что и в убыток уходишь. Если за два дня не продал — приходится отдавать за бесценок, а в плохие дни и за бесценок никто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продалось дешево, можно забрать домой и закоптить, сделать копченое мясо или колбасы. Хоть и хлопотно, но копчености тоже хорошо идут в лавке. Обвалять их в золе – и они долго хранятся, можно продавать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Цинь Сюн рассмеялся. — У тебя есть талант, парень. Попробую сделать это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коптить, лучше берите сосновые или кипарисовые ветки. Если есть фруктовые корки – тоже бросьте, тогда мясо будет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скажу жене, — весело ответил Цинь Сюн. Он пошарил в кармане и протянул Ду Хэну горсть каштанов: — Из дома взял, вкусные, рассыпчатые.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принял угощение и увидел, что это каштаны – те самые, что они с Сяоманем принесли сегодня утром. Судя по словам второго дяди, Ли Ваньцзюй даже не обмолвилась, что это подарок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чуть прищурился и, очищая каштан,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 вчера весь лес на общинной горе облазил, пока эти каштаны собирал, все руки колючками исколол. Сказал, второй дядя любит ими закусывать.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охнул, а затем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увидел, что Ду Хэн не стал есть очищенный каштан сам, а протянул ему. Рука у парня была длинная, изящная – рука книжника. Сам Цинь Сюн привык к грубости, его собственные жена и дети никогда не проявляли к нему такой почтительности. Он даже на миг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уже вдоволь наелся. Это Сяомань специально для вас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Сюн, тронутый, сгреб каштаны и отправил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пожарены! Вкуснее, чем те, что в городе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быстро добрались до уезда. Время было уже не раннее, в городе вовсю кипела жизнь: повсюду разносились крики зазывал и шум торгов. На улицах смешались люди 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мясные ряды они пробирались добрую четверть часа. У Цинь Сюна там было свое место. Сегодня он припоздал, народ уже вовсю сновал мимо лавок. Женщины и фуланы с корзинами вовсю торговались. Цинь Сюн поспешно раскладывал товар, приветствуя постоянных клиентов, и указал Ду Хэну на вход в мясные 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вон там и продавай. Я договорюсь со смотрителем рынка, тебя не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кивнул и перетащил свои овощи к входу. Можно было бы встать и внутри, рядом с дядей, но там стоял тяжелый запах сырого мяса – мало кто захочет покупать овощи в таком месте. У входа было в самый раз: чисто и большой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товар, Ду Хэн первым делом сходил на соседний овощной рынок, приценился и только потом начал торговлю. Овощей было немного, зазывать особо не приходилось – всякий, кто шел за мясом, видел его товар. Сегодня выглянуло солнце, было не так холодно. Ду Хэн стоял у своего импровизированного прилавка, пряча руки в рукава, и, замечая чей-то взгляд, вежливо обращался: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желаете чили? Сегодня утром только с грядки, свежайший.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раз уж взяли мясо, купите пару стрелок чеснока – пожарите вместе, будет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быстро вошел во вкус, и люди потянулись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перцы на вид похуже тех, что на овощном рынке, — заметила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свои, домашние, деревенские. Это последний урожай, они не слишком острые, для жарки с мясом –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по три вэня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поняла, что цена честная. Хоть вид у перцев был не идеальный, но для домашнего обеда, а не для пира, главное – выгода. К тому же они были крепкими и свежими, а стоили дешевле, чем на рынке, поэтому она с готовностью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Взвесьте мне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из своей лавки поглядывал на Ду Хэна. Он видел, что тот ловко зазывает покупателей и совсем не ведет себя как изнеженный молодой господин. Дядя подумал, что, вероятно, в лучшие времена Ду Хэн помогал семье с делами, 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одолжите весы!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у меня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быстро взвесил перцы и отдал женщине. К полудню поток людей поредел. У Ду Хэна осталось немного чили и пара редек. Видя, что покупателей почти нет, он решил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деньги, он насчитал восемнадцать медных монет. На самом деле он выручил двадцать, но два вэня уже успел потратить на пакетик семян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товары для дома! Кому мелочи! — раздался выкрик.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поднял голову. Разносчик с коромыслом, заметив его,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чего-нибудь купить? У меня всё есть: зубные щетки, мочалки из люффы, соленая рыба, соевая пенка…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 сам приоткрыл крышку короба. Ду Хэн не собирался ничего покупать – он с таким трудом заработал эти крохи, жалко было тратить. Но из вежливости он заглянул внутрь.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сушеные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самые! — Разносчик тут же выставил целую коробочку. — Выловлены в реке Цюйтан, высушены на солнце. Аромат замечательный, сами понюхайте.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принюхался. Мелкие сушеные креветки действительно издавали приятный, свежий аромат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немного, отдам всю коробку за десять вэней.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подумал: «Я за весь день заработал восемнадцать вэней, а ты за пять лянов* креветок просишь почти всё».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[*Лян (кит. 两, liǎng) — это традиционная китайская мера веса, которая также служила денежной единицей, особенно в виде серебряных слитков; её значение варьировалось, но сейчас в материковом Китае он равен 50 граммам (1/10 цзиня).]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за восемь. Меньше никак нельзя, в убыток себе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заколебался. Он жил в чужом доме и не хотел бездумно тратить деньги,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немного редьки, пучок лука и два цзиня перца. Если тебе нужно, давай обменяемся?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идет. Давай две редьки, цзинь перца, а лук пойдет в придачу. Коробочка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согласился, и они совершили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жил в городе и мне самому пришлось покупать овощи, я бы столько не взял, — заметил Ду Хэн, рассматривая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за каждый листик платить надо, — вздохнул разносчик. — Была бы своя земля – другое дело. Ладно, еще кружок сделаю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Хэн вернулся в мясные ряды, Цинь Сюн уже распродал большую часть мяса и вытирал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сколько наторговал?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была крошечной – на эти деньги можно было купить разве что цзинь самого дешевого мяса. Ду Хэн еще острее осознал, как трудно сейчас достаются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для начала, — подбодрил Цинь Сюн. — Погоди немного,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посмотрел на оставшиеся куски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будете допродавать?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торговли нет. Завтра приеду пораньше, а сегодня еще надо в другую деревню ехать свинью забивать. Сейчас у многих травы на корм не хватает, вот и забивают: половину продают, половину себе оставляют – и мясо на праздник есть, и деньги на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немного прогуляюсь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Луся был довольно крупным, с густонаселенными кварталами и оживленными переулками. Наступил полдень, в домах начали готовить обед, и в трактирах было не протолкнуться. Ду Хэн гулял больше часа, прежде чем вернуться ко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они вернулись в деревню. Цинь Сюн звал его пообедать у них, но Ду Хэн вежливо отказался, сказав, что дома его ждет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быстро перекусил и пошел на поле – собрал весь оставшийся перец. Затем он вскопал освободившуюся землю и посеял семена редьки, купленные в городе. В городе он заметил, что люди охотно покупают нежные ростки, так что он решил не ждать, пока редька вырастет, а продать её как молодую зелень, когда ростки достигнут пары цуней*.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[*Цунь – традиционная китайская мера длины, один цунь равен 1/30 метра или примерно 3,33 см.]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задумал сделать из свежесобранного чили острый соус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дела в поле, как с горы спустился Цинь Сяомань, неся на плечах две огромные связки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http://bllate.org/book/14888/1327100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